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AE" w:rsidRDefault="00F751AE" w:rsidP="00F751AE">
      <w:pPr>
        <w:shd w:val="clear" w:color="auto" w:fill="FFFFFF"/>
        <w:spacing w:before="150" w:after="180" w:line="240" w:lineRule="auto"/>
        <w:jc w:val="center"/>
        <w:rPr>
          <w:rFonts w:ascii="Times New Roman" w:eastAsia="Times New Roman" w:hAnsi="Times New Roman" w:cs="Times New Roman"/>
          <w:b/>
          <w:bCs/>
          <w:color w:val="0000FF"/>
          <w:sz w:val="33"/>
          <w:lang w:eastAsia="ru-RU"/>
        </w:rPr>
      </w:pPr>
      <w:r>
        <w:rPr>
          <w:rFonts w:ascii="Times New Roman" w:eastAsia="Times New Roman" w:hAnsi="Times New Roman" w:cs="Times New Roman"/>
          <w:b/>
          <w:bCs/>
          <w:color w:val="0000FF"/>
          <w:sz w:val="33"/>
          <w:lang w:eastAsia="ru-RU"/>
        </w:rPr>
        <w:t>Содержание</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Светофорик</w:t>
      </w:r>
      <w:r w:rsidR="00247D27">
        <w:rPr>
          <w:rFonts w:ascii="Times New Roman" w:eastAsia="Times New Roman" w:hAnsi="Times New Roman" w:cs="Times New Roman"/>
          <w:b/>
          <w:bCs/>
          <w:sz w:val="28"/>
          <w:szCs w:val="28"/>
          <w:lang w:eastAsia="ru-RU"/>
        </w:rPr>
        <w:t>……………………………………………………………………2</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Про светофорчики</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9</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Однажды в городе Э-НСКЕ</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9</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Автомобиль</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12</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Дорожная сказка</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14</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Подарок от Зебры</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15</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Как Лиса нарушала правила дорожного движения</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16</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Путешествие друзей</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16</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На сказочной поляне</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16</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Умные человечки</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17</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Сказка о Колобке</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18</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Сказка о медвежонке Мишутке и большой дороге</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18</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Приключения Леши и Светы</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19</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Рассказ о мышонке, который не знал правил дорожного движения</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21</w:t>
      </w:r>
    </w:p>
    <w:p w:rsidR="00F751AE" w:rsidRPr="00247D27" w:rsidRDefault="00F751AE" w:rsidP="00F751AE">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Умный светофор</w:t>
      </w:r>
      <w:r w:rsidR="00247D27">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21</w:t>
      </w:r>
    </w:p>
    <w:p w:rsidR="00247D27" w:rsidRPr="00247D27" w:rsidRDefault="00247D27" w:rsidP="00247D27">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Сказка о маленькой машинке,</w:t>
      </w:r>
      <w:r w:rsidRPr="00247D27">
        <w:rPr>
          <w:rFonts w:ascii="Times New Roman" w:eastAsia="Times New Roman" w:hAnsi="Times New Roman" w:cs="Times New Roman"/>
          <w:sz w:val="28"/>
          <w:szCs w:val="28"/>
          <w:lang w:eastAsia="ru-RU"/>
        </w:rPr>
        <w:t xml:space="preserve"> </w:t>
      </w:r>
      <w:r w:rsidRPr="00247D27">
        <w:rPr>
          <w:rFonts w:ascii="Times New Roman" w:eastAsia="Times New Roman" w:hAnsi="Times New Roman" w:cs="Times New Roman"/>
          <w:b/>
          <w:bCs/>
          <w:sz w:val="28"/>
          <w:szCs w:val="28"/>
          <w:lang w:eastAsia="ru-RU"/>
        </w:rPr>
        <w:t>которая любила себя больше всех на свете</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22</w:t>
      </w:r>
    </w:p>
    <w:p w:rsidR="00247D27" w:rsidRPr="00247D27" w:rsidRDefault="00247D27" w:rsidP="00247D27">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Как Медвежонок Евгений спас котенка от ДТП</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..23</w:t>
      </w:r>
    </w:p>
    <w:p w:rsidR="00247D27" w:rsidRPr="00247D27" w:rsidRDefault="00247D27" w:rsidP="00247D27">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Волшебное приключение машин</w:t>
      </w:r>
      <w:r>
        <w:rPr>
          <w:rFonts w:ascii="Times New Roman" w:eastAsia="Times New Roman" w:hAnsi="Times New Roman" w:cs="Times New Roman"/>
          <w:b/>
          <w:bCs/>
          <w:sz w:val="28"/>
          <w:szCs w:val="28"/>
          <w:lang w:eastAsia="ru-RU"/>
        </w:rPr>
        <w:t>………………………………………</w:t>
      </w:r>
      <w:r w:rsidR="0093494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24</w:t>
      </w:r>
    </w:p>
    <w:p w:rsidR="00247D27" w:rsidRPr="00247D27" w:rsidRDefault="00247D27" w:rsidP="00247D27">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А ты нам поможешь?</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25</w:t>
      </w:r>
    </w:p>
    <w:p w:rsidR="00247D27" w:rsidRPr="00247D27" w:rsidRDefault="00247D27" w:rsidP="00247D27">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Сказка про непогоду</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25</w:t>
      </w:r>
    </w:p>
    <w:p w:rsidR="00247D27" w:rsidRPr="00247D27" w:rsidRDefault="00247D27" w:rsidP="00247D27">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Сказка про убежавшие велосипеды</w:t>
      </w:r>
      <w:r>
        <w:rPr>
          <w:rFonts w:ascii="Times New Roman" w:eastAsia="Times New Roman" w:hAnsi="Times New Roman" w:cs="Times New Roman"/>
          <w:b/>
          <w:bCs/>
          <w:sz w:val="28"/>
          <w:szCs w:val="28"/>
          <w:lang w:eastAsia="ru-RU"/>
        </w:rPr>
        <w:t>…………………………………</w:t>
      </w:r>
      <w:r w:rsidR="0093494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27</w:t>
      </w:r>
    </w:p>
    <w:p w:rsidR="00247D27" w:rsidRPr="00247D27" w:rsidRDefault="00247D27" w:rsidP="00247D27">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Петя и велосипед</w:t>
      </w:r>
      <w:r>
        <w:rPr>
          <w:rFonts w:ascii="Times New Roman" w:eastAsia="Times New Roman" w:hAnsi="Times New Roman" w:cs="Times New Roman"/>
          <w:b/>
          <w:bCs/>
          <w:sz w:val="28"/>
          <w:szCs w:val="28"/>
          <w:lang w:eastAsia="ru-RU"/>
        </w:rPr>
        <w:t>……………………………………………………</w:t>
      </w:r>
      <w:r w:rsidR="0093494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30</w:t>
      </w:r>
    </w:p>
    <w:p w:rsidR="00247D27" w:rsidRPr="00247D27" w:rsidRDefault="00247D27" w:rsidP="00247D27">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Как неразлучные друзья дорогу переходили</w:t>
      </w:r>
      <w:r>
        <w:rPr>
          <w:rFonts w:ascii="Times New Roman" w:eastAsia="Times New Roman" w:hAnsi="Times New Roman" w:cs="Times New Roman"/>
          <w:b/>
          <w:bCs/>
          <w:sz w:val="28"/>
          <w:szCs w:val="28"/>
          <w:lang w:eastAsia="ru-RU"/>
        </w:rPr>
        <w:t>……………………</w:t>
      </w:r>
      <w:r w:rsidR="0093494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31</w:t>
      </w:r>
    </w:p>
    <w:p w:rsidR="00247D27" w:rsidRPr="00247D27" w:rsidRDefault="00247D27" w:rsidP="00247D27">
      <w:pPr>
        <w:shd w:val="clear" w:color="auto" w:fill="FFFFFF"/>
        <w:spacing w:before="150" w:after="180" w:line="240" w:lineRule="auto"/>
        <w:rPr>
          <w:rFonts w:ascii="Times New Roman" w:eastAsia="Times New Roman" w:hAnsi="Times New Roman" w:cs="Times New Roman"/>
          <w:sz w:val="28"/>
          <w:szCs w:val="28"/>
          <w:lang w:eastAsia="ru-RU"/>
        </w:rPr>
      </w:pPr>
      <w:r w:rsidRPr="00247D27">
        <w:rPr>
          <w:rFonts w:ascii="Times New Roman" w:eastAsia="Times New Roman" w:hAnsi="Times New Roman" w:cs="Times New Roman"/>
          <w:b/>
          <w:bCs/>
          <w:sz w:val="28"/>
          <w:szCs w:val="28"/>
          <w:lang w:eastAsia="ru-RU"/>
        </w:rPr>
        <w:t>Заборчик вдоль тротуара</w:t>
      </w:r>
      <w:r>
        <w:rPr>
          <w:rFonts w:ascii="Times New Roman" w:eastAsia="Times New Roman" w:hAnsi="Times New Roman" w:cs="Times New Roman"/>
          <w:b/>
          <w:bCs/>
          <w:sz w:val="28"/>
          <w:szCs w:val="28"/>
          <w:lang w:eastAsia="ru-RU"/>
        </w:rPr>
        <w:t>……………………………………………………</w:t>
      </w:r>
      <w:r w:rsidR="00942D9D">
        <w:rPr>
          <w:rFonts w:ascii="Times New Roman" w:eastAsia="Times New Roman" w:hAnsi="Times New Roman" w:cs="Times New Roman"/>
          <w:b/>
          <w:bCs/>
          <w:sz w:val="28"/>
          <w:szCs w:val="28"/>
          <w:lang w:eastAsia="ru-RU"/>
        </w:rPr>
        <w:t>34</w:t>
      </w:r>
    </w:p>
    <w:p w:rsidR="00F751AE" w:rsidRPr="00247D27" w:rsidRDefault="00F751AE" w:rsidP="00F751AE">
      <w:pPr>
        <w:shd w:val="clear" w:color="auto" w:fill="FFFFFF"/>
        <w:spacing w:before="150" w:after="180" w:line="240" w:lineRule="auto"/>
        <w:jc w:val="left"/>
        <w:rPr>
          <w:rFonts w:ascii="Times New Roman" w:eastAsia="Times New Roman" w:hAnsi="Times New Roman" w:cs="Times New Roman"/>
          <w:b/>
          <w:bCs/>
          <w:sz w:val="28"/>
          <w:szCs w:val="28"/>
          <w:lang w:eastAsia="ru-RU"/>
        </w:rPr>
      </w:pPr>
    </w:p>
    <w:p w:rsidR="00F751AE" w:rsidRDefault="00F751AE" w:rsidP="00F751AE">
      <w:pPr>
        <w:shd w:val="clear" w:color="auto" w:fill="FFFFFF"/>
        <w:spacing w:before="150" w:after="180" w:line="240" w:lineRule="auto"/>
        <w:jc w:val="center"/>
        <w:rPr>
          <w:rFonts w:ascii="Times New Roman" w:eastAsia="Times New Roman" w:hAnsi="Times New Roman" w:cs="Times New Roman"/>
          <w:b/>
          <w:bCs/>
          <w:color w:val="0000FF"/>
          <w:sz w:val="33"/>
          <w:lang w:eastAsia="ru-RU"/>
        </w:rPr>
      </w:pPr>
    </w:p>
    <w:p w:rsidR="00247D27" w:rsidRDefault="00247D27" w:rsidP="00F751AE">
      <w:pPr>
        <w:shd w:val="clear" w:color="auto" w:fill="FFFFFF"/>
        <w:spacing w:before="150" w:after="180" w:line="240" w:lineRule="auto"/>
        <w:jc w:val="center"/>
        <w:rPr>
          <w:rFonts w:ascii="Times New Roman" w:eastAsia="Times New Roman" w:hAnsi="Times New Roman" w:cs="Times New Roman"/>
          <w:b/>
          <w:bCs/>
          <w:color w:val="0000FF"/>
          <w:sz w:val="33"/>
          <w:lang w:eastAsia="ru-RU"/>
        </w:rPr>
      </w:pP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lastRenderedPageBreak/>
        <w:t>Светофорик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Мы остановились, и все другие автомобили остановились, и автобус остановился. Я спросил: «Почему?»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Мама объяснила: «Вон, видишь, красный фонарик? Это светофор».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проволоке над улицей я увидел фонарик. Он горел красным светом.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долго мы стоять будем?»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«Нет. Сейчас вот проедут, кому через улицу надо переезжать, и мы поедем».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все смотрели на красный фонарик.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Вдруг он загорелся жёлтым светом, а потом зелёным.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мы поехали.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Потом еще раз на улице горел красный фонарик.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«Дядя, стойте! Красный огонь!»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Шофёр остановил машину, оглянулся и говорит: «А ты молодчина!»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он махнул рукой, мы поехали. Как милиционер руку поднимает, так все встанут: автомобили, автобусы.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Вот как иногда случается!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Жил-был Весёлый Светофорик. Он был совсем не похож на старый длинный светофор, стоявший на перекрёстке. Это был маленький, толстенький светофорик, висевший напротив школы. Дорога рядом со школой была очень оживлённой. По ней без перерыва туда-сюда сновали  быстрые машины и большие рогатые троллейбусы.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Рано утром к школе спешили ученики. Малыши переходили дорогу, держась за руки своих мам и бабушек. Ребята постарше могли переходить дорогу сами. Они учились в школе и знали много полезных правил. Но все дети – и большие, и маленькие – любили Весёлый Светофорик. Да и как его не любить? Ведь он помогал им перейти дорогу. А Светофорик очень любил детей. Ему нравилось останавливать поток мчащихся машин и пропускать пешеходов. А ещё Светофорик  умел петь. Вот и сейчас он весело мурлыкал свою песенку: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Тротуар – для пешеходов!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От дороги отделён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Он газоном или может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Примыкать к дороге он.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Правда, забавная песенка? Но вся беда в том, что Светофорик пел очень тихо – и никто не слышал его песен. А, может быть, эта малышка с огромным белым бантом всё слышала? Светофорик посмотрел на маленькую девочку, стоявшую рядом с ним.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Ты хочешь перейти дорогу? – с надеждой в голосе спросил он.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Да, – ответила маленькая девочка.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Тогда слушай мою песенку, –  сказал Светофорик и тут же запел: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Чтобы перейти дорогу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в беду чтоб не попасть,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Когда ставишь свою ногу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проезжую ты часть,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Посмотри скорей налево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направо посмотри.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Если нет машин, то смело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Переходишь – раз, два, три.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Малышка помахала на прощание ручкой и вприпрыжку побежала дальше. А Светофорик опять остался один. Но даже когда он был один, он всё равно останавливал урчащие, визжащие и вечно куда-то спешащие машины. А вдруг на дорогу выйдет пешеход? Или мальчишка выскочит на проезжую часть? Светофорик знал одну очень грустную историю и иногда пел её маленьким торопыгам, перебегающим улицу на красный свет. Вот эта грустная песенка: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У обочины дороги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Малыши играли в мяч.</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воздухе мелькали ноги…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Вдруг наш мяч пустился вскачь,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Покатился по дороге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Между мчащихся машин...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Малыши кричат в тревоге,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отчаянный один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Выбежал на середину…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Стой! Остановись, малыш!</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Слышен гул, гудят машины.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Ну, куда же ты летишь?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Под колёса? Ах, мальчишка!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Визг и скрежет тормозов!..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руки отец сынишку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Поднял. Наш малыш здоров?…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Он лежит  теперь в постели,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Вместо улицы – кровать.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Ну, а вы бы захотели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У дороги  в мяч играть?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Конечно, нет! Как же можно играть в мяч у дороги? Ведь для этого существуют специальные площадки. Светофорик совсем не любил петь эту песню. Но он говорил себе: «Если я не буду рассказывать грустных историй, то кто же научит ребят быть осторожными на дороге?»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 вечеру пешеходов становилось больше. И Весёлый Светофорик напевал свою любимую песенку: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Куда спешит честной народ?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пешеходный переход!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Через дорогу он ведёт,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мал, и стар к нему идёт.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Тележку дедушка везёт,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Авоську бабушка несёт,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Машины замедляют ход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Ведь на дороге пешеход.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 «зебре» топает народ,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Разметка всех ведёт вперёд.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знак гласит: здесь переход!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Его хозяин – пешеход!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Пешеходы тоже любили эту песенку. Они спешили к пешеходному переходу и останавливались в ожидании сигнала светофора. Светофорик зажигал зелёный свет – и народ переходил улицу.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Вот к школьной остановке подкатил голубой троллейбус. Двери его зашипели, и  из него стали выходить люди. Ревущий во весь голос мальчишка спрыгнул на тротуар. Это был  маленький Вова. Он держался за папин портфель и всё время хныкал: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Что такое остановка? Ну, скажи, что такое остановка?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Я же тебе объяснил, – сердито отозвался папа.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подхватив на руки упирающегося малыша, скрылся за углом.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Он не знает, что такое остановка? – спросил Светофорик у голубого троллейбуса.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Да всё он знает, он просто капризничает, – с досадой в голосе ответил голубой троллейбус. – Послушай мою песенку: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Что такое остановка?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Всех расспрашивает Вовка.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Может, для машин парковка?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Или их перестановка?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Папа Вове отвечает: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Так то место называют,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Где автобус и «маршрутка»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 тротуару на минутку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Подъезжают очень ловко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Взять людей на остановке,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Или высадить людей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отъехать поскорей.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Да, папа всё правильно ему объяснил, –  задумчиво проговорил Светофорик. –Выходить и садиться в автобус или «маршрутку» нужно только на остановке. Что же тут непонятного?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Но голубой троллейбус уже не слышал рассуждений Весёлого Светофорика. Напевая свою песенку, он мчался к новой остановке.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Поздно ночью Светофорик оставался один. И только редко проезжающие машины приветствовали его светом своих жёлтых фар. Но Светофорик знал: завтра наступит утро, и бегущим в школу мальчишкам и девчонкам снова понадобится его помощь. Ведь он создан для того, чтобы помогать людям. От этой мысли ему становилось тепло и радостно.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Пофыркивая, к переходу подъехал большой  оранжевый самосвал. Он тоже что-то напевал. Светофорик прислушался: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Какая у тебя забавная песенка! – сказал он самосвалу. –  Ты мог бы пропеть её мне?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 удовольствием, – ответил самосвал. – Это песня о старом дедушке и его необычном рюкзачке.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чем же он необычен? – удивился Светофорик.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Ночью очень плохо видно, а дедушкин рюкзачок отражает свет и поэтому заметен в темноте. Вот послушай: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Шёл по дороге старичок,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Нёс за плечами рюкзачок.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как огромный светлячок,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Свет отражал тот рюкзачок.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Водитель смотрит: старичок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Темно, а он как светлячок.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Какой чудесный рюкзачок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 ним рядом виден старичок!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Да, хорошая песенка, –  согласился Светофорик.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Самосвал покатил по своим делам, а Светофорик продолжал пропускать машины.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Какая вы красивая, –  сказал Светофорик  серебристой «Тойоте», притормозившей возле него.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Это вы мне? – кокетливо помахав дворниками, поинтересовалась «Тойота».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хотите, я вам загадку загадаю? – спросил Светофорик и тут же покраснел.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Ох, уж эти мне юные светофоры… –  ответила «Тойота», поправляя зеркальце.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Светофорик набрал в легкие как можно больше воздуха и пропел: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Нарукавная повязка,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Жезл, фуражка и свисток,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Перекрёстная  развязка,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центре он стоит, дружок.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Регулирует движенье,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посту стоит один,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Пропускает Вову, Женю,</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Перекрыв поток машин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Этот строгий постовой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Жезл поднимет – значит, стой!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дороге всем помощник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Главный кто?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Регулировщик! – фыркнула недовольно «Тойота». – Кто же этого не знает?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сорвавшись с места, она понеслась в ночную даль. А маленький Светофорик, опустив голову, весь красный, тихо шептал: «Какая вы красивая, какая вы красивая...»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Настало утро. На улице появились первые пешеходы. Подойдя к переходу, они застыли от удивления. Что это? Что случилось с маленьким Светофориком?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Наш Весёлый Светофорик, наш неутомимый помощник, понурив голову, висел, мигая красным светом.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Как же мы перейдём дорогу? – сокрушалась  бабушка, поглядывая на мчащиеся машины.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Может, он заболел? – спросила малышка с белым бантом.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Я знаю, как мы перейдём, – ответил вихрастый мальчишка. –  Я помню песню Весёлого Светофорика. В центре улицы есть линия раздела, Если встать на неё, то можно переждать поток машин. Это безопасный островок. Вот послушайте, как он пел: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Если ты на середину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Вышел улицы своей,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А вокруг гудят машины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Не спеши бежать скорей.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Стой на линии раздела,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Пусть пройдёт машин поток.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центре остров – стой там смело: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Безопасен островок!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Да, но Светофорик пел, что сначала нам нужно посмотреть налево, а затем направо. И если нет машин, то можно идти, – добавила разумная малышка.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Бабушка, вихрастый мальчишка и маленькая девочка с белым бантом благополучно перешли на другую сторону улицы. Но машин становилось всё больше и больше. Они гудели клаксонами и визжали тормозами, не обращая никакого внимания на перепуганных пешеходов. А пешеходы, шарахаясь из стороны в сторону, перебегали улицу и с грустью вспоминали о маленьком Светофорике.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Теперь о нас некому позаботиться, – говорили они. –  Эти противные машины думают только о себе.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машины, действительно, не думали о пешеходах. Они любили только дорогу. Они даже песенку о ней сочинили: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Широкой лентой вьётся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За горизонт дорога.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песенка поётся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От самого порога.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Шуршат, шуршат колёсами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Спешат  автомобили,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Летят  между утёсами,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Отсчитывая мили.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Дорога встретит каждого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Гирляндой светофоров,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ней есть знаки важные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Машинам,  пешеходам…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Включив самую большую скорость, они мчались вперёд, и их некому было остановить. Ведь Светофорик заболел.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Только к вечеру к школьному перекрёстку подъехала машина с доктором. Это был замечательный доктор! Он умел лечить светофоры!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xml:space="preserve">Когда на следующее утро пешеходы вышли на улицу, они  снова увидели мигающий тремя цветами Светофорик. Он был здоров! Как и прежде, он заботливо переводил детей </w:t>
      </w:r>
      <w:r w:rsidRPr="00F751AE">
        <w:rPr>
          <w:rFonts w:ascii="Times New Roman" w:eastAsia="Times New Roman" w:hAnsi="Times New Roman" w:cs="Times New Roman"/>
          <w:color w:val="111111"/>
          <w:sz w:val="24"/>
          <w:szCs w:val="24"/>
          <w:lang w:eastAsia="ru-RU"/>
        </w:rPr>
        <w:lastRenderedPageBreak/>
        <w:t>через дорогу, остановив вереницу машин. Как и прежде, он напевал свою очередную песенку: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Для машины есть дорога,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Пешеходу – тротуар.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Правило запомни  строго,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Чтоб в беду ты не попал.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Если всё же по дороге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Ты вдоль краешка идёшь,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Озираешься в тревоге,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Тротуар здесь не найдёшь,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Двигайся тогда  навстречу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Транспорту и не забудь: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День на улице ли вечер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  левой стороны твой путь!»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Останавливая  машины,  Светофорик строго спрашивал водителей: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Хорошо в автомобиле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Мчатся вам по автостраде?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Вы, конечно, не забыли: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Дети едут только сзади!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Машины в ответ согласно кивали, пыхтели и покачивались. Они-то знали, что детские места в автомобиле только на заднем сиденье.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благодарные пешеходы сочинили для Светофорика свою песню. Вот послушайте, какая чудесная песенка у них получилась: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Перекрёсток охраняет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Наш усердный Светофор.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Огоньками нам мигает,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День и ночь несёт дозор.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Красный вспыхнул – осторожно!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Стой! Ни шагу, нет пути!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Свет зелёный скажет:  можно!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Путь открыт, вперёд иди!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Пешеходов пропускает,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Чтобы не возник затор,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Огоньками нам мигает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Наш усердный светофор.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Весёлый Светофорик остался очень доволен. </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Про светофорчики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Я, мои друзья, и все мы, живём в  городе, где много дорог и улиц. В нашем большом городе живут весёлые светофорчики. Они стоят на перекрёстках улиц и дорог и целыми днями перемигиваются друг с другом.   По этим дорогам, ездят множество машин, они возят разные грузы.  А ещё по дорогам нашего города движутся в разных направлениях автобусы, троллейбусы, трамваи, они перевозят взрослых пассажиров на работу, а детей в детский сад. Когда машины, троллейбусы, автобусы приближаются к перекрёстку, светофорчики мигают красным глазом. Все машины слушаются их и сразу останавливаются, уступая дорогу пешеходам. Взрослые  и дети идут через дорогу и ничего не боятся, потому что другой светофорчик в это время им подмигивает зелёным глазом.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Но вот однажды, в одно зимнее утро, случилось непредвиденное. Сильный снегопад разрушил провода, и сразу погасли все  светофорчики. Машины на перекрёстках стали останавливаться и сталкиваться друг с другом, пешеходы совершенно растерялись и не знали, как перейти улицу. И только я, и мои друзья не растерялись! Мы позвонили по телефону «002» и вызвали милиционера-регулировщика. Он словно волшебник, взмахнул своей полосатой полочкой-жезлом несколько раз, повернул его то вправо, то влево и движение на перекрёстке сразу наладилось.  Приехали специальные ремонтные машины и мастера взялись за дело. Починили провода, подключили их к светофорам, и  они снова замигали нам своими яркими огоньками: красным, жёлтым и зелёным.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Мы с ребятами, конечно, знали, но ещё раз убедились в том, что именно эти три цвета помогают светофорчикам следить за порядком на перекрёстке и в нашем большом городе.</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Однажды в городе Э-НСКЕ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В одном старинном городе под названием «Н-ск», на самой оживлённой улице стояло ни чем не приметное здание.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Мимо здания каждый день спешили куда-то достопочтенные граждане города, шурша резиной колёс, мчались разноцветные современные автомобили, мигая фарами и издавая разноголосые звуки своих клаксонов.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Это был удивительный город. В нем не было ни одного светофора, отсутствовали все знаки дорожного движения, помогающие водителям и пешеходам в пути. А собственно, они им были и не нужны. Город «Н-ск» работал по специальной программе - «Самоуправляемые машины и пешеходы».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 все бы ничего, да только каждый день, то там, то тут на дорогах «Н-ска», происходили аварии и совершенно никому не нужные транспортные происшествия и беспорядки. Ученые недоумевали - «Что мы сделали не так?» - говорили они, постоянно усовершенствуя программу «Самоуправления…» добавляя в нее еще больше технического прогресса.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xml:space="preserve"> А между тем, лето сменило свой наряд, и красавица осень сбросила золотые листопады, уступая место непогоде, холодным ветрам и снежным заносам, и лишь здесь, у этого не </w:t>
      </w:r>
      <w:r w:rsidRPr="00F751AE">
        <w:rPr>
          <w:rFonts w:ascii="Times New Roman" w:eastAsia="Times New Roman" w:hAnsi="Times New Roman" w:cs="Times New Roman"/>
          <w:color w:val="111111"/>
          <w:sz w:val="24"/>
          <w:szCs w:val="24"/>
          <w:lang w:eastAsia="ru-RU"/>
        </w:rPr>
        <w:lastRenderedPageBreak/>
        <w:t>приметного здания, все так же висела старая потрепанная афиша с вежливым предложением посетить всеми забытый музей.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Поскольку никого из жителей «Н-ска» не привлекает перспектива посещения такого необычного музея, давайте мы с вами заглянем сюда, и быть может, узнаем…, а впрочем, зачем торопить события!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Двери музея, выполненные в стиле «барокко» недовольно накренились и сердито заскрипели: «Наконец-то, хоть кто- то решил заглянуть сюда…» - уныло пропела дверная ручка. Медленно двигаясь, дверь освободила проход в помещение, где царил полумрак, а на узких окнах из цветного стекла висела толстая паутина, в центре которой сидел паучок, сверкая своими глазками бусинками, не обращая ни на кого никакого внимания. По всему периметру зала, который больше походил на длинный коридор, в беспорядке стояли или лежали наброшенные друг на друга дорожные знаки. Весь набор дорожной азбуки был перемешан между собой, и казалось, по молчаливому согласию знаки расположились в чёткой геометрической последовательности, уступая центральное место в своём орнаменте хорошо сохранившему свой цвет и форму дорожному знаку – «Осторожно дети!»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Не правда ли симпатичный рисунок? – прозвенел в тишине чей-то голосок.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Рядом с геометрическим рисунком дорожных знаков, растянулась полосатая дорожка. Её чёрно-белые полоски переливались в неярком свете, создавая иллюзию движения, словно приглашая пройтись по ней.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Я, дорожная Зебра – сказала дорожка тоненьким голосом, и словно тысячи колокольчиков зазвенело вокруг.</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Смелее, вставайте на мою чёрно-белую спинку и уж если вы заглянули сюда, вам непременно нужно побывать в нашем тронном зале на свалке светофоров! – прозвенела Зебра, и её полоски так сильно растянулись, что стали похожи на множество улыбок.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Зебра хихикала и чихала под ногами, поднимая при этом пыль, но, была довольна собой, ведь она оказалась в центре внимания посетителей музея, а это как вы уже поняли, бывало крайне редко.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Тронный зал по меткому определению полосатой дорожки действительно напоминал городскую свалку. Каких светофоров здесь только не было. Большие и маленькие, скрюченные и приплюснутые, с грязными подбитыми стёклами они лежали, представляя собой жалкое зрелище. В центре этой кучи на старом кривом стуле стоял светофор и смотрел на всё происходящее с унынием и скукой. Его «глаза» были настолько большими, что свет, исходящий от них освещал большую часть всего помещения.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Здра-вст-вуй-те-те! – эхом разнеслось по залу, и красный глаз светофора замигал ещё ярче.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Кто вы и что привело вас сюда? – строго спросил светофор и теперь ярче остальных замигал его жёлтый глаз.</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О, уважаемый светофор! Мы гости города «Н-ска», заглянули сюда совсем не надолго. Простите, если побеспокоили Вас!</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Что вы! Что вы! - замигал его зелёный глаз. Я очень рад здесь видеть вас! Уже очень давно в музей «Дорожной азбуки» никто не заходит.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 Что случилось? – спросила я, Почему вы здесь находитесь в таком ужасном виде? Кто так жестоко обошёлся с вами?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Это давняя история! – грустно вздохнул светофор, и его все три глаза ярко загорелись.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Расскажи, им, дядюшка светофор, расскажи! – перебивая друг друга, вдруг закричали светофорчики. Ты среди нас самый старший и знаешь эту историю от начала и до конца.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Тяжело вздохнув и немного подбоченившись светофор начал свой рассказ: «Всё началось с того, что в начале ХХ! века в нашем городе, который уже тогда считался самым передовым и технологичным, был построен научно исследовательский институт, занимающийся проблемами городского автомобильного транспорта и усовершенствования дорожного движения. Это были годы стремительных преобразований и всплеска технической мысли! Все светилы научного мира съехались в наш город, чтобы найти самый лучший, самый новый и современный путь развития «Н-ска». Учёные-химики разработали специальные таблетки для водителей и пешеходов. Съедая всего лишь одну таблетку, водитель сразу получал весь необходимый арсенал знаний по управлению и вождению машиной, а пешеход, конечно, нужную подготовку участника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Это была сенсация! Все дорожные знаки оказались сразу не нужными, светофоры были отключены, а, простояв какое-то время без дела и внимания, их убрали с улиц города за не надобностью. Дорожные службы и специальные машины оказались также не удел и работники ГИБДД сменили свои синие мундиры на фраки, галстуки и бабочки…»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Старый светофор замолчал, и все его три большие и яркие глаза, разом погасли. В зале воцарилась тишина, всё погрузилось во тьму. Было слышно, как светофор засопел, а его собратья светофорчики все разом захныкали.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Ах, какая печальная история – пищали они.- Как всё не справедливо, в этом мире! – возмущённо восклицали светофоры. Какая-то одна сомнительная таблетка может заменить теперь целую «Дорожную азбуку»!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 тут в зале начался настоящий переполох! Все светофоры пришли вдруг в движение, всё сильнее и сильнее раскачиваясь в разные стороны, тускло, мигая своими сигнальными огнями, кто красным, кто жёлтым, кто зелёным и громко кричали о своей несправедливой судьбе.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Тихо, вы, трёхглазые! – прогремело по всему залу, и старый светофор весь расправился и потянулся, сбрасывая, справа и слева от себя своих плачущих и кричащих собратьев.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Вы сейчас перепугаете наших гостей – сказал светофор и три раза подмигнул своим зелёным глазом. Если вы будите так кричать я не смогу открыть им тайну, которая таит в себе надежду и спасение!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Светофор перевёл дыхание, и его красно-жёлто-зелёная цветовая гамма, вновь приобрела нужные оттенки.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Он откроет нам тайну, тайну, т-а-й-ну! – пронеслось по залу еле слышное перешёптывание и всё металлическое братство замерло в ожидании дальнейшего рассказа.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Дело в том, что эти супер таблетки имеют один недостаток – таинственно изрёк светофор – они оказывают на людей лишь кратковременное действие. Если их не принимать вовремя, то человек теряет все те знания, умения и навыки так необходимые ему на улицах и дорогах города. Он не может правильно перейти перекрёсток, не знает, как управлять автотранспортом, и вообще, становится совершенно беспомощным!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 Какой ужас!</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Кошмар! – взволнованно затараторили светофоры.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Этого просто не может быть!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Нет, может – вздохнул старый светофор. Именно по этому в городе всё чаще и чаще происходят дорожно-транспортные происшествия.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Нам нужно что-то сделать! – закричали светофоры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Нужно помочь людям понять, что только прочные знания и понимание опасности, которую таит в себе автомобильный мир, помогут им, сохранить жизнь и здоровье.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Светофоры вновь принялись бурно спорить на разные голоса, толкаясь, и перебивая друг друга.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Они спорили о том, что человек – это разумное существо…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 том, что люди обязательно вспомнят про них, и «Дорожная азбука» снова займёт своё почётное место на улицах и дорогах «Н-ска»…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Они спорили о том, что безопасному поведению людей на дорогах будут вновь воспитывать и обучать с раннего детства…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Покидая этот необычный город, которого нет ни на одной карте, я поняла одно простое правило: «Нет сказки, которая спасает жизнь, а есть ДОРОЖНАЯ АЗБУКА, которую мы должны хорошо знать и всегда соблюдать!»</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Автомобиль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Когда мы с Мишкой были совсем маленькими, нам очень хотелось покататься на автомобиле, только это никак не удавалось. Сколько мы ни просили шоферов, никто не хотел нас катать. Однажды мы гуляли во дворе. Вдруг смотрим — на улице, возле наших ворот, остановился автомобиль. Шофер из машины вылез и куда-то ушел. Мы подбежали. Я говорю:</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—Это «Волга».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Мишка: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—Нет, это «Москвич».</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—Много ты понимаешь! - говорю 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—Конечно, «Москвич», — говорит Мишка. — Посмотри, какой у него капор.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Какой, - говорю, — капор? Это у девчонок бывает капор, а у машины — капот! Ты посмотри, какой кузов.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Мишка посмотрел и говорит: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Ну, такое пузо, как у «Москвича».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—Это у тебя, — говорю, — пузо, а у машины никакого пуза нет.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—Ты же сам сказал «пузо».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«Кузов» я сказал, а не «пузо»! Эх, ты! Не понимаешь, а лезешь!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Мишка подошел к автомобилю сзади и говорит: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у «Волги» разве есть буфер? Это у «Москвича» - буфер.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Я говорю:</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Ты бы лучше молчал. Выдумал еще буфер какой-то. Буфер — это у вагона на железной дороге, а у автомобиля - бампер. Бампер  есть и у «Москвича», и у «Волги».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Мишка потрогал бампер руками и говорит: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 этот бампер можно сесть и поехать.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—Не надо, — говорю я ему.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он: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—Да ты не бойся. Проедем немного и спрыгнем.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Тут пришел шофер и сел в машину. Мишка подбежал сзади, уселся на бампер и шепчет: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Садись скорей!   Садись скорей!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Я говорю:</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Не надо!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Мишка: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Иди скорей! Эх ты, трусишка!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Я подбежал, прицепился рядом. Машина тронулась и как помчится! Мишка испугался и говорит: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Я спрыгну! Я спрыгну!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—Не надо, — говорю, — расшибешься!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он твердит: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—Я спрыгну! Я спрыгну!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уже начал отпускать одну ногу. Я оглянулся назад, а за нами другая машина мчится. Я кричу: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Не смей! Смотри, сейчас тебя машина задавит!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Люди на тротуаре останавливаются, на нас смотрят. На перекрестке милиционер засвистел в свисток. Мишка перепугался, спрыгнул на мостовую, а руки не отпускает, за бампер держится, ноги по земле волочатся. Я испугался, схватил его за шиворот и тащу верх. Автомобиль остановился, а я все тащу. Мишка наконец снова залез на бампер. Вокруг народ собрался. Я кричу: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Держись крепче!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Тут все засмеялись. Я увидел, что мы остановились, и слез.</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Слезай, - говорю Мишке.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он с перепугу ничего не понимает. Насилу я оторвал его от этого бампера. Подбежал милиционер, номер записывает. Шофер из кабины вылез — все на него набросились: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Не видишь, что у тебя сзади делается?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про нас забыли. Я шепчу Мишке: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Пойдем!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Отошли мы в сторонку и бегом в переулок. Прибежали домой, запыхались. У Мишки обе коленки до крови ободраны и штаны порваны. Это он когда по мостовой на животе ехал. Досталось ему от мамы!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Потом Мишка говорит: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Штаны — это ничего, зашить можно, а коленки сами заживут.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Мне вот только шофера жалко: ему, наверно, из-за нас достанется.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Видал, милиционер номер машины записывал?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Я говорю:</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Надо было остаться и сказать, что шофер не виноват.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мы милиционеру письмо напишем, — говорит Мишка.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Стали мы письмо писать. Писали, писали, листов двадцать бумаги испортили, наконец, написали: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«Дорогой товарищ милиционер! Вы неправильно записали номер. То есть вы записали номер правильно, только неправильно, что шофер виноват. Шофер не виноват, виноваты мы с Мишкой: мы прицепились, а он не знал. Шофер хороший и ездит правильно».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конверте написали: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«Угол улицы Горького и Большой Грузинской, получить милиционеру». Запечатали письмо и бросили в ящик. Наверно, дойдет.</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Дорожная сказка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Жили-были Ежик и Зайчонок.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Однажды они играли у дороги. Зайчик стал перебегать дорогу и попал под машину. Он очень сильно ушиб лапку. Добрые люди взяли и отдали его в школу в живой уголок. Ребята за ним ухаживали и лечили его.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Ежик соскучился по своему другу и решил навестить его. Перед началом пути Ежик зашел к Мудрой Сове.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Он спросил: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Мудрая Сова, расскажи, как мне добраться до школы. Хочу сходить в гости к Зайчику.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Мудрая Сова ответила: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Школа находится в городе. Чтобы до нее дойти, нужно пройти много дорог. А дороги в городе опасны. По ним ездят машины, автобусы, троллейбусы, нужно быть особенно внимательным и осторожным, чтобы не попасть под колеса.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Что же мне делать? Кто мне поможет? — спросил Ежик.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Я думаю, тебе может помочь Сорока. Она часто бывает в городе и много о нем знает.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Ежик нашел Сороку на высокой березе. Она делилась новостями с подружками.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Дорогая Сорока, помоги мне найти дорогу к школе, в которой живет мой дружок Зайчонок.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Хорошо. Иди следом за мной, не отставай и внимательно слушай.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Ежик и Сорока тронулись в путь. Сорока летела впереди, а Ежик от нее старался не отставать.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Сейчас мы идем по загородному шоссе. Пешеходы здесь ходят по обочине навстречу транспорту. Если нужно перейти дорогу, посмотри налево, а потом направо. В городе будет много машин, — рассказывала Сорока, — там движение регулирует трехглазый Светофор. Когда горит красный свет — стой, когда желтый — тоже стой, это значит, что скоро загорится зеленый, а когда включили зеленый — подожди, пока все машины остановятся, и смело иди вперед, если путь свободен.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Чтобы пешеходам было безопаснее, на больших магистралях строят подземные переходы. Если увидишь голубой квадрат с человеком, спускающимся по ступенькам, значит, рядом подземный переход. Тебе, Ежик, нужно туда спуститься, пройти на другую сторону, и ты будешь на месте.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Ежик пошел дальше один. Когда он вышел на другую сторону, то увидел красный треугольник с бегущими ребятами. Ежик поздоровался с ним и спросил: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Далеко ли до школы?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Знак ответил: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Мой знак предупреждает водителей: «Дети!» Это значит, что школа совсем рядом, и водитель должен быть очень осторожен!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Ежик обрадовался и скоро вошел в широкие ворота, где было написано: «Добро пожаловать!»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Ежика увидели дети, взяли его осторожно и отнесли в живой уголок.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Там грустил Зайчонок. Его лапка зажила, и он очень хотел вернуться в родной лес. Ежик с Зайчонком много разговаривали и решили вернуться вместе в родной лес.</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Нарушать Правила дорожного движения они больше не будут.</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Подарок от Зебры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Жила-была в Африке лошадка по имени Зебра. И гордилась она своими черно-белыми рубашками. Как-то раз вздумалось ей по миру побродить. Бродила, бродила, никто не попадался ей на пути, пока она не попала в город. Зебру поразило то, что огромное количество автомобилей мчалось по улице и не позволяло пешеходам перейти ее.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Подземного перехода не было. Зебре было жалко людей. Она положила свою рубашку на дорогу. Водители увидели яркие полосы и остановились. Люди с радостью стали переходить дорогу.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Но настала пора возвращаться в жаркую Африку. И Зебра подарила людям свою рубашку. Но рубашка была одна, а переходов много. Тогда люди на переходах стали рисовать белые полосы. Полосатый переход стали называть «зеброй» в память о своем друге.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Теперь пешеходы сразу видят, где переходить улицу, а водители видят издалека, что здесь может появиться пешеход.</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Как Лиса нарушала правила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Однажды в городе Правил Дорожного Движения случилось следующее: озорница-лиса начала нарушать правила. Она перебегала улицу на красный свет, ломала светофоры, и никто не знал, как ее убедить, чтоб она соблюдала правила. И знаки придумали план, как проучить лису. Они обратились за помощью к инспектору ГИБДД. Как-то раз лиса снова шла по дороге, а не по тротуару, и ее остановил медведь-инспектор. Он отругал лису за неправильное поведение на дороге. Объяснил, что это может привести к гибели. Лиса испугалась и больше никогда не нарушала Правила дорожного движения.</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Путешествие друзей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Однажды медвежонок с зайчонком решили пойти в гости к лисёнку. Друзья шли, весело болтая, и смеялись. Не заметили они, как подошли к дороге.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«Ух ты, сколько машин!!» — воскликнул медвежонок, когда увидел, как по дороге мчатся грузовики, автобусы и другие машины.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«Как же нам перебраться на другую сторону?» — спросил зайчонок.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давай перебежим дорогу, и всё!» — предложил медвежонок. И они со всех ног побежали.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Вдруг заскрежетали тормоза, машина резко повернула в сторону, в неё врезалась другая. Зверята, растерянные, стояли посреди дороги, когда к ним подошёл милиционер.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«Как вы здесь оказались? Где ваши взрослые?» — спросил он.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мы одни», — со страху пропищал зайчонок. Милиционер взял их за лапки и перевёл через дорогу.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«Слушайте меня внимательно, — сказал он строго. — Переходить дорогу нужно со взрослыми, а если пошли одни, то надо знать Правила дорожного движения. Вот эти огоньки называются светофором. Переходить улицу нужно на зелёный свет. А когда горит красный свет, это значит: «Стой! — Дорогу переходить нельзя!» Светофор — ваш друг и помощник. Он всегда подскажет, как правильно перейти улицу. Если бы вы знали Правила дорожного движения, то с вами не произошло бы сегодняшней неприятности». Медвежонок с зайчонком поблагодарили милиционера и пошли дальше.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Пришли они к лисёнку и рассказали о своём приключении. И решили вместе пойти в библиотеку, чтобы изучать Правила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Ребята! Знайте Правила дорожного движения.</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На сказочной поляне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 сказочной поляне в густом сказочном лесу собрались все звери и птицы. Все наперебой рассказывали, как они провели день. Воробей летал в город и видел чудище с тремя глазами: красным, жёлтым и зелёным. Чудище висело прямо в воздухе и постоянно кому-то подмигивало.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xml:space="preserve">Всезнайка-Сорока объяснила, что это светофор, он указывает машинам, когда и куда надо ехать. Долго еще звери и птицы слушали других «горожан». Но больше всех их удивила </w:t>
      </w:r>
      <w:r w:rsidRPr="00F751AE">
        <w:rPr>
          <w:rFonts w:ascii="Times New Roman" w:eastAsia="Times New Roman" w:hAnsi="Times New Roman" w:cs="Times New Roman"/>
          <w:color w:val="111111"/>
          <w:sz w:val="24"/>
          <w:szCs w:val="24"/>
          <w:lang w:eastAsia="ru-RU"/>
        </w:rPr>
        <w:lastRenderedPageBreak/>
        <w:t>Зебра, которая заявила, что по ней сегодня хотели ходить дети. Как это, ходить? Оказывается, очутившись в самом людном месте города, она услышала, как женщина говорила толпе малышей: «Переходим дорогу по «зебре». Наша Зебра испугалась и убежала. Так и не увидела, что дети перешли дорогу в том месте, где асфальт был разлинован белыми полосками, такими, как у зебры на всем теле.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Но Мудрая Сова рассказала испуганной Зебре о пешеходном переходе и правилах пересечения проезжей части дороги и перекрёстков.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Да, многие были удивлены происходящим в городе и заинтересовались правилами, о которых рассказывала Мудрая Сова. С тех пор лесные жители изучают правила движения и советуют всем строго соблюдать их.</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Умные человечки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Однажды мальчик Слава, решил погулять. Жил Слава в большом городе и не знал Правил дорожного движения, так как он учился плохо, ему ничего не хотелось делать, он от всего отказался и за это его прозвали Нехочухой. Он весело шагал по дороге. И тут он увидел что-то странное.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Эй, трехглазое существо! Чего это ты стоишь на дороге и моргаешь глазами?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Какой невежда! Ты хоть знаешь, где надо переходить улицу?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Ничего проще быть не может, сейчас взгляну на эти знаки и сразу все пойму.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Но знаков было много. И все они разные. Долго стоял Слава- Нехочуха, чесал затылок и все думал, думал...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A-а! Да все равно. Как захочу, так и пойду.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пошел он по улице в неположенном месте. А в том месте стоял знак «Дорожные работы» (предупреждающий знак). Сошел с этого знака человечек и говорит Нехочухе: «Да-а, Слава! Пора тебе отправляться в страну ПДДейку. А то беда с тобой скоро случится».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разом все вокруг засверкало, замигало, и оказался Нехочуха в чудесной стране.- Улицы, знаки, деревья, машины - все-все разговаривало тут.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Человечек со знака повел Нехочуху за собой. И так ловко и умело, со знанием дела переводил Славу по улицам, что тот удивился: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откуда ты все знаешь?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Правила учить надо, - ответил человечек.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куда ты меня ведешь?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Увидишь.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пришли они к царице этой страны. И рассказала царица ему, что бывает, когда не знаешь правил. Что каждый знак - это дорожный сигнал. И созвала совет министров-знаков. И каждый министр рассказал Славе о своих принадлежностях. И Слава узнал, что знаки бывают разной формы. Есть круглые (запрещающие, предписывающие), квадратные (указательные) и треугольные (предупреждающие). Знаки бывают разного цвета - синие, красные, желтые. Долго царица с министрами разговаривали с Нехочухой. Тот слушал внимательно и запоминал. Когда Слава и человечек возвращались назад, Слава сказал: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Как много интересного и поучительного могут рассказать знаки.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Когда Слава вернулся домой, то дома была мама. Она удивилась: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Ты почему такой радостный?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Мама, я узнал много интересного!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Слава рассказал все маме. И даже кое-чему научил ее. Ведь он теперь все знал о Правилах дорожного движения.</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Сказка о Колобке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Однажды Колобок решил погулять. Отправился он на городскую улицу. Катится-катится по пешеходной дорожке, а кругом машины снуют... «Как же перейти на ту сторону?» - думает Колобок. Тут навстречу ему Заяц. Попросил Колобок Зайца помочь ему перейти улицу. А Заяц говорит, что без знаний Правил дорожного движения здесь не справиться. Подвёл он Колобка к пешеходному переходу и познакомил со Светофором. Поблагодарил Зайца Колобок, дождался зеленого света и перешел улицу. Покатился он дальше.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Догоняет его Волк на велосипеде. И предложил он Колобку подвезти его. Колобок согласился и попросил волка дать ему порулить. А Волк вспомнил, что по улицам можно ездить только с 14 лет, а Колобок только родился, еще и остыть не успел, и не дал руль Колобку. Поехали они дальше. Вдруг Волк остановился и говорит: «Все, Колобок,дальше один катись». Он показал на знак, на котором велосипед в красном круге. Дальше ехать на велосипеде запрещено. И покатился Колобок дальше. Катится - катится, а навстречу ему Медведь. «Стой! - говорит. - Ты что, знака не видишь?! Здесь ремонтные работы идут. Переходи на ту сторону и катись себе дальше».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Колобок поглядел на треугольник, в котором человек с лопатой нарисован, и подумал: «Запомнить надо, а то так и в яму угодить можно». Теперь он уже знал, как перейти улицу, и покатил дальше по пешеходной дорожке. Все кругом Колобок разглядывает.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Вдруг слышит голос знакомый, неприятный. Оглянулся, а это Лиса за ним спешит. Вспомнил — Колобок, как ему в прошлой сказке не повезло, да давай убегать от Лисы. А улица широкая, машины не останавливаются, светофора рядом нет. Испугался Колобок. Как убежать от Лисы? Тут мальчик рядом оказался - Колобок к нему. А маленький пешеход указал на знак синего цвета, на котором изображен человек, спускающийся по ступенькам: «Да вот же подземный переход рядом». Колобок покатился по ступенькам. И от Лисы убежал. Выбрался на улицу, нашел автобусную остановку - и быстрей домой к дедушке с бабушкой. «Теперь, — говорит Колобок, — выучу Правила дорожного движения, только тогда в следующий раз гулять покачусь!»</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Сказка о медвежонке Мишутке и большой дороге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Далеко в лесу жили лесные весёлые зверушки. Но вот, беда!  Люди построили большую дорогу, по которой стало ездить много машин. Как дорогу переходить, не знают лесные жители. Придумали открыть лесную школу «Дорога и мы», чтобы изучать правила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Среди зверей был забавный медвежонок Мишутка. Он каждый раз с удовольствием приходил на уроки. Мишутка уже знал, что такое светофор и для чего он нужен. Когда его спрашивали. Он всем с важностью рассказывал и объяснял: если горит красный свет – это опасно для жизни и нельзя переходить дорогу. Жёлтый загорается – приготовься к движению, а когда горит зелёный свет, то смело отправляйся в путь.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Один раз Мишутка не пошёл в школу. На опушке леса рос старый дуб, вокруг него летали и жужжали пчёлы. Медвежонку очень захотелось попробовать мёду. Но пчёлы  роем кружились рядом с медвежонком, а одна пчела больно укусила Мишутку за ухо. Мишка испугался и с рёвом убежал. На его пути оказалась широкая дорога, по которой быстро мчались машины. Мишутка бегал то вправо, то влево, искал светофор, чтобы перейти через дорогу. Но светофора нигде поблизости не было. Медвежонок стоял на краю дороги и не знал, что делать. Слёзы покатились из его глаз и от испуга он громко заревел. Страшно стало и домой хочется, а дорогу боится перейти.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Как раз в это время зверушки возвращались из лесной школы. Услыхали рёв Мишутки, побежали к нему. Они поняли, в чём дело. Медвежонку рассказали, что сегодня на уроке изучали. На дороге бывает так, что светофора рядом может и не быть, но чтобы перейти дорогу, надо найти пешеходную дорожку, похожую на зебру. Зверята отыскали полосатую дорожку и показали её Мишутке. Потом все вместе благополучно перешли дорогу. Мишутка поблагодарил своих друзей и пообещал, что никогда не будет пропускать уроки в лесной школе и выучит все правила дорожного движения.</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Приключения Леши и Светы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Жили-были мальчик Леша и девочка Света. Однажды, играя в песочнице, дети нашли запечатанную бутылку, а в ней листок бумаги. Листок был очень затертый, с выцветшими знаками.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-Ура! Это карта сокровищ,- закричал Лёша. - Света ты хочешь пойти со мной искать клад?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Света взяла ведёрко, лопатку и сказала: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Чур, я буду копать!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-Я согласен! Давай посмотрим карту!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пожухлом листке бумаги был нарисован крестик а за ним стрелка.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Начнём отсюда! - сказал Леша и, взяв Свету за руку, пошёл вперёд.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Выйдя со двора, они увидели знак «Одностороннее движение».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Нам нужно идти налево! - сказал Лёша. Они пошли по тротуару вдоль дороги.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Дойдя до пешеходного перехода, Лёша почувствовал, что его кто-то тянет за штанину, он посмотрел вниз и. увидел мальчика-с-пальчик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Света, посмотри - это же мальчик-с-пальчик! - Лёша наклонился и взял его на ладошку.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Проводите меня через дорогу, а то я такой маленький, что на дороге меня не заметят и раздавят! – попросил мальчик-с-пальчик.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Какой он маленький! Лёша, давай переведем его через дорогу, мне его жалко!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Я и сам собирался ему помочь, - сказал Лёша, взял Свету за руку и повёл всех через дорогу.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Перейдя через дорогу, мальчик-с-пальчик спрыгнул с Лёшиной ладошки и, поблагодарив детей, побежал своей дорогой.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xml:space="preserve">А ребята пошли дальше. Вдалеке они увидели знак «Автобусная остановка». Дойдя до неё, они дождались автобуса и поехали. Проехав несколько остановок, вышли. Когда они рассматривали карту и думали, куда идти дальше, к ним подошла старушка: «Ребятки, я </w:t>
      </w:r>
      <w:r w:rsidRPr="00F751AE">
        <w:rPr>
          <w:rFonts w:ascii="Times New Roman" w:eastAsia="Times New Roman" w:hAnsi="Times New Roman" w:cs="Times New Roman"/>
          <w:color w:val="111111"/>
          <w:sz w:val="24"/>
          <w:szCs w:val="24"/>
          <w:lang w:eastAsia="ru-RU"/>
        </w:rPr>
        <w:lastRenderedPageBreak/>
        <w:t>прилетела из лесу и ничего здесь не знаю, всё гремит, шумит, все куда-то спешат. Помогите мне вернуться обратно в лес!»</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на чём вы прилетели? На самолёте? - спросила Света.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Нет, на метле! - ответила бабушка.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Дети испуганно переглянулись, они поняли, что это Баба-Яга.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Баба-Яга, заметив это, сказала: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-Нет, не бойтесь меня! Я вас не съем! Я очень устала от городской суеты и хочу вернуться домой!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Ну ладно, пойдёмте - сказал Лёша, и, взяв Свету и Бабу-Ягу за руки, повёл их к светофору.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Баба-Яга хотела перебежать через дорогу, но Лёша остановил её:</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 красный свет дорогу переходить нельзя, даже если нет машин. Дорогу надо переходить на зелёный сигнал светофора - ведь недаром он здесь стоит! - объяснил Алексей.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Перейдя через дорогу на зелёный сигнал светофора, все увидели знак «Движение влево запрещено»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Нужно идти прямо, - сказал Лёша.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Шли они, шли.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это что за знак? - спросила Баба-Яга.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-Это знак «Железнодорожный переезд» - значит, надо' быть осторожным, опасаться поезда! - ответил Леша.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Долго они шли или коротко, Света начала уставать, стонать (ведь она была маленькая девочка - слабая).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Света, подожди немножко, скоро придём. Видишь, вон там, вдали, белый знак - это, наверное, знак «Конец населённого пункта».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Ну вот, вам туда, - сказал Лёша. - Идите прямо до знака «Дикие животные», а там разберётесь, надеюсь, вы лучше ориентируетесь в лесу, чем в городе. А нам нужно возвращаться домой, к маме!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Вы же хотели идти искать клад? - спросила Баба-Яга.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Клад мы найдём в следующий раз, а мама нас, наверное, уже потеряла!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Ну, хорошо, за ваше доброе дело я верну вас домой, к маме, только в следующий раз не уходите далеко от дома, а то я вас поймаю и съем!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в этот миг дети очутились у себя во дворе, в той же самой песочнице и с той же бутылкой в руках.</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Давай закопаем её обратно и пойдём домой, я так соскучился по маме, - сказал Лёша. И они побежали домой!</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lastRenderedPageBreak/>
        <w:t>Рассказ о мышонке, который не знал правил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Жил-был Мышонок. Домик его был рядом с дорогой. А на другой стороне дороги находился магазин, в котором было много сыра. Из магазина так вкусно пахло, что Мышонок каждое утро просыпался и мечтал покушать этого вкусного свежего сыра. Запах манил его на другую сторону дороги - в магазин. Но Мышонок очень боялся машин и не знал, как перейти дорогу, некому было рассказать ему об этом.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Однажды в гости к Мышонку зашёл старый мудрый Крот. Он принёс Мышонку вкусные тёплые булочки из магазина. Мышонок обрадовался гостинцу. Его очень удивило, что старый Крот не боится переходить дорогу. Мышонок спросил: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Как же ты переходишь дорогу?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Это очень просто! Я тебя научу, - сказал Крот. - Дорогу можно переходить только в специальных местах - там, где есть полосатая дорожка и трёхглазый великан - Светофор. Идти можно только если великан открыл зелёный глаз, а если открыт красный глаз - стой на месте.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какой третий глаз у великана? - не терпелось Мышонку.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Третий глаз у великана жёлтый, он не разрешает идти, а только просит быть внимательным. Чтобы тебе легче было переходить дорогу, запомни правило-стишок: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Красный свет - дороги нет!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Жёлтый свет - тоже стой и ждию.</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зелёный свет - иди!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следующий день Мышонок смело перешёл дорогу и наконец - то купил себе сыр, о котором так долго мечтал.</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Умный светофор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одном городе, на одной улице, а точнее, на перекрёстке стоял обычный светофор. Каждый, день смотрели на него тысячи глаз, от его правильной работы зависела жизнь каждого, кто попадал на перекрёсток. Горел зелёный свет - дети переходили дорогу, спеша в школу.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Однажды переходил дорогу мальчик Миша. Посмотрел он - горит красный свет, а машин нет, шагнул на проезжую часть и перебежал на другую сторону.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«Нет, так нельзя, - подумал Светофор. - Мальчик совершенно не соблюдает Правила дорожного движения. Так ведь можно попасть под колёса!»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следующий день повторилось то же самое. Светофор сделал мальчику замечание.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Неправильные правила! - закричал мальчик.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Хорошо, тогда тебе будет очень по душе жить в стране Неправильных правил! - воскликнул Светофор.</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xml:space="preserve">И в тот же миг поднялся такой ветер, что мальчик от страха закрыл глаза. Когда же он открыл их, то увидел дома, дорогу. Миша недоумевал: что произошло, о какой стране </w:t>
      </w:r>
      <w:r w:rsidRPr="00F751AE">
        <w:rPr>
          <w:rFonts w:ascii="Times New Roman" w:eastAsia="Times New Roman" w:hAnsi="Times New Roman" w:cs="Times New Roman"/>
          <w:color w:val="111111"/>
          <w:sz w:val="24"/>
          <w:szCs w:val="24"/>
          <w:lang w:eastAsia="ru-RU"/>
        </w:rPr>
        <w:lastRenderedPageBreak/>
        <w:t>говорил Светофор? Но только мальчик захотел сделать шаг, как увидел мчащегося прямо на него велосипедиста, который зацепил его за рюкзак.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«Ты что? На велосипеде нельзя разъезжать посреди дороги!» - возмутился Миша. «А ты что, новенький? Это ведь страна Неправильных правил!» Не успел мальчик пройти и несколько шагов, как из-за поворота выскочил грузовик и поехал по тротуару прямо на него. «Разве вы не знаете, что по тротуарам ходят только люди?» - закричал Миша и чуть не заплакал. Вокруг было сильное движение. Как же ему перейти на другую сторону? Где светофор? Где подземный переход? Но нет! По правилам этой страны никаких знаков безопасного движения не было вообще! «Я хочу домой, меня там ждут мама и папа. Они всегда мне говорили, чтобы я был осторожным, переходя дорогу, а я перебегал дорогу на красный свет. Я хочу вернуться к ним! Я больше никогда не буду нарушать Правила дорожного движения!» - сквозь слёзы говорил Миша.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вдруг снова поднялся сильный ветер, всё завертелось, закружилось. А когда ветер стих, мальчик увидел, что стоит перед знакомым Светофором. Светофор горел красным светом. Миша стоял и ждал, когда загорится зелёный. И тогда Светофор улыбнулся и подмигнул ему зелёным глазом. И мальчик тоже улыбнулся в ответ и с гордостью перешёл дорогу.</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Сказка о маленькой машинке,</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которая любила себя больше всех на свете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Жила-была на свете маленькая машинка. Она была такая красивая, яркая, с огромными глазищами-фарами. Проезжая мимо витрин магазинов, она всегда любовалась своим отражением. Но вместе с её красотой ей досталось в наследство ещё и высокомерие. Она всегда поступала так, как хотела. Подъезжая к пешеходному переходу, машина никогда не сбавляла скорость, не останавливалась. Видя удивлённые, испуганные лица пешеходов, она ещё больше убеждалась в своём могуществе, властности и превосходстве. И вот однажды, быстро мчась и не замечая, как всегда, пешеходного перехода, машинка увидела перед собой маленькую голубоглазую девочку с большими белыми бантами, которая переходила дорогу на зелёный свет светофора. Она испуганно смотрела на машинку своими большими глазками. Автомобиль, заметив прелестное создание, резко свернул в сторону и с силой ударился о дерево. После этой аварии машина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потеряла свою красоту, гордость, бесстрашие. Очнувшись, она сразу поинтересовалась здоровьем той голубоглазой девочки, и узнав, что с ней всё хорошо, машинка улыбнулась сквозь слёзы. В следующий раз, когда наша героиня поехала покататься, она останавливалась перед каждым пешеходным переходом, и не спеша, ждала, пока загорится для неё зелёный свет!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Сказка ложь, да в ней намёк. В реальной жизни хозяином каждой такой машинки является водитель, й только от него зависит безопасность на наших дорогах. Будьте внимательны, берегите себя и нас - пешеходов!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Друг-водитель, будь внимателен: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Здесь стоит дорожный знак.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Пропусти нас обязательно,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Чтобы не попасть впросак.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Пешеходам тоже нужно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Правила все соблюдать.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И тогда не страшно будет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Нам по улицам шагать.</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Как Медвежонок Евгений спас котенка от ДТП</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Однажды ранним осенним утром медвежонок Евгений на своём велосипеде спешил в лесную школу. Дорога проходила через лес. На пути были препятствия - крутой спуск и перед самой школой - крутой подъём. Евгений об этом помнил. Луч света то скрывался за деревьями, то вновь появлялся на пути, освещая дорогу медвежонку. В лесу было тихо и прохладно. Листва на деревьях начинала желтеть. По деревьям прыгало, несколько бельчат, некоторые играли в догонялки. Строгая мама-белка следила за их игрой, предупреждая, чтобы они не выбегали на дорогу. До занятий в лесной школе оставалось несколько минут. Как прилежный ученик, чтобы заблаговременно добраться до школы, Евгений решил прибавить скорость. Вдруг медвежонок увидел впереди на дороге какой – то неопределённый предмет. Евгений сразу же снизил скорость и стал предельно внимателен. Подъехав ближе, он увидел на проезжей части котёнка, который сильно дрожал и был напуган. На вид котёнку было недели две-три отроду. Котёнок пищал, надеясь на помощь и спасение.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Как котёнок оказался на дороге? Как он отстал от своей мамы и братьев? - подумал медвежонок Евгений. Но времени на раздумья не было. Медвежонок бережно взял котёнка, укрыв его своей одеждой. Согревшись, котёнок успокоился. «Как мало надо маленькому существу: тепло и ласку, - подумал медвежонок Евгений. - Что же делать? - рассуждал медвежонок. И решил: «Пусть даже опоздаю в школу, но всё равно я должен доставить котёнка домой, вернуть его семье!» Подумав об этом, медвежонок поехал к ближайшему к дороге дому. Доехав до него, Евгений позвонил в калитку. Выбор оказался верным. Ему навстречу вышла кошка с грустными глазами, за ней ещё выбежали два котёнка. Увидев своего котёнка, кошка очень обрадовалась, стала бережно ласкать его. Котёнок радостно замурлыкал. Два его братика тоже очень обрадовались, стали играть с ним.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Большое тебе спасибо, медвежонок, за спасение моего сыночка, - благодарила кошка-мать.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мы уже собирались на поиски нашего братика, взволнованно говорили котята.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Глаза матери-кошки и двух братиков - котиков светились от счастья. Какая радость найти близкое тебе существо и быть вновь всем вместе, заботясь друг о друге!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Попрощавшись с кошачьим семейством, медвежонок Евгений направился в школу. На урок он немного опоздал. Подойдя к своему классу, медвежонок попросил разрешения войти и объяснил причину опоздания. Строгий учитель-лис Александр Александрович и все ученики одобрили поступок медвежонка. И все вернулись к повторению Правил дорожного движения. Зверята поочерёдно стали называть причины дорожно-транспортных происшествий: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Незнание и несоблюдение Правил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Спешка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Закрытый обзор видимости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Неожиданное появление пешехода на проезжей части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Ошибочный прогноз</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Отвлечённое внимание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Испуг</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Игры детей у проезжей части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обочинах, тротуарах)</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Пустынная улица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Плохие погодные условия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(гололёд, туман, метель, пурга)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Ученики - зверята пытались вспомнить, кто, когда и где мог стать участником перечисленных выше причин ДТП.</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Когда я ехал в школу, то видел, как бельчата играли вблизи проезжей части, - вспомнил медвежонок Евгений.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Да, хотя у моих собратьев - ежей есть иголки, которые отпугивают от нас неприятеля, всё равно на дорогах мы беззащитны, - высказал своё мнение ёжик Стёпа.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этот день медвежонок Евгений чувствовал себя героем. Какое счастье, когда ты можешь быть полезным тому, кто нуждается в твоей поддержке. Неизвестно, как могла бы сложиться вышеописанная ситуация, если бы медвежонок Евгений не заметил на дороге котёнка. Невнимательный водитель мог бы наехать на котёнка. Результат мог стать плачевным: котёнок мог бы навсегда остаться калекой, или даже, страшно подумать, - он вообще больше бы никогда не увидел этот ласковый осенний луч солнца, не услышал бы пение птиц, не ощутил бы осеннюю прохладу...</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Волшебное приключение машин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Эта история произошла в одном маленьком городке. Там не было ни дорожных знаков, ни светофоров, и жители ничего не знали о Правилах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городе было всего две дороги. Место, в котором они пересекались, называлось перекрёстком. Там всегда случались аварии, потому что одни автомобили редко уступали дорогу другим, а ещё пешеходы переходили улицы, где и когда им вздумается. Вообще на этом перекрёстке был полный бардак. За перекрёстком начинался участок дороги, который был весь в ямах. По такой дороге нужно ходить тихо и осторожно. После плохого участка дорога снова была ровной, но дальше дорогу пересекали железнодорожные пути, по которым то и дело ездил старенький паровозик.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один летний солнечный денёк две машины решили прокатиться по улицам города. Синий автомобиль ехал очень быстро и на перекрёстке чуть не врезался в грузовичок. Потом он на большой скорости выскочил на неровный участок дороги и проехал немного с кочки в яму, из ямы на кочку. Его так растрясло, что одно колесо отпало и покатилось в правую сторону, а сам автомобильчик улетел в канаву слева.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вот красная машина проехала этот участок потихонечку. Когда дорога снова стала ровной, машинка добавила скорость и быстро доехала до железнодорожного переезда. И только она хотела проскочить через железные рельсы, как кто-то очень громко загудел, засвистел. Автомобильчик так перепугался, что его затрясло от страха. Это шумел паровозик. В этот раз он так сильно рассердился, что из трубы попалил чёрный дым. Вдруг дым стал собираться в  большой шар, потом шар закрутился, завертелся и  - БАХ! Появился старичок.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-Ты кто такой? - спросила машинка.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Я добрый волшебник! Вот смотрю на наши дороги и ничего, кроме аварий, не вижу, никто не соблюдает Правила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Ой, а зачем нужны эти правила?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Какой глупый автомобильчик. Если все будут соблюдать эти правила, то движение на дорогах будет безопасным.</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А ты нам поможешь?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Конечно. Ну, начнем, пожалуй, с перекрёстка.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Волшебник хлопнул в ладоши три рaзa и появились светофоры для машин и пешеходов. Переходить дорогу нужно только на зелёный сигнал светофора, но прежде нужно убедиться, что нет движущегося транспорта. Старичок хлопнул ещё раз - и появился пешеходный переход.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Потом подъехали они к участку, где были ямы да канавы. Дорожный волшебник топнул ногой три раза, и перед этим участком появился предупреждающий знак «Неровная дорога», нужно снизить скорость, то есть осторожно проехать такой участок. В канаве они нашли сломанный синий автомобильчик, старичок топнул ногой, и автомобиль стал как новый.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Вот добрались они до переезда. Старик топнул, хлопнул, и появился шлагбаум Железнодорожный переезд можно переходить, когда открыт шлагбаум, Потом старичок подарил машинам книги о Правилах дорожного движения и наказал, чтобы они всем жителям своего города  рассказали эти правила.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«Ну вот, совсем другое дело! - сказал волшебник. - Ой, забыл, вы же теперь не просто автомобили, вы будете следить за порядком». Сказав эти слова, он завертелся, как волчок, и - БАХ! Исчез. А машины превратились в патрульные. Они всех обучили Правилам дорожного движения, и в их городе больше никогда не было аварий.</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Сказка про непогоду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одном большом и очень красивом городе жила - была девочка Соня. Она была очень весёлая, добрая и любознательная. Больше всего на свете она любила петь и рисовать.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 вот однажды летом, в один из солнечных дней, Соня, пошла, гулять во двор. Там она встретила своих подруг Аню и Олесю, они вместе ходили в детский сад. Девочки все вместе отправились на детскую площадку, где уже играли Алина, Катя и Саша. Все вместе они стали играть в "классики", прыгать на скакалках, качаться на качелях, бегать, веселиться и ...</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Как вдруг, налетел сильный холодный ветер, который всё срывал и ломал на своём пути. Небо затянули чёрные тучи, которые то и дело бросали на землю огненные стрелы-молнии. После чего эти тучи, разрыдались такими крупными дождинками, что в одно мгновение по асфальту потекли лужи-реки. Гром гремел так, что всё содрогалось от страха.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Девочки побежали к ближайшему подъезду, чтобы скрыться там от дождя, и переждать "Непогоду".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Но "Непогода" вовсе и не собиралась никуда уходить! Она сильно была обижена на людей, которые радовались летнему теплу и просто обожали жаркое солнце. А про неё, "Непогоду", никто и не вспоминал. И она решила отомстить, приказав своим слугам "Ливню" и "Ветру - Урагану" сотворить какие-нибудь пакости.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"Ветер - Ураган" сорвал в городе все дорожные знаки и унёс их в далёкую, далёкую жаркую Африку. "Ливень" смыл на асфальте все дорожные разметки и пешеходные переходы "зебры". Сама же "Непогода" перекрасила все цвета светофора в свои любимые цвета: синий, голубой и фиолетовый. После чего уселась на крыше самого высокого в городе здания. Уж очень ей хотелось посмотреть, что начнёт происходить в городе без светофоров и дорожных знаков.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 тут началось такое...!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 улицах выстроились огромные очереди из машин, которые сигналили на разные голоса, требуя тем самым, пропустить их, во что бы то ни стало. Ведь без знаков и светофоров многие машины просто не могли выехать на главные улицы или повернуть в нужный им переулок. Водители хотели быстрей проехать, чтобы не застрять в "пробке", и поэтому не пропускали друг друга. И, в конце концов, все машины остановились.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Пешеходы были растеряны, они не знали где им теперь нужно переходить улицу. Ведь знаков, которые указывают пешеходный переход, не было. И они, рискуя жизнью, стали перебегать через улицы там, где им это было необходимо. Люди, которым по разным причинам, нужно было уехать в разные концы города, томились и нервничали на остановках в ожидании. Ведь и автобусы, и маршрутки, и такси были пленниками огромных очередей из транспорта.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Тем временем, Соне и её подружкам, надоело сидеть в подъезде, сочиняя всякие небылицы, и они вышли во двор. Ливня уже не было, и ветер тоже прекратился. Но на улице было как-то неуютно. Небо по-прежнему оставалось, затянуто тучами. По нему изредка расплывались вспышки молнии, сопровождающиеся какими-то звуками. Может это, были раскаты грома, а может быть это ... смех "Непогоды". Повсюду сновал встревоженный, обеспокоенный народ.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Девочки догадались, что что-то случилось. Но что? И они помчались к ближайшему перекрёстку, откуда доносились пронзительные звуки сигналов машин.</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Я, кажется, всё поняла! - сказала Саша - это проделки "Непогоды".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Что же теперь будет!? - сказала Алина.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Я знаю одно, - сказала Соня, что это ни к чему хорошему не приведёт. Потому, что среди этих "пробок" могут застрять и служебные машины: скорая, пожарная и милиция, которые спешат на помощь к людям.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А ещё, - сказала Алина,- родители не смогут забрать из детского сада детей. И много, много каких неприятностей ещё может из-за этого произойти.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Ой, ёй, ёй! - застонали от страха Аня и Катя, - что же с нами со всеми будет?!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Хватит ныть! - сказала Олеся. - Девочки, ну давайте хоть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что – ни будь, придумаем. Но что? Что?!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Да, - протянула многозначительно Саша, - здесь без волшебства не обойтись.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Какие тебе ещё волшебники? - возмутилась Катя. - В наше - то время!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 Какие, какие?! Самые обыкновенные, - встала на защиту Саши, Олеся. Соня, а ну давай вспоминай стихотворение о радуге, которое мы учили в художественной школе. Это у нас будет заклинание для того, чтобы вызвать Фею Радуги. Сейчас только она сможет нам помочь.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 Я даже знаю, как нужно читать заклинание, когда просишь помощи у Фей и Волшебников, - сказала Алина. Девочки вставайте быстрее в круг и беритесь за руки.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Девочки встали в круг и Соня с Олесей стали громко читать стихотворение.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Ах, надо же было такому случиться.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Семь перьев в пути обронила Жар Птица.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ветер нашёл и воскликнул, - Откуда?!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 кто потерял семицветное чудо?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Собрал, разложил по местам полукругом.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 вспыхнула РАДУГА ярко над лугом.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Девочки зажмурили глаза, сжали крепче руки, и вдруг ... повеяло теплом, пронёсся аромат луговых цветов. Открыв глаза, все они увидели, Фею РАДУГИ. На некоторое время воцарилась немое молчание, но потом девочки наперебой стали рассказывать о страшном горе, которое постигло их город. Выслушав их внимательно, Фея протянула волшебные краски, сказав при этом, что воспользоваться ими, смогут лишь те люди, которые всегда добры, трудолюбивы, честны и справедливы. Девочки даже не успели поблагодарить Фею, как она снова превратилась в красивую Жар Птицу и взлетела высоко в небо.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Не теряя времени даром, подружки взяли краски и побежали разрисовывать щиты, на которых прежде красовались дорожные знаки, рисовать пешеходные переходы и разметки, перекрашивать цвета светофора. Работа кипела до самого вечера. Как только не пыталась помешать им "Непогода" ничего у неё не вышло, ведь все девочки были смелыми, добрыми и трудолюбивыми.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Уставшими, но счастливыми они наблюдали, как стали по улицам разъезжаться машины. Как снова поочерёдно моргал тремя глазами светофор. И вдруг, Соне показалось, что один светофор подмигнул ей своим зелёным глазом, как бы говоря спасибо. От этого ей стало очень смешно, и она расхохоталась. Сами не зная почему, девочки тоже засмеялись. Они смеялись так громко и звонко, что их смех эхом полетел по всему городу.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Злая "Непогода" терпеть не могла детский смех и, услышав его, она надулась от злости. Потом она заткнула уши, потом закрыла глаза. Но её всё равно распирало от злости. Она дулась, дулась и ... как лопнет, Ба-Бах! От этого хлопка, тучи, отпрыгнули в разные стороны, и на небе снова засияло яркое, долгожданное солнышко. Над городом повисло красивое разноцветное коромысло - РАДУГА. Это сказочная Фея благодарила детей за их работу, заботу, смелость и доброту.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Ведь именно доброта и сказка спасает жизнь!</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ahoma" w:eastAsia="Times New Roman" w:hAnsi="Tahoma" w:cs="Tahoma"/>
          <w:b/>
          <w:bCs/>
          <w:color w:val="0000FF"/>
          <w:sz w:val="33"/>
          <w:lang w:eastAsia="ru-RU"/>
        </w:rPr>
        <w:t>Сказка про убежавшие велосипеды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xml:space="preserve">На центральной улице города сиял стеклянными витринами большой спортивный магазин. За витринами стояли спортивные тренажёры, манекены в летних и зимних спортивных костюмах, лежали мячи и теннисные ракетки, рыболовные снасти и надувные </w:t>
      </w:r>
      <w:r w:rsidRPr="00F751AE">
        <w:rPr>
          <w:rFonts w:ascii="Times New Roman" w:eastAsia="Times New Roman" w:hAnsi="Times New Roman" w:cs="Times New Roman"/>
          <w:color w:val="111111"/>
          <w:sz w:val="24"/>
          <w:szCs w:val="24"/>
          <w:lang w:eastAsia="ru-RU"/>
        </w:rPr>
        <w:lastRenderedPageBreak/>
        <w:t>лодки. Но одна витрина была особенной. В ней красовались велосипеды! Именно возле неё чаще всего останавливались мальчишки на улице. Ещё бы, ведь велосипеды блестели на солнце всеми своими деталями — от спиц до руля. Все мальчишки мечтали иметь такое чудо техники, а велосипеды мечтали о хозяине.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вот однажды в магазин пришли два мальчика со своими папами. Мальчиков звали Миша и Ваня. Им было по двенадцать лет, они были соседями и друзьями. А в магазин пришли для того, чтобы папы купили им велосипеды. Миша выбрал себе «Салют», а Ваня — «Аист». Велосипеды радовались тому, что у них появились хозяева, с которыми они будут ездить по улицам.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Так и получилось. На улице было лето, у мальчиков в самом разгаре были каникулы, и каждый день после завтрака мальчишки запрыгивали в сёдла велосипедов и катались до самого обеда. Иногда они катались вдвоём, а иногда к ним присоединялись и другие мальчишки с их двора.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«Аист» и «Салют» были рады, что всё получилось так замечательно, но вскоре их радость стала исчезать. Ваня и Миша оказались совсем не дисциплинированными велосипедистами. Однажды они решили покататься по ступенькам большой лестницы, которая ведёт от главного проспекта на набережную. Лестница большая, в ней больше ста ступенек. Но самое главное — она очень оживлённая. Ведь по ней к набережной спускается очень много людей. Но Ваню с Мишей это не остановило. Они решили, что их велосипеды не хуже горных, и решили поиграть в экстремалов. «Аист» и «Салют» звенели всеми спицами и скрипели всеми подшипниками. Они понимали, что ездить по таким трассам им нельзя, ведь они совсем для этого не приспособлены. Но самое главное: ездить там, где ходят люди, нельзя никакому транспорту. Оба велосипеда изо всех сил старались не задеть пешеходов, ведь сами их хозяева уже с трудом удерживали в руках руль. Но они не удержались. И Ваня, и Миша при ударе об очередную ступеньку выпустили руль из рук и покатились кубарем вниз вместе со своими велосипедами. Когда лестница кончилась, они с трудом смогли встать. К счастью, отделались лишь синяками и ссадинами. А вот велосипедам повезло меньше. «Аисту» свернуло руль и погнуло педаль, а у «Салюта» переднее колесо стало яйцевидной формы, не считая ободранной краски на раме. Вечером папы занялись починкой велосипедов. Конечно, родители сделали внушение сыновьям по поводу того, где и как кататься на велосипедах, но мальчики не очень-то их слушали.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велосипеды, каждый в своей квартире, молчали и вздыхали. Им было очень жаль, что к ним так неуважительно относятся. Но «Салют» и «Аист» даже не подозревали, что их несчастья только начинаются, и езда по лестнице ещё не самое страшное.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Миша давно говорил, что места во дворе настоящим велосипедистам мало, негде разогнаться. Значит, пора выезжать на большую дорогу, то есть на улицу. Ване идея понравилась. И вот утром, сразу после ухода родителей на работу, они выехали со двора на улицу. На ней было столько места! На каждой стороне улицы по три полосы для движения. Машин было ещё не очень много, и Ване с Мишей хватило места, чтобы выехать на проезжую часть.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xml:space="preserve">Сначала они просто ехали, а потом решили устроить соревнования. Каждый что есть силы жал на педали и мчался вперёд. А потом они стали обгонять друг друга, перестраиваться с одной полосы дороги на другую... Водители гудели, высовывались в окна машин и ругали мальчиков, но Ваня и Миша не обращали внимания. Раздался визг тормозов, потому что велосипедисты выскочили на перекрёсток, прямо на красный. Хорошо, что водители успели затормозить, а на дорогу выскочил инспектор ГАИ. Мальчишки тоже затормозили и дружно свалились прямо под ноги инспектору. Он поднял нарушителей дорожного </w:t>
      </w:r>
      <w:r w:rsidRPr="00F751AE">
        <w:rPr>
          <w:rFonts w:ascii="Times New Roman" w:eastAsia="Times New Roman" w:hAnsi="Times New Roman" w:cs="Times New Roman"/>
          <w:color w:val="111111"/>
          <w:sz w:val="24"/>
          <w:szCs w:val="24"/>
          <w:lang w:eastAsia="ru-RU"/>
        </w:rPr>
        <w:lastRenderedPageBreak/>
        <w:t>движения и повёл их в Госавтоинспекцию. В инспекции велосипеды отобрали и поставили во дворе, а мальчикам велели прийти с родителями.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Вот тут первый раз «Салют» и «Аист» встретились с другими велосипедами. Они тоже стояли во дворе, но были совсем как новые. Спицы у них блестели на солнце, на рамах не было царапин и ссадин, а втулки колёс были смазаны маслом. Сначала «Салют» и «Аист» боялись первыми заговорить с незнакомцами, а потом решились. Оказывается, у этих красивых велосипедов тоже были хозяева, причём такие же мальчишки, как Ваня и Миша. Но они были юными инспекторами движения. Они не нарушали Правил дорожного движения, а даже учили других ребят правильно вести себя на дороге. А ещё они учились на велосипедах проезжать различные фигуры и катались по специально оборудованному велогородку. «Салют» и «Аист» тоже рассказали о своих хозяевах, но рассказ их был очень грустным. Они поняли, что их мальчики Правил дорожного движения не знают, а заботиться о своих машинах не собираются.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Вскоре во дворе показались ребята в красивой форме. Это и были юные инспекторы движения. Они приезжали на занятия по Правилам дорожного движения, а теперь сели на свои велосипеды и поехали на тренировку в велогородок. Напоследок «Салют» и «Аист» узнали, что эти замечательные ребята учатся в соседней школе.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Вскоре пришли родители Вани и Миши и, выслушав инспектора ГАИ, забрали велосипеды домой. «Салют» и «Аист» по дороге к дому молча завидовали велосипедам, с которыми они познакомились. А ещё надеялись, что их мальчики после такого происшествия больше не будут нарушать Правила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Так оно и было целую неделю. А потом Ване в голову пришла новая идея. Он решил, что крутить педали велосипеда тяжело, а скорость всё равно маленькая. А вот если зацепиться за машину, то можно и педали не крутить, и ехать очень быстро. Миша идею одобрил. К ним во двор каждый день приезжала грузовая машина с продуктами для магазина. И на следующий день они с утра стали караулить машину. Она приехала ближе к обеду. Мальчишки дождались, когда машина медленно стала выезжать со двора, и зацепились за борта. Миша зацепился за правый борт, а Ваня за левый. Машина слегка притормозила у выезда на проезжую часть дороги и стала набирать скорость.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Мальчишки мчались вперёд и радовались: колёса велосипедов крутились всё быстрее. Машину обгоняли другие машины, они при обгоне едва не задевали Ваню, а Миша едва не налетал на автобусы, которые обгоняла мчавшая их машина. И тут грузовая машина резко затормозила. Мальчишки не удержались, оторвались от борта машины и полетели вместе с велосипедами вперёд, прямо под колёса машин. Водители выскочили на дорогу, кто-то вызывал «скорую помощь», кто-то инспектора ГАИ. Скоро приехала «скорая» и увезла их в больницу. А инспекторы ГАИ записали всё, что случилось, и увезли покалеченные велосипеды.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Во дворе инспекции «Салют» и «Аист» провели несколько дней. Никто за ними не приходил, ведь мальчики лежали в больнице, а их родители и забыли про велосипеды. Сами велосипеды, покалеченные и поломанные, все же вспоминали своих хозяев.</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в инспекцию почти каждый день приезжали их новые знакомые — велосипеды юных инспекторов движения. Их хозяева готовились к новому учебному году, который начнётся через пару дней. Велосипеды-счастливчики здоровались со своими пострадавшими собратьями и слушали их рассказы о злоключениях. А сами рассказывали о своих делах: как здорово проехать «фигурку», быстрее всех пройти этапы в велогородке, а ещё учить кататься ребят из младших классов школы. Наши велосипеды слушали все эти рассказы, и им все больше хотелось стать такими же машинами.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Начался новый учебный год, а за велосипедами так никто и не приходил. И однажды они решились. После обеда, когда во дворе никого не было, они медленно выехали за ворота и отправились к школе, про которую им рассказывали их знакомые велосипеды. Они въехали во двор. «Салют» и «Аист» выглядели ужасно: погнутые колеса и крылья, свёрнутые рули, рамы в царапинах, разбитые светоотражатели. И это ещё далеко не все поломки. Поскольку поблизости не было видно хозяев велосипедов, юидовцы решили, что велосипеды просто бросили на школьном дворе из-за поломок. Они забрали их в свой отряд.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Целых две недели юные инспекторы после уроков занимались ремонтом и покраской новичков их велогаража. А в это время из больницы выписали Ваню и Мишу. Они пришли домой, и не увидев велосипедов, стали выяснять у родителей, где они. Папы на следующий день отправились в инспекцию, но там оказалось, что велосипеды пропали. Все решили, что их просто увезли на свалку.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вскоре в школу пришло письмо из Госавтоинспекции с информацией о том, как Ваня и Миша совершили дорожно-транспортное происшествие. Инспектор сообщал, что мальчики не знают Правил дорожного движения, и просил учителей серьёзно с ними позаниматься. И тогда классный руководитель отвёл Ваню и Мишу в отряд юных инспекторов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отряд их приняли, тем более что у юидовцев появилось два новых велосипеда. Эти новички сверкали блестящими спицами и свежей краской, втулки колес были смазаны свежим маслом, а колёса и крылья были выровнены. Это были «Салют» и «Аист». Вот только мальчишки их не узнали. Зато велосипеды их сразу узнали и испугались. Они подумали, что всё начнётся сначала. Но ведь это был отряд юных инспекторов движения. Так что в обиду их уже никто не давал. Да и сами мальчишки больше не нарушали. Они так и не узнали, что «Салют» и «Аист» убежали от них.</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Петя и велосипед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одной школе учился Петя Васечкин. Он никак не хотел учить правила дорожного движения. Говорил, что это никому не нужно. Он всегда мечтал о велосипеде.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И вот на день рождения родители подарили ему велосипед. Петя сразу же решил опробовать его. Выехал во двор, а навстречу ему старичок. Петя ехал так быстро, что чуть не сбил старичка. Дедушка спросил: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Петя, ты что не знаешь правил дорожного движения?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что Петя ответил: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Да кому они нужны, где хочу,  катаюсь, где захочу дорогу перейду, 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ты, старик, сам  смотри куда идёшь, а я обойдусь без ваших правил.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Ну что ж, посмотрим, - сказал дедушка.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Петя накатался по двору на велосипеде,  пришло время,  идти в школу. Сегодня нельзя было опаздывать, так как Петя участвовал в соревнованиях и подвести команду он не мог. Подойдя к проезжей части, мальчик не дождавшись зелёного света собрался переходить дорогу, да ещё и не по «зебре».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Вдруг большой светофор наклонился над ним и грозно спросил: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Ты куда собрался? Пешеходный переход совсем рядом.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Петя испугался, но огрызнулся: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мне всё равно, где хочу, там и перехожу.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Тогда светофор взял его за шиворот и поставил  перед «зеброй». Вот  теперь Пете было уже не до шуток.</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Когда загорелся зелёный свет для пешеходов, все пошли на другую сторону, а Петя не смог сдвинуться с места. Он сделал ещё несколько попыток и заплакал. Светофор сказал ему: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Если сейчас вспомнишь хоть что-нибудь  из правил дорожного движения, то я тебя отпущу.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У Пети замелькали в голове обрывки фраз, ведь в школе им неоднократно рассказывали, как вести себя на дороге. Он рассказал, что помнил и светофор отпустил его, но  взял с Пети обещание, что к завтрашнему дню мальчик выучит все правила о поведении на дороге.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С тех пор Петя никогда не нарушал правила дорожного движения, а встретившись во дворе с тем старичком, извинился перед ним.</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Как неразлучные друзья дорогу переходили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 одном большом сказочном городе жили трое неразлучных друзей - зайчонок Ваня, медвежонок Миша и лисонька Лиза. А вот заботы у них были совсем не сказочные.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Они очень любили играть, особенно в футбол. А в их тесном дворе разве поиграешь? Повсюду гаражи стоят, строгие бабушки сидят, младенцы в колясках лежат. Не разгуляешься!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Вот и приходилось играть в футбол под аркой ворот. Зайчонок Ваня на воротах стоял у въезда с улицы. А медвежонок Миша и лисонька Лиза вовсю старались ему гол забить.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Иногда мяч прямо на шумную улицу вылетал. Если за ним побежишь, того и гляди, машина наедет! Да и мячей не напасёшься. Под колесо попадёт - бух! - и нет.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Очень неудобно под аркой играть. И опасно. Здесь тоже машины житья не дают. То и дело въезжают во двор или выезжают.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Плохое место для игры. А где хорошее взять?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Было, конечно, и хорошее место. Да только на той стороне улицы, через дорогу. Там и спортплощадка, и пустырь большой. Есть где разгуляться!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Но как туда попасть? Кругом машины, автобусы, троллейбусы, трамваи! Как такую широкую улицу перейти? Хочешь не хочешь, а необходимые правила знать надо. Без них никуда! Трудное дело...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 счастью, у медвежонка Миши был старший брат. Он и взялся за обучение неразлучных друзей. Он уже шофёром работал и всё-всё знал.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Очень советуем и вам, ребята, вместе с ними поучиться, если у вас нет старшего брата-шофёра.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Итак, на другую сторону улицы можно идти лишь строго по переходу. Он белыми полосами отмечен. Полосатый, как зебра.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Переходом командует светофор. Он все видит. У него три круглых глаза красный, жёлтый и зелёный.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Вот он зажигает красный глаз. Значит, стой на месте и скучай. Переходить запрещено! Машины несутся во всю прыть. Выходить на дорогу опасно. Машины, мотоциклы и даже велосипеды не успеют остановиться!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Зайчонок Ваня поглядел, подумал и внезапно стихи сочинил: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Не ходи на красный свет.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Красный свет - опасный!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Налетит велосипед,</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Станешь ты ужасный!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Светофор зажигает жёлтый глаз. Это сигнал - "внимание!" Все машины начинают тормозить, чтобы вовремя остановиться. А пешеходы готовятся к переходу. Ещё не идут, а только собираются идти.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 опять зайчонок Ваня стихи придумал: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 при жёлтом нет проходу.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Жёлтый свет - внимание!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Приготовься к переходу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Ты, мой друг, заранее!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Наконец зажигается зелёный глаз. Теперь можно свободно переходить. Все машины остановились, иди себе на здоровье. Иди и не трусь, как поначалу зайчонок Ваня. Не медли, как медвежонок Миша. Не хитри и не беги, как лисонька Лиза. Вдруг упадёшь!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Про свой любимый - зелёный - свет зайчонок Ваня тоже стихи сочинил:</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Свет зелёный - переходный.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Ты его, конечно, ждёшь.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Свет зелёный - пешеходный,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Если ты пешком идёшь!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И это не всё. А что делать, если полосатый переход есть, а зоркого светофора нет? Совсем нет или, допустим, сломался! Как тогда улицу переходить?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Тогда на помощь придёт Аист-регулировщик. Он строго покажет полосатой палочкой, когда можно переходить. А тем, кто замешкается, он и крылом сердито махнёт: не зевай, мол, давай переходи, не задерживай движение, медведь неповоротливый!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Ну а вдруг регулировщик не появится? Как тут быть?</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Переход есть? Есть! Светофора нет? Нет!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Значит, сначала внимательно посмотри налево - едут ли машины. Если не едут, то иди смело.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Дошёл до середины улицы, теперь посмотри направо - нет ли машин. Если нет, то снова смело шагай. Как зайчонок Ваня с друзьями! Однако нашим неразлучным друзьям ещё много знать надо, чтобы улицу безопасно переходить. Как надо автобус и троллейбус обойти - спереди или сзади?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Правильно. Сзади!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если будешь их спереди обходить, то машину за ними не заметишь. Она как раз может из-за троллейбуса или автобуса выскочить. В лучшем случае хвост лисёнку отдавит! А в худшем?..</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Вам его жалко? А себя не жалко? То-то!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Но безопасней всего - пропустить автобус и троллейбус, вежливо уступить дорогу. Так советует Мишин старший брат. А он всё знает!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теперь давайте подумаем, как поступить, если по улице ещё и трамваи ходят. Как трамвай обойти - сзади или спереди? Ну-ка, лисонька Лиза, отвечай!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Сзади? Неверно.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Правильно - спереди! Иначе встречный трамвай не увидишь. И опять в лучшем случае под него хвостом угодишь. А что стало бы со зверятами и ребятами, у которых вообще хвоста нет?!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Медвежонок Миша легко с этими автобусами, троллейбусами и трамваями разобрался. Может быть, потому, что у него голова большая.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вот зайчонок Ваня и лисонька Лиза всё время путались. Они забывали, что автобус и троллейбус надо обходить сзади, а трамвай - спереди. Это, конечно, случалось тогда, когда Мишиного брата рядом не было.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Надоели их ошибки трамваям, автобусам и троллейбусам. Сговорились они между собой и вышли на улицу с большими надписями на боку.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"Ваня, зайчик ты наш, обходи меня сзади!" - красовалось на автобусе и троллейбусе.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"Лиза, лисонька моя, обходи меня спереди!" - призывал трамвай.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Неразлучные друзья, возможно, и читать как следует не умели. Но не беда, им прохожие это прочитали, чтобы большой беды не было.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другой раз, когда лисонька Лиза снова ошиблась, троллейбус вдруг взял, поднял её своими длинными дугами и поставил правильно - позади себя.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Так неразлучные друзья - зайчонок Ваня, медвежонок Миша и лисонька Лиза научились улицу переходить. И теперь спокойно отправлялись одни на пустырь погонять мяч. Им никто не мешал, и они никому не мешали.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Старшему брату медвежонка - спасибо!</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теперь ответьте на вопросы.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На какой свет можно переходить улицу?</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Можно ли бежать на жёлтый свет? Или не спешить и подождать зелёный?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Как правильно обходить автобус и троллейбус? Сзади? Или пусть тебе хвост отдавят?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lastRenderedPageBreak/>
        <w:t> Что про тебя напишут на трамвае, если ты будешь обходить его сзади?</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Догадайся, что сделает Аист-регулировщик, если ты без особого приглашения помчишься через улицу? Даст тебе полосатую палочку поиграть или спасёт от машины?</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Зайчонок Ваня, наш поэт, даёт родителям совет: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За правильный детский ответ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Каждому - пару конфет!</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А за ошибку в ответе</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 С каждого - по конфете!</w:t>
      </w:r>
    </w:p>
    <w:p w:rsidR="00F751AE" w:rsidRPr="00F751AE" w:rsidRDefault="00F751AE" w:rsidP="00F751AE">
      <w:pPr>
        <w:shd w:val="clear" w:color="auto" w:fill="FFFFFF"/>
        <w:spacing w:before="150" w:after="180" w:line="240" w:lineRule="auto"/>
        <w:jc w:val="center"/>
        <w:rPr>
          <w:rFonts w:ascii="Tahoma" w:eastAsia="Times New Roman" w:hAnsi="Tahoma" w:cs="Tahoma"/>
          <w:color w:val="111111"/>
          <w:sz w:val="18"/>
          <w:szCs w:val="18"/>
          <w:lang w:eastAsia="ru-RU"/>
        </w:rPr>
      </w:pPr>
      <w:r w:rsidRPr="00F751AE">
        <w:rPr>
          <w:rFonts w:ascii="Times New Roman" w:eastAsia="Times New Roman" w:hAnsi="Times New Roman" w:cs="Times New Roman"/>
          <w:b/>
          <w:bCs/>
          <w:color w:val="0000FF"/>
          <w:sz w:val="33"/>
          <w:lang w:eastAsia="ru-RU"/>
        </w:rPr>
        <w:t>Заборчик вдоль тротуара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На многих улицах города вдоль тротуаров стоят легкие железные заборчики, выкрашенные ярко – красной или ярко – желтой краской.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Эти ограждения приходится ставить потому, что есть еще у нас люди, которые считают, что правила писаны не для них. Таких людей – взрослых и маленьких – я видел…в больницах. Кого – на костылях, кого – с подвязанной рукой, кого – с забинтованной головой.</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Бывает, мчится машина по городу – и вдруг какой – нибудь торопыга, вместо того, чтобы воспользоваться пешеходной дорожкой или подземным переходом, перебегает улицу в неположенном месте. Раздается скрип тормозов, слышится удар, звон разбитого стекла, скрежет металла.</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А все из-за одного – единственного нарушителя.</w:t>
      </w:r>
    </w:p>
    <w:p w:rsidR="00F751AE" w:rsidRPr="00F751AE" w:rsidRDefault="00F751AE" w:rsidP="00F751AE">
      <w:pPr>
        <w:shd w:val="clear" w:color="auto" w:fill="FFFFFF"/>
        <w:spacing w:before="150" w:after="180" w:line="240" w:lineRule="auto"/>
        <w:rPr>
          <w:rFonts w:ascii="Tahoma" w:eastAsia="Times New Roman" w:hAnsi="Tahoma" w:cs="Tahoma"/>
          <w:color w:val="111111"/>
          <w:sz w:val="18"/>
          <w:szCs w:val="18"/>
          <w:lang w:eastAsia="ru-RU"/>
        </w:rPr>
      </w:pPr>
      <w:r w:rsidRPr="00F751AE">
        <w:rPr>
          <w:rFonts w:ascii="Times New Roman" w:eastAsia="Times New Roman" w:hAnsi="Times New Roman" w:cs="Times New Roman"/>
          <w:color w:val="111111"/>
          <w:sz w:val="24"/>
          <w:szCs w:val="24"/>
          <w:lang w:eastAsia="ru-RU"/>
        </w:rPr>
        <w:t>Вот для того, чтобы у недисциплинированных пешеходов было поменьше соблазна выскакивать на мостовую в неположенном месте, на улицах с сильным движением транспорта стали устанавливать железные ограждения. Их не перешагнешь. А перелезать через ограду на виду у всех не станет даже самый бессовестный нарушитель.</w:t>
      </w:r>
    </w:p>
    <w:p w:rsidR="006C5E5A" w:rsidRDefault="006C5E5A"/>
    <w:sectPr w:rsidR="006C5E5A" w:rsidSect="00247D27">
      <w:footerReference w:type="default" r:id="rId6"/>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AF4" w:rsidRDefault="00D26AF4" w:rsidP="00247D27">
      <w:pPr>
        <w:spacing w:line="240" w:lineRule="auto"/>
      </w:pPr>
      <w:r>
        <w:separator/>
      </w:r>
    </w:p>
  </w:endnote>
  <w:endnote w:type="continuationSeparator" w:id="1">
    <w:p w:rsidR="00D26AF4" w:rsidRDefault="00D26AF4" w:rsidP="00247D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148407"/>
      <w:docPartObj>
        <w:docPartGallery w:val="Page Numbers (Bottom of Page)"/>
        <w:docPartUnique/>
      </w:docPartObj>
    </w:sdtPr>
    <w:sdtContent>
      <w:p w:rsidR="00247D27" w:rsidRDefault="00247D27">
        <w:pPr>
          <w:pStyle w:val="a5"/>
          <w:jc w:val="right"/>
        </w:pPr>
        <w:fldSimple w:instr=" PAGE   \* MERGEFORMAT ">
          <w:r w:rsidR="00934948">
            <w:rPr>
              <w:noProof/>
            </w:rPr>
            <w:t>2</w:t>
          </w:r>
        </w:fldSimple>
      </w:p>
    </w:sdtContent>
  </w:sdt>
  <w:p w:rsidR="00247D27" w:rsidRDefault="00247D2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AF4" w:rsidRDefault="00D26AF4" w:rsidP="00247D27">
      <w:pPr>
        <w:spacing w:line="240" w:lineRule="auto"/>
      </w:pPr>
      <w:r>
        <w:separator/>
      </w:r>
    </w:p>
  </w:footnote>
  <w:footnote w:type="continuationSeparator" w:id="1">
    <w:p w:rsidR="00D26AF4" w:rsidRDefault="00D26AF4" w:rsidP="00247D2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751AE"/>
    <w:rsid w:val="001B2F76"/>
    <w:rsid w:val="002359A6"/>
    <w:rsid w:val="00247D27"/>
    <w:rsid w:val="006C5E5A"/>
    <w:rsid w:val="007C1EFA"/>
    <w:rsid w:val="00934948"/>
    <w:rsid w:val="00942D9D"/>
    <w:rsid w:val="009813A9"/>
    <w:rsid w:val="00D26AF4"/>
    <w:rsid w:val="00F75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7D27"/>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247D27"/>
  </w:style>
  <w:style w:type="paragraph" w:styleId="a5">
    <w:name w:val="footer"/>
    <w:basedOn w:val="a"/>
    <w:link w:val="a6"/>
    <w:uiPriority w:val="99"/>
    <w:unhideWhenUsed/>
    <w:rsid w:val="00247D27"/>
    <w:pPr>
      <w:tabs>
        <w:tab w:val="center" w:pos="4677"/>
        <w:tab w:val="right" w:pos="9355"/>
      </w:tabs>
      <w:spacing w:line="240" w:lineRule="auto"/>
    </w:pPr>
  </w:style>
  <w:style w:type="character" w:customStyle="1" w:styleId="a6">
    <w:name w:val="Нижний колонтитул Знак"/>
    <w:basedOn w:val="a0"/>
    <w:link w:val="a5"/>
    <w:uiPriority w:val="99"/>
    <w:rsid w:val="00247D27"/>
  </w:style>
</w:styles>
</file>

<file path=word/webSettings.xml><?xml version="1.0" encoding="utf-8"?>
<w:webSettings xmlns:r="http://schemas.openxmlformats.org/officeDocument/2006/relationships" xmlns:w="http://schemas.openxmlformats.org/wordprocessingml/2006/main">
  <w:divs>
    <w:div w:id="16500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34</Pages>
  <Words>11692</Words>
  <Characters>66649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дас</dc:creator>
  <cp:keywords/>
  <dc:description/>
  <cp:lastModifiedBy>дас</cp:lastModifiedBy>
  <cp:revision>2</cp:revision>
  <dcterms:created xsi:type="dcterms:W3CDTF">2020-12-28T18:12:00Z</dcterms:created>
  <dcterms:modified xsi:type="dcterms:W3CDTF">2020-12-28T18:38:00Z</dcterms:modified>
</cp:coreProperties>
</file>