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/>
          <w:sz w:val="28"/>
          <w:szCs w:val="28"/>
        </w:rPr>
        <w:alias w:val="Заголовок"/>
        <w:id w:val="77738743"/>
        <w:placeholder>
          <w:docPart w:val="A9F55CA75D354D2B9DFEBC2B9D78A64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 w:rsidR="00D21ADD" w:rsidRDefault="00D21ADD" w:rsidP="00D21ADD">
          <w:pPr>
            <w:pStyle w:val="a3"/>
            <w:pBdr>
              <w:bottom w:val="thickThinSmallGap" w:sz="24" w:space="1" w:color="622423" w:themeColor="accent2" w:themeShade="7F"/>
            </w:pBdr>
            <w:jc w:val="center"/>
            <w:rPr>
              <w:rFonts w:asciiTheme="majorHAnsi" w:eastAsiaTheme="majorEastAsia" w:hAnsiTheme="majorHAnsi" w:cstheme="majorBidi"/>
              <w:b/>
              <w:sz w:val="28"/>
              <w:szCs w:val="28"/>
            </w:rPr>
          </w:pPr>
          <w:proofErr w:type="gramStart"/>
          <w:r w:rsidRPr="003B19C9">
            <w:rPr>
              <w:rFonts w:asciiTheme="majorHAnsi" w:eastAsiaTheme="majorEastAsia" w:hAnsiTheme="majorHAnsi" w:cstheme="majorBidi"/>
              <w:b/>
              <w:sz w:val="28"/>
              <w:szCs w:val="28"/>
            </w:rPr>
            <w:t xml:space="preserve">МУНИЦИПАЛЬНОЕ </w:t>
          </w:r>
          <w:r w:rsidR="006E52B6">
            <w:rPr>
              <w:rFonts w:asciiTheme="majorHAnsi" w:eastAsiaTheme="majorEastAsia" w:hAnsiTheme="majorHAnsi" w:cstheme="majorBidi"/>
              <w:b/>
              <w:sz w:val="28"/>
              <w:szCs w:val="28"/>
            </w:rPr>
            <w:t xml:space="preserve">БЮДЖЕТНОЕ </w:t>
          </w:r>
          <w:r w:rsidRPr="003B19C9">
            <w:rPr>
              <w:rFonts w:asciiTheme="majorHAnsi" w:eastAsiaTheme="majorEastAsia" w:hAnsiTheme="majorHAnsi" w:cstheme="majorBidi"/>
              <w:b/>
              <w:sz w:val="28"/>
              <w:szCs w:val="28"/>
            </w:rPr>
            <w:t xml:space="preserve">ДОШКОЛЬНОЕ ОБРАЗОВАТЕЛЬНОЕ УЧРЕЖДЕНИЕ                                                                           </w:t>
          </w:r>
          <w:r w:rsidR="001817DF">
            <w:rPr>
              <w:rFonts w:asciiTheme="majorHAnsi" w:eastAsiaTheme="majorEastAsia" w:hAnsiTheme="majorHAnsi" w:cstheme="majorBidi"/>
              <w:b/>
              <w:sz w:val="28"/>
              <w:szCs w:val="28"/>
            </w:rPr>
            <w:t xml:space="preserve">                «Детский сад «Полянка»</w:t>
          </w:r>
          <w:r w:rsidRPr="003B19C9">
            <w:rPr>
              <w:rFonts w:asciiTheme="majorHAnsi" w:eastAsiaTheme="majorEastAsia" w:hAnsiTheme="majorHAnsi" w:cstheme="majorBidi"/>
              <w:b/>
              <w:sz w:val="28"/>
              <w:szCs w:val="28"/>
            </w:rPr>
            <w:t xml:space="preserve"> поселка  Андре</w:t>
          </w:r>
          <w:r>
            <w:rPr>
              <w:rFonts w:asciiTheme="majorHAnsi" w:eastAsiaTheme="majorEastAsia" w:hAnsiTheme="majorHAnsi" w:cstheme="majorBidi"/>
              <w:b/>
              <w:sz w:val="28"/>
              <w:szCs w:val="28"/>
            </w:rPr>
            <w:t xml:space="preserve">ево комбинированного вида» </w:t>
          </w:r>
          <w:r w:rsidRPr="003B19C9">
            <w:rPr>
              <w:rFonts w:asciiTheme="majorHAnsi" w:eastAsiaTheme="majorEastAsia" w:hAnsiTheme="majorHAnsi" w:cstheme="majorBidi"/>
              <w:b/>
              <w:sz w:val="28"/>
              <w:szCs w:val="28"/>
            </w:rPr>
            <w:t>Владимирская область, Судогодский район, п.</w:t>
          </w:r>
          <w:r>
            <w:rPr>
              <w:rFonts w:asciiTheme="majorHAnsi" w:eastAsiaTheme="majorEastAsia" w:hAnsiTheme="majorHAnsi" w:cstheme="majorBidi"/>
              <w:b/>
              <w:sz w:val="28"/>
              <w:szCs w:val="28"/>
            </w:rPr>
            <w:t xml:space="preserve"> Андреево, </w:t>
          </w:r>
          <w:r w:rsidRPr="003B19C9">
            <w:rPr>
              <w:rFonts w:asciiTheme="majorHAnsi" w:eastAsiaTheme="majorEastAsia" w:hAnsiTheme="majorHAnsi" w:cstheme="majorBidi"/>
              <w:b/>
              <w:sz w:val="28"/>
              <w:szCs w:val="28"/>
            </w:rPr>
            <w:t xml:space="preserve"> ул. Коммунистическая, тел.: 8 (49 235) 313-87</w:t>
          </w:r>
          <w:proofErr w:type="gramEnd"/>
        </w:p>
      </w:sdtContent>
    </w:sdt>
    <w:p w:rsidR="00D21ADD" w:rsidRDefault="00D21ADD" w:rsidP="00CB5E0B">
      <w:pPr>
        <w:spacing w:after="0" w:line="240" w:lineRule="auto"/>
        <w:ind w:firstLine="0"/>
        <w:jc w:val="right"/>
        <w:rPr>
          <w:b/>
          <w:sz w:val="28"/>
          <w:szCs w:val="28"/>
        </w:rPr>
      </w:pPr>
    </w:p>
    <w:p w:rsidR="00C82ABD" w:rsidRDefault="00D32EA6" w:rsidP="00D21A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  <w:r w:rsidR="000D0059">
        <w:rPr>
          <w:b/>
          <w:sz w:val="28"/>
          <w:szCs w:val="28"/>
        </w:rPr>
        <w:t>ирование взаимодействия</w:t>
      </w:r>
      <w:r>
        <w:rPr>
          <w:b/>
          <w:sz w:val="28"/>
          <w:szCs w:val="28"/>
        </w:rPr>
        <w:t xml:space="preserve"> </w:t>
      </w:r>
      <w:r w:rsidR="005014E0">
        <w:rPr>
          <w:b/>
          <w:sz w:val="28"/>
          <w:szCs w:val="28"/>
        </w:rPr>
        <w:t>М</w:t>
      </w:r>
      <w:r w:rsidR="006E52B6">
        <w:rPr>
          <w:b/>
          <w:sz w:val="28"/>
          <w:szCs w:val="28"/>
        </w:rPr>
        <w:t>Б</w:t>
      </w:r>
      <w:r w:rsidR="005014E0">
        <w:rPr>
          <w:b/>
          <w:sz w:val="28"/>
          <w:szCs w:val="28"/>
        </w:rPr>
        <w:t xml:space="preserve">ДОУ </w:t>
      </w:r>
      <w:r>
        <w:rPr>
          <w:b/>
          <w:sz w:val="28"/>
          <w:szCs w:val="28"/>
        </w:rPr>
        <w:t>с со</w:t>
      </w:r>
      <w:r w:rsidR="001817DF">
        <w:rPr>
          <w:b/>
          <w:sz w:val="28"/>
          <w:szCs w:val="28"/>
        </w:rPr>
        <w:t>циальными партнерами на 2019-2020</w:t>
      </w:r>
      <w:r w:rsidR="000D0059">
        <w:rPr>
          <w:b/>
          <w:sz w:val="28"/>
          <w:szCs w:val="28"/>
        </w:rPr>
        <w:t xml:space="preserve"> </w:t>
      </w:r>
      <w:proofErr w:type="spellStart"/>
      <w:r w:rsidR="000D0059">
        <w:rPr>
          <w:b/>
          <w:sz w:val="28"/>
          <w:szCs w:val="28"/>
        </w:rPr>
        <w:t>уч</w:t>
      </w:r>
      <w:proofErr w:type="gramStart"/>
      <w:r w:rsidR="000D0059">
        <w:rPr>
          <w:b/>
          <w:sz w:val="28"/>
          <w:szCs w:val="28"/>
        </w:rPr>
        <w:t>.г</w:t>
      </w:r>
      <w:proofErr w:type="gramEnd"/>
      <w:r w:rsidR="000D0059">
        <w:rPr>
          <w:b/>
          <w:sz w:val="28"/>
          <w:szCs w:val="28"/>
        </w:rPr>
        <w:t>од</w:t>
      </w:r>
      <w:proofErr w:type="spellEnd"/>
    </w:p>
    <w:tbl>
      <w:tblPr>
        <w:tblW w:w="180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985"/>
        <w:gridCol w:w="3118"/>
        <w:gridCol w:w="4253"/>
        <w:gridCol w:w="1842"/>
        <w:gridCol w:w="2268"/>
        <w:gridCol w:w="3058"/>
      </w:tblGrid>
      <w:tr w:rsidR="00010EC0" w:rsidRPr="001A0828" w:rsidTr="00445F13">
        <w:trPr>
          <w:gridAfter w:val="1"/>
          <w:wAfter w:w="3058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C0" w:rsidRPr="001A0828" w:rsidRDefault="00010EC0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010EC0" w:rsidRPr="001A0828" w:rsidRDefault="00010EC0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C0" w:rsidRPr="001A0828" w:rsidRDefault="00010EC0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Тема  праздников</w:t>
            </w:r>
          </w:p>
          <w:p w:rsidR="00010EC0" w:rsidRPr="001A0828" w:rsidRDefault="00010EC0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и событий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C0" w:rsidRPr="001A0828" w:rsidRDefault="00010EC0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C0" w:rsidRPr="001A0828" w:rsidRDefault="00010EC0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C0" w:rsidRPr="001A0828" w:rsidRDefault="00010EC0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C0" w:rsidRPr="001A0828" w:rsidRDefault="00010EC0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010EC0" w:rsidRPr="001A0828" w:rsidTr="00706429">
        <w:trPr>
          <w:gridAfter w:val="1"/>
          <w:wAfter w:w="3058" w:type="dxa"/>
          <w:trHeight w:val="8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C0" w:rsidRPr="001A0828" w:rsidRDefault="00010EC0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010EC0" w:rsidRPr="001A0828" w:rsidRDefault="00010EC0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C0" w:rsidRPr="001A0828" w:rsidRDefault="00010EC0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:rsidR="00010EC0" w:rsidRPr="001A0828" w:rsidRDefault="00010EC0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C0" w:rsidRPr="001A0828" w:rsidRDefault="000A2F6C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«Мы немного подрастем – скоро в школу мы пойдем!»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C0" w:rsidRPr="001A0828" w:rsidRDefault="000A2F6C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Выставка школьных принадлежностей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C0" w:rsidRPr="00706429" w:rsidRDefault="000A2F6C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6429">
              <w:rPr>
                <w:rFonts w:ascii="Times New Roman" w:hAnsi="Times New Roman" w:cs="Times New Roman"/>
              </w:rPr>
              <w:t>МБОУ «Андреевская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C0" w:rsidRPr="00706429" w:rsidRDefault="000A2F6C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6429">
              <w:rPr>
                <w:rFonts w:ascii="Times New Roman" w:hAnsi="Times New Roman" w:cs="Times New Roman"/>
              </w:rPr>
              <w:t>М</w:t>
            </w:r>
            <w:r w:rsidR="000D0059" w:rsidRPr="00706429">
              <w:rPr>
                <w:rFonts w:ascii="Times New Roman" w:hAnsi="Times New Roman" w:cs="Times New Roman"/>
              </w:rPr>
              <w:t>Б</w:t>
            </w:r>
            <w:r w:rsidRPr="00706429">
              <w:rPr>
                <w:rFonts w:ascii="Times New Roman" w:hAnsi="Times New Roman" w:cs="Times New Roman"/>
              </w:rPr>
              <w:t>ДОУ</w:t>
            </w:r>
          </w:p>
        </w:tc>
      </w:tr>
      <w:tr w:rsidR="000D0059" w:rsidRPr="001A0828" w:rsidTr="000D0059">
        <w:trPr>
          <w:gridAfter w:val="1"/>
          <w:wAfter w:w="3058" w:type="dxa"/>
          <w:trHeight w:val="7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59" w:rsidRPr="001A0828" w:rsidRDefault="000D0059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59" w:rsidRPr="001A0828" w:rsidRDefault="000D0059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леса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59" w:rsidRPr="001A0828" w:rsidRDefault="000D0059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«Лесной алмаз земли Владимирской»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59" w:rsidRPr="001A0828" w:rsidRDefault="000D0059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  «Исток» при библиотеке п. Андреево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59" w:rsidRPr="00706429" w:rsidRDefault="00727D7B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6429">
              <w:rPr>
                <w:rFonts w:ascii="Times New Roman" w:hAnsi="Times New Roman" w:cs="Times New Roman"/>
              </w:rPr>
              <w:t>Музей «Исток» при Библиотеке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59" w:rsidRPr="00706429" w:rsidRDefault="000D0059" w:rsidP="000D00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6429">
              <w:rPr>
                <w:rFonts w:ascii="Times New Roman" w:hAnsi="Times New Roman" w:cs="Times New Roman"/>
              </w:rPr>
              <w:t>Библиотека</w:t>
            </w:r>
          </w:p>
          <w:p w:rsidR="000D0059" w:rsidRPr="00706429" w:rsidRDefault="000D0059" w:rsidP="000D005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6429">
              <w:rPr>
                <w:rFonts w:ascii="Times New Roman" w:hAnsi="Times New Roman" w:cs="Times New Roman"/>
              </w:rPr>
              <w:t>Музей «Исток»</w:t>
            </w:r>
          </w:p>
        </w:tc>
      </w:tr>
      <w:tr w:rsidR="00FC4F93" w:rsidRPr="001A0828" w:rsidTr="00706429">
        <w:trPr>
          <w:gridAfter w:val="1"/>
          <w:wAfter w:w="3058" w:type="dxa"/>
          <w:trHeight w:val="9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3" w:rsidRPr="001A0828" w:rsidRDefault="00FC4F93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3" w:rsidRPr="001A0828" w:rsidRDefault="00FC4F93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  <w:p w:rsidR="00FC4F93" w:rsidRPr="001A0828" w:rsidRDefault="00FC4F93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3" w:rsidRPr="001A0828" w:rsidRDefault="00FC4F93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3" w:rsidRPr="001A0828" w:rsidRDefault="00FC4F93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учителей детьми</w:t>
            </w:r>
          </w:p>
          <w:p w:rsidR="00FC4F93" w:rsidRPr="001A0828" w:rsidRDefault="00FC4F93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Экскурсия в школу, вручение подарков, поздравление учителей.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3" w:rsidRPr="00706429" w:rsidRDefault="00FC4F93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6429">
              <w:rPr>
                <w:rFonts w:ascii="Times New Roman" w:hAnsi="Times New Roman" w:cs="Times New Roman"/>
              </w:rPr>
              <w:t>МБОУ «Андреевская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3" w:rsidRPr="00706429" w:rsidRDefault="00FC4F93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6429">
              <w:rPr>
                <w:rFonts w:ascii="Times New Roman" w:hAnsi="Times New Roman" w:cs="Times New Roman"/>
              </w:rPr>
              <w:t>МБОУ «Андреевская СОШ»</w:t>
            </w:r>
          </w:p>
        </w:tc>
      </w:tr>
      <w:tr w:rsidR="00FC4F93" w:rsidRPr="001A0828" w:rsidTr="00D851D2">
        <w:trPr>
          <w:gridAfter w:val="1"/>
          <w:wAfter w:w="3058" w:type="dxa"/>
          <w:trHeight w:val="7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93" w:rsidRPr="001A0828" w:rsidRDefault="00D851D2" w:rsidP="00D851D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D84" w:rsidRPr="001A0828" w:rsidRDefault="00A64D84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93" w:rsidRPr="001A0828" w:rsidRDefault="00FC4F93" w:rsidP="00501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93" w:rsidRPr="001A0828" w:rsidRDefault="00D851D2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«Родной свой поселок люби ты и знай</w:t>
            </w:r>
            <w:r w:rsidR="00445F13" w:rsidRPr="001A08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93" w:rsidRPr="001A0828" w:rsidRDefault="00FF00EA" w:rsidP="00FF00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</w:t>
            </w:r>
            <w:r w:rsidR="00445F13" w:rsidRPr="001A0828">
              <w:rPr>
                <w:rFonts w:ascii="Times New Roman" w:hAnsi="Times New Roman" w:cs="Times New Roman"/>
                <w:sz w:val="24"/>
                <w:szCs w:val="24"/>
              </w:rPr>
              <w:t xml:space="preserve"> музей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«Исток» </w:t>
            </w:r>
            <w:r w:rsidR="00445F13" w:rsidRPr="001A0828">
              <w:rPr>
                <w:rFonts w:ascii="Times New Roman" w:hAnsi="Times New Roman" w:cs="Times New Roman"/>
                <w:sz w:val="24"/>
                <w:szCs w:val="24"/>
              </w:rPr>
              <w:t>при Библиотеке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Андреево</w:t>
            </w:r>
            <w:r w:rsidR="00083BDD">
              <w:rPr>
                <w:rFonts w:ascii="Times New Roman" w:hAnsi="Times New Roman" w:cs="Times New Roman"/>
                <w:sz w:val="24"/>
                <w:szCs w:val="24"/>
              </w:rPr>
              <w:t>: «Знакомство с историей п. Андреево»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F93" w:rsidRPr="00706429" w:rsidRDefault="00727D7B" w:rsidP="00727D7B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6429">
              <w:rPr>
                <w:rFonts w:ascii="Times New Roman" w:hAnsi="Times New Roman" w:cs="Times New Roman"/>
              </w:rPr>
              <w:t>Музей «Исток» при Библиотеке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0EA" w:rsidRPr="00706429" w:rsidRDefault="00FF00EA" w:rsidP="00FF00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6429">
              <w:rPr>
                <w:rFonts w:ascii="Times New Roman" w:hAnsi="Times New Roman" w:cs="Times New Roman"/>
              </w:rPr>
              <w:t>Библиотека</w:t>
            </w:r>
          </w:p>
          <w:p w:rsidR="00FC4F93" w:rsidRPr="00706429" w:rsidRDefault="00FF00EA" w:rsidP="00FF00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6429">
              <w:rPr>
                <w:rFonts w:ascii="Times New Roman" w:hAnsi="Times New Roman" w:cs="Times New Roman"/>
              </w:rPr>
              <w:t>Музей «Исток»</w:t>
            </w:r>
          </w:p>
        </w:tc>
      </w:tr>
      <w:tr w:rsidR="00D851D2" w:rsidRPr="001A0828" w:rsidTr="00D851D2">
        <w:trPr>
          <w:gridAfter w:val="1"/>
          <w:wAfter w:w="3058" w:type="dxa"/>
          <w:trHeight w:val="8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1D2" w:rsidRDefault="00D851D2" w:rsidP="00D851D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1D2" w:rsidRPr="001A0828" w:rsidRDefault="00D851D2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1D2" w:rsidRDefault="00D851D2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«Край родной – навек любимый»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1D2" w:rsidRDefault="00D851D2" w:rsidP="00FF00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  <w:r w:rsidR="00727D7B">
              <w:rPr>
                <w:rFonts w:ascii="Times New Roman" w:hAnsi="Times New Roman" w:cs="Times New Roman"/>
                <w:sz w:val="24"/>
                <w:szCs w:val="24"/>
              </w:rPr>
              <w:t>, 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 прекрасный Владимирский край» с использованием фонда Библиотеки п. Андреево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1D2" w:rsidRPr="00706429" w:rsidRDefault="00D851D2" w:rsidP="00D851D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6429">
              <w:rPr>
                <w:rFonts w:ascii="Times New Roman" w:hAnsi="Times New Roman" w:cs="Times New Roman"/>
              </w:rPr>
              <w:t>Библиотека</w:t>
            </w:r>
          </w:p>
          <w:p w:rsidR="00D851D2" w:rsidRPr="00706429" w:rsidRDefault="00D851D2" w:rsidP="00D851D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1D2" w:rsidRPr="00706429" w:rsidRDefault="00D851D2" w:rsidP="00FF00EA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6429">
              <w:rPr>
                <w:rFonts w:ascii="Times New Roman" w:hAnsi="Times New Roman" w:cs="Times New Roman"/>
              </w:rPr>
              <w:t>МБДОУ</w:t>
            </w:r>
          </w:p>
        </w:tc>
      </w:tr>
      <w:tr w:rsidR="00FC4F93" w:rsidRPr="001A0828" w:rsidTr="00727D7B">
        <w:trPr>
          <w:gridAfter w:val="1"/>
          <w:wAfter w:w="3058" w:type="dxa"/>
          <w:trHeight w:val="10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3" w:rsidRPr="001A0828" w:rsidRDefault="00727D7B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FC4F93" w:rsidRPr="001A0828" w:rsidRDefault="00FC4F93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3" w:rsidRPr="001A0828" w:rsidRDefault="00FC4F93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День российской полиции</w:t>
            </w:r>
          </w:p>
          <w:p w:rsidR="00FC4F93" w:rsidRPr="001A0828" w:rsidRDefault="00FC4F93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10 ноября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3" w:rsidRPr="001A0828" w:rsidRDefault="00445F13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«Полиция всем нам очень нужна – порядок в стране наводит она»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3" w:rsidRPr="001A0828" w:rsidRDefault="001A0828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</w:t>
            </w:r>
            <w:r w:rsidR="00FF3CFB" w:rsidRPr="001A0828">
              <w:rPr>
                <w:rFonts w:ascii="Times New Roman" w:hAnsi="Times New Roman" w:cs="Times New Roman"/>
                <w:sz w:val="24"/>
                <w:szCs w:val="24"/>
              </w:rPr>
              <w:t>На страже порядка» с участием инспектора</w:t>
            </w:r>
            <w:r w:rsidR="00445F13" w:rsidRPr="001A0828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несовершеннолетних</w:t>
            </w:r>
            <w:r w:rsidR="00FF3CFB" w:rsidRPr="001A0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5F13" w:rsidRPr="001A0828" w:rsidRDefault="00445F13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3" w:rsidRPr="00706429" w:rsidRDefault="00FF3CFB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6429">
              <w:rPr>
                <w:rFonts w:ascii="Times New Roman" w:hAnsi="Times New Roman" w:cs="Times New Roman"/>
              </w:rPr>
              <w:t>ОМВД России по Судогодскому району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3" w:rsidRPr="00706429" w:rsidRDefault="00357983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6429">
              <w:rPr>
                <w:rFonts w:ascii="Times New Roman" w:hAnsi="Times New Roman" w:cs="Times New Roman"/>
              </w:rPr>
              <w:t>М</w:t>
            </w:r>
            <w:r w:rsidR="002973F5" w:rsidRPr="00706429">
              <w:rPr>
                <w:rFonts w:ascii="Times New Roman" w:hAnsi="Times New Roman" w:cs="Times New Roman"/>
              </w:rPr>
              <w:t>Б</w:t>
            </w:r>
            <w:r w:rsidRPr="00706429">
              <w:rPr>
                <w:rFonts w:ascii="Times New Roman" w:hAnsi="Times New Roman" w:cs="Times New Roman"/>
              </w:rPr>
              <w:t>ДОУ</w:t>
            </w:r>
          </w:p>
        </w:tc>
      </w:tr>
      <w:tr w:rsidR="00727D7B" w:rsidRPr="001A0828" w:rsidTr="00727D7B">
        <w:trPr>
          <w:gridAfter w:val="1"/>
          <w:wAfter w:w="3058" w:type="dxa"/>
          <w:trHeight w:val="7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7B" w:rsidRDefault="00727D7B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7B" w:rsidRPr="001A0828" w:rsidRDefault="00727D7B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7B" w:rsidRPr="001A0828" w:rsidRDefault="00727D7B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«Береженая посуда – два века стоит!»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7B" w:rsidRPr="001A0828" w:rsidRDefault="00727D7B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D82B23">
              <w:rPr>
                <w:rFonts w:ascii="Times New Roman" w:hAnsi="Times New Roman" w:cs="Times New Roman"/>
                <w:sz w:val="24"/>
                <w:szCs w:val="24"/>
              </w:rPr>
              <w:t>/фотовыставка/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старинной посуды</w:t>
            </w:r>
            <w:r w:rsidR="00B52C36">
              <w:rPr>
                <w:rFonts w:ascii="Times New Roman" w:hAnsi="Times New Roman" w:cs="Times New Roman"/>
                <w:sz w:val="24"/>
                <w:szCs w:val="24"/>
              </w:rPr>
              <w:t xml:space="preserve"> в ДОУ</w:t>
            </w:r>
            <w:r w:rsidR="002973F5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фонда музея «Исток»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7B" w:rsidRPr="00706429" w:rsidRDefault="002973F5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6429">
              <w:rPr>
                <w:rFonts w:ascii="Times New Roman" w:hAnsi="Times New Roman" w:cs="Times New Roman"/>
              </w:rPr>
              <w:t>Музей «Исток» при Библиотеке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7B" w:rsidRPr="00706429" w:rsidRDefault="002973F5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6429">
              <w:rPr>
                <w:rFonts w:ascii="Times New Roman" w:hAnsi="Times New Roman" w:cs="Times New Roman"/>
              </w:rPr>
              <w:t>МБДОУ</w:t>
            </w:r>
          </w:p>
        </w:tc>
      </w:tr>
      <w:tr w:rsidR="00FC4F93" w:rsidRPr="001A0828" w:rsidTr="00445F13">
        <w:trPr>
          <w:gridAfter w:val="1"/>
          <w:wAfter w:w="3058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3" w:rsidRPr="001A0828" w:rsidRDefault="00706429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FC4F93" w:rsidRPr="001A0828" w:rsidRDefault="00FC4F93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3" w:rsidRPr="001A0828" w:rsidRDefault="00FC4F93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День  матерей России</w:t>
            </w:r>
          </w:p>
          <w:p w:rsidR="00FC4F93" w:rsidRPr="001A0828" w:rsidRDefault="00881BD9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FC4F93" w:rsidRPr="001A0828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3" w:rsidRPr="001A0828" w:rsidRDefault="00FF3CFB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«Мам дорогих поздравляем – подарки чудесные им </w:t>
            </w:r>
            <w:r w:rsidRPr="001A0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вручаем!»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FB" w:rsidRPr="001A0828" w:rsidRDefault="00FF3CFB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детских творческих работ</w:t>
            </w:r>
          </w:p>
          <w:p w:rsidR="00FC4F93" w:rsidRPr="001A0828" w:rsidRDefault="00FF3CFB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 xml:space="preserve">«Подарок мамочке любимой»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3" w:rsidRPr="00706429" w:rsidRDefault="00FF3CFB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6429">
              <w:rPr>
                <w:rFonts w:ascii="Times New Roman" w:hAnsi="Times New Roman" w:cs="Times New Roman"/>
              </w:rPr>
              <w:t>Сельский Дом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3" w:rsidRPr="00706429" w:rsidRDefault="00FF3CFB" w:rsidP="00B52C36">
            <w:pPr>
              <w:tabs>
                <w:tab w:val="left" w:pos="465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6429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AC4133" w:rsidRPr="001A0828" w:rsidTr="00114BE8">
        <w:trPr>
          <w:gridAfter w:val="1"/>
          <w:wAfter w:w="3058" w:type="dxa"/>
          <w:trHeight w:val="11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3" w:rsidRPr="001A0828" w:rsidRDefault="00AC4133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неделя</w:t>
            </w: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3" w:rsidRPr="001A0828" w:rsidRDefault="00AC4133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AC4133" w:rsidRPr="001A0828" w:rsidRDefault="00AC4133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день домашних животных</w:t>
            </w:r>
          </w:p>
          <w:p w:rsidR="00AC4133" w:rsidRPr="001A0828" w:rsidRDefault="00AC4133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3" w:rsidRPr="001A0828" w:rsidRDefault="00AC4133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«Две собаки, два кота, куры, гуси – красота!</w:t>
            </w: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133" w:rsidRPr="001A0828" w:rsidRDefault="00AC4133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«Д</w:t>
            </w: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омашние животные» с использованием фонда Библиотеки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133" w:rsidRPr="00706429" w:rsidRDefault="00AC4133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642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133" w:rsidRPr="00706429" w:rsidRDefault="00AC4133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6429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Б</w:t>
            </w:r>
            <w:r w:rsidRPr="00706429">
              <w:rPr>
                <w:rFonts w:ascii="Times New Roman" w:hAnsi="Times New Roman" w:cs="Times New Roman"/>
              </w:rPr>
              <w:t>ДОУ</w:t>
            </w:r>
          </w:p>
        </w:tc>
      </w:tr>
      <w:tr w:rsidR="00AC4133" w:rsidRPr="001A0828" w:rsidTr="00114BE8">
        <w:trPr>
          <w:gridAfter w:val="1"/>
          <w:wAfter w:w="3058" w:type="dxa"/>
          <w:trHeight w:val="5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3" w:rsidRDefault="00AC4133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3" w:rsidRPr="001A0828" w:rsidRDefault="00AC4133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3" w:rsidRDefault="00AC4133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мастеров земли Владимирской»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3" w:rsidRDefault="00AC4133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экспонатов Дома народного творчества г. Судогда </w:t>
            </w:r>
          </w:p>
          <w:p w:rsidR="00AC4133" w:rsidRDefault="00B93967" w:rsidP="00AC4133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C4133">
              <w:rPr>
                <w:rFonts w:ascii="Times New Roman" w:hAnsi="Times New Roman" w:cs="Times New Roman"/>
                <w:sz w:val="24"/>
                <w:szCs w:val="24"/>
              </w:rPr>
              <w:t>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  <w:r w:rsidR="00AC4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3" w:rsidRPr="00706429" w:rsidRDefault="00B93967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народного творчества г. Судогда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33" w:rsidRPr="00706429" w:rsidRDefault="00B93967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</w:t>
            </w:r>
          </w:p>
        </w:tc>
      </w:tr>
      <w:tr w:rsidR="00FC4F93" w:rsidRPr="001A0828" w:rsidTr="00445F13">
        <w:trPr>
          <w:gridAfter w:val="1"/>
          <w:wAfter w:w="3058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3" w:rsidRPr="001A0828" w:rsidRDefault="00881BD9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  <w:p w:rsidR="00FC4F93" w:rsidRPr="001A0828" w:rsidRDefault="00FC4F93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3" w:rsidRPr="001A0828" w:rsidRDefault="00FC4F93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  <w:p w:rsidR="00FC4F93" w:rsidRPr="001A0828" w:rsidRDefault="00FC4F93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3" w:rsidRPr="001A0828" w:rsidRDefault="00FF3CFB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«Новый год встречаем – всех поздравляем!»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3" w:rsidRPr="001A0828" w:rsidRDefault="00304238" w:rsidP="00881BD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Участие специалистов Дома Культуры в новогодних праздниках ДОУ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3" w:rsidRPr="00706429" w:rsidRDefault="00304238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6429">
              <w:rPr>
                <w:rFonts w:ascii="Times New Roman" w:hAnsi="Times New Roman" w:cs="Times New Roman"/>
              </w:rPr>
              <w:t>Сельский Дом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3" w:rsidRPr="00706429" w:rsidRDefault="00304238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6429">
              <w:rPr>
                <w:rFonts w:ascii="Times New Roman" w:hAnsi="Times New Roman" w:cs="Times New Roman"/>
              </w:rPr>
              <w:t>М</w:t>
            </w:r>
            <w:r w:rsidR="00881BD9">
              <w:rPr>
                <w:rFonts w:ascii="Times New Roman" w:hAnsi="Times New Roman" w:cs="Times New Roman"/>
              </w:rPr>
              <w:t>Б</w:t>
            </w:r>
            <w:r w:rsidRPr="00706429">
              <w:rPr>
                <w:rFonts w:ascii="Times New Roman" w:hAnsi="Times New Roman" w:cs="Times New Roman"/>
              </w:rPr>
              <w:t>ДОУ</w:t>
            </w:r>
          </w:p>
        </w:tc>
      </w:tr>
      <w:tr w:rsidR="00FC4F93" w:rsidRPr="001A0828" w:rsidTr="00445F13">
        <w:trPr>
          <w:gridAfter w:val="1"/>
          <w:wAfter w:w="3058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3" w:rsidRPr="001A0828" w:rsidRDefault="00FC4F93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FC4F93" w:rsidRPr="001A0828" w:rsidRDefault="00FC4F93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3" w:rsidRPr="001A0828" w:rsidRDefault="00881BD9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Рождество Христово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3" w:rsidRPr="001A0828" w:rsidRDefault="00881BD9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 за собой Рождество ведет»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3" w:rsidRPr="001A0828" w:rsidRDefault="00304238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для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3" w:rsidRPr="00706429" w:rsidRDefault="00304238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6429">
              <w:rPr>
                <w:rFonts w:ascii="Times New Roman" w:hAnsi="Times New Roman" w:cs="Times New Roman"/>
              </w:rPr>
              <w:t>Сельский Дом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3" w:rsidRPr="00706429" w:rsidRDefault="00304238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6429"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FC4F93" w:rsidRPr="001A0828" w:rsidTr="00445F13">
        <w:trPr>
          <w:gridAfter w:val="1"/>
          <w:wAfter w:w="3058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3" w:rsidRPr="001A0828" w:rsidRDefault="00FC4F93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  <w:p w:rsidR="00FC4F93" w:rsidRPr="001A0828" w:rsidRDefault="00FC4F93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3" w:rsidRPr="001A0828" w:rsidRDefault="00FC4F93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День изобретения автомобиля</w:t>
            </w:r>
          </w:p>
          <w:p w:rsidR="00FC4F93" w:rsidRPr="001A0828" w:rsidRDefault="00FC4F93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29 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3" w:rsidRPr="001A0828" w:rsidRDefault="00AE00CA" w:rsidP="00881BD9">
            <w:pPr>
              <w:tabs>
                <w:tab w:val="left" w:pos="930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«Ездим, плаваем, летаем – все на свете замечаем»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3" w:rsidRDefault="00AE00CA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Акция «За безопасность дорожного движения – все вместе!»</w:t>
            </w:r>
          </w:p>
          <w:p w:rsidR="00AC4133" w:rsidRPr="001A0828" w:rsidRDefault="00AC4133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3" w:rsidRPr="00706429" w:rsidRDefault="00AE00CA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6429">
              <w:rPr>
                <w:rFonts w:ascii="Times New Roman" w:hAnsi="Times New Roman" w:cs="Times New Roman"/>
              </w:rPr>
              <w:t>ОГИБДД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3" w:rsidRPr="00706429" w:rsidRDefault="00AE00CA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6429">
              <w:rPr>
                <w:rFonts w:ascii="Times New Roman" w:hAnsi="Times New Roman" w:cs="Times New Roman"/>
              </w:rPr>
              <w:t>М</w:t>
            </w:r>
            <w:r w:rsidR="00881BD9">
              <w:rPr>
                <w:rFonts w:ascii="Times New Roman" w:hAnsi="Times New Roman" w:cs="Times New Roman"/>
              </w:rPr>
              <w:t>Б</w:t>
            </w:r>
            <w:r w:rsidRPr="00706429">
              <w:rPr>
                <w:rFonts w:ascii="Times New Roman" w:hAnsi="Times New Roman" w:cs="Times New Roman"/>
              </w:rPr>
              <w:t>ДОУ</w:t>
            </w:r>
            <w:r w:rsidR="00AA0EFB" w:rsidRPr="00706429">
              <w:rPr>
                <w:rFonts w:ascii="Times New Roman" w:hAnsi="Times New Roman" w:cs="Times New Roman"/>
              </w:rPr>
              <w:t xml:space="preserve"> и Прилегающая к нему территория</w:t>
            </w:r>
          </w:p>
        </w:tc>
      </w:tr>
      <w:tr w:rsidR="00FC4F93" w:rsidRPr="001A0828" w:rsidTr="00445F1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3" w:rsidRPr="001A0828" w:rsidRDefault="00FC4F93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  <w:p w:rsidR="00FC4F93" w:rsidRPr="001A0828" w:rsidRDefault="00FC4F93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3" w:rsidRPr="001A0828" w:rsidRDefault="00FC4F93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3" w:rsidRPr="001A0828" w:rsidRDefault="00AE00CA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«Я здоровье берегу – сам себе я помогу!»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3" w:rsidRPr="001A0828" w:rsidRDefault="00AE00CA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Праздник «Здоровым быть – активно жить!»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3" w:rsidRPr="00706429" w:rsidRDefault="00AE00CA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6429">
              <w:rPr>
                <w:rFonts w:ascii="Times New Roman" w:hAnsi="Times New Roman" w:cs="Times New Roman"/>
              </w:rPr>
              <w:t>Андреевская поликлиника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3" w:rsidRPr="00706429" w:rsidRDefault="00AE00CA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6429">
              <w:rPr>
                <w:rFonts w:ascii="Times New Roman" w:hAnsi="Times New Roman" w:cs="Times New Roman"/>
              </w:rPr>
              <w:t>М</w:t>
            </w:r>
            <w:r w:rsidR="00AC4133">
              <w:rPr>
                <w:rFonts w:ascii="Times New Roman" w:hAnsi="Times New Roman" w:cs="Times New Roman"/>
              </w:rPr>
              <w:t>Б</w:t>
            </w:r>
            <w:r w:rsidRPr="00706429"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F93" w:rsidRPr="001A0828" w:rsidRDefault="00FC4F93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93" w:rsidRPr="001A0828" w:rsidTr="00445F1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3" w:rsidRPr="001A0828" w:rsidRDefault="00B93967" w:rsidP="00B93967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 февраля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3" w:rsidRDefault="00B93967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B93967" w:rsidRPr="001A0828" w:rsidRDefault="00B93967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3" w:rsidRPr="001A0828" w:rsidRDefault="00B93967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«Славна богатырями земля Владимирская!»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842" w:rsidRPr="001A0828" w:rsidRDefault="00B93967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«Богатыри - защитники земли Владимирской»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3" w:rsidRPr="00706429" w:rsidRDefault="00B23842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6429">
              <w:rPr>
                <w:rFonts w:ascii="Times New Roman" w:hAnsi="Times New Roman" w:cs="Times New Roman"/>
              </w:rPr>
              <w:t>Биб</w:t>
            </w:r>
            <w:r w:rsidR="00B93967">
              <w:rPr>
                <w:rFonts w:ascii="Times New Roman" w:hAnsi="Times New Roman" w:cs="Times New Roman"/>
              </w:rPr>
              <w:t>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3" w:rsidRPr="00706429" w:rsidRDefault="00B93967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F93" w:rsidRPr="001A0828" w:rsidRDefault="00FC4F93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F93" w:rsidRPr="001A0828" w:rsidTr="00445F13">
        <w:trPr>
          <w:gridAfter w:val="1"/>
          <w:wAfter w:w="3058" w:type="dxa"/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3" w:rsidRPr="001A0828" w:rsidRDefault="00DE7FB9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  <w:r w:rsidR="00FC4F93" w:rsidRPr="001A0828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3" w:rsidRPr="001A0828" w:rsidRDefault="00FC4F93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Земли и день водных ресурсов</w:t>
            </w:r>
          </w:p>
          <w:p w:rsidR="00FC4F93" w:rsidRPr="001A0828" w:rsidRDefault="00FC4F93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b/>
                <w:sz w:val="24"/>
                <w:szCs w:val="24"/>
              </w:rPr>
              <w:t>21 марта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3" w:rsidRPr="001A0828" w:rsidRDefault="00DE7FB9" w:rsidP="005014E0">
            <w:pPr>
              <w:tabs>
                <w:tab w:val="right" w:pos="3483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«Вода, вода – кругом вода</w:t>
            </w:r>
            <w:r w:rsidR="00B23842" w:rsidRPr="001A08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3" w:rsidRPr="001A0828" w:rsidRDefault="00B23842" w:rsidP="005014E0">
            <w:pPr>
              <w:tabs>
                <w:tab w:val="right" w:pos="3483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в магазине «Малыш», посвященная Всемирному дню Земли и водных ресурсов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3" w:rsidRPr="00706429" w:rsidRDefault="00B23842" w:rsidP="005014E0">
            <w:pPr>
              <w:tabs>
                <w:tab w:val="right" w:pos="3483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6429">
              <w:rPr>
                <w:rFonts w:ascii="Times New Roman" w:hAnsi="Times New Roman" w:cs="Times New Roman"/>
              </w:rPr>
              <w:t>Магазин «Малыш»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93" w:rsidRPr="00706429" w:rsidRDefault="00B23842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6429">
              <w:rPr>
                <w:rFonts w:ascii="Times New Roman" w:hAnsi="Times New Roman" w:cs="Times New Roman"/>
              </w:rPr>
              <w:t>Магазин «Малыш»</w:t>
            </w:r>
          </w:p>
        </w:tc>
      </w:tr>
      <w:tr w:rsidR="00DE7FB9" w:rsidRPr="001A0828" w:rsidTr="00445F13">
        <w:trPr>
          <w:gridAfter w:val="1"/>
          <w:wAfter w:w="3058" w:type="dxa"/>
          <w:trHeight w:val="8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B9" w:rsidRPr="001A0828" w:rsidRDefault="00A82A01" w:rsidP="00DE7FB9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 марта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B9" w:rsidRPr="001A0828" w:rsidRDefault="00DE7FB9" w:rsidP="00130D6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птиц</w:t>
            </w:r>
          </w:p>
          <w:p w:rsidR="00DE7FB9" w:rsidRPr="001A0828" w:rsidRDefault="00DE7FB9" w:rsidP="00130D6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1апреля</w:t>
            </w:r>
          </w:p>
          <w:p w:rsidR="00DE7FB9" w:rsidRPr="001A0828" w:rsidRDefault="00DE7FB9" w:rsidP="00130D6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B9" w:rsidRPr="001A0828" w:rsidRDefault="00DE7FB9" w:rsidP="00130D6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«Грач на дворе – весна на горе</w:t>
            </w: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B9" w:rsidRPr="001A0828" w:rsidRDefault="00DE7FB9" w:rsidP="00130D6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Акция «Поможем перн</w:t>
            </w:r>
            <w:r w:rsidR="00A82A01">
              <w:rPr>
                <w:rFonts w:ascii="Times New Roman" w:hAnsi="Times New Roman" w:cs="Times New Roman"/>
                <w:sz w:val="24"/>
                <w:szCs w:val="24"/>
              </w:rPr>
              <w:t>атым с новосельем» (изготовление и установка</w:t>
            </w: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 xml:space="preserve"> скворечников)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B9" w:rsidRPr="00706429" w:rsidRDefault="00DE7FB9" w:rsidP="00130D6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6429">
              <w:rPr>
                <w:rFonts w:ascii="Times New Roman" w:hAnsi="Times New Roman" w:cs="Times New Roman"/>
              </w:rPr>
              <w:t>МУП ЖКХ</w:t>
            </w:r>
          </w:p>
          <w:p w:rsidR="00DE7FB9" w:rsidRPr="00706429" w:rsidRDefault="00DE7FB9" w:rsidP="00130D6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6429">
              <w:rPr>
                <w:rFonts w:ascii="Times New Roman" w:hAnsi="Times New Roman" w:cs="Times New Roman"/>
              </w:rPr>
              <w:t>«Андреевская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B9" w:rsidRPr="00706429" w:rsidRDefault="00DE7FB9" w:rsidP="00130D6F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6429">
              <w:rPr>
                <w:rFonts w:ascii="Times New Roman" w:hAnsi="Times New Roman" w:cs="Times New Roman"/>
              </w:rPr>
              <w:t>Территория М</w:t>
            </w:r>
            <w:r w:rsidR="00A82A01">
              <w:rPr>
                <w:rFonts w:ascii="Times New Roman" w:hAnsi="Times New Roman" w:cs="Times New Roman"/>
              </w:rPr>
              <w:t>Б</w:t>
            </w:r>
            <w:r w:rsidRPr="00706429">
              <w:rPr>
                <w:rFonts w:ascii="Times New Roman" w:hAnsi="Times New Roman" w:cs="Times New Roman"/>
              </w:rPr>
              <w:t>ДОУ</w:t>
            </w:r>
          </w:p>
        </w:tc>
      </w:tr>
      <w:tr w:rsidR="00DE7FB9" w:rsidRPr="001A0828" w:rsidTr="00445F13">
        <w:trPr>
          <w:gridAfter w:val="1"/>
          <w:wAfter w:w="3058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B9" w:rsidRPr="001A0828" w:rsidRDefault="00A82A01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апреля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B9" w:rsidRPr="001A0828" w:rsidRDefault="00A82A01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посадки деревьев 5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B9" w:rsidRPr="001A0828" w:rsidRDefault="00A82A01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«Растения – Земли украшение»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B9" w:rsidRDefault="00A82A01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презентация, выставка книг на тему: «Удивительные растения рядом!»</w:t>
            </w:r>
          </w:p>
          <w:p w:rsidR="00A82A01" w:rsidRPr="001A0828" w:rsidRDefault="00A82A01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«Посадка дерева»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B9" w:rsidRDefault="00A82A01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  <w:p w:rsidR="00A82A01" w:rsidRDefault="00A82A01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82A01" w:rsidRDefault="00A82A01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82A01" w:rsidRPr="00706429" w:rsidRDefault="00A82A01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Андреевское лесничество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B9" w:rsidRDefault="00A82A01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</w:t>
            </w:r>
          </w:p>
          <w:p w:rsidR="00A82A01" w:rsidRDefault="00A82A01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82A01" w:rsidRDefault="00A82A01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A82A01" w:rsidRPr="00706429" w:rsidRDefault="00A82A01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МБДОУ</w:t>
            </w:r>
          </w:p>
        </w:tc>
      </w:tr>
      <w:tr w:rsidR="00DE7FB9" w:rsidRPr="001A0828" w:rsidTr="00445F13">
        <w:trPr>
          <w:gridAfter w:val="1"/>
          <w:wAfter w:w="3058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B9" w:rsidRPr="001A0828" w:rsidRDefault="002747F1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  <w:r w:rsidR="00DE7FB9" w:rsidRPr="001A0828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B9" w:rsidRPr="001A0828" w:rsidRDefault="00DE7FB9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День пожарной охраны</w:t>
            </w:r>
          </w:p>
          <w:p w:rsidR="00DE7FB9" w:rsidRPr="001A0828" w:rsidRDefault="00DE7FB9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B9" w:rsidRPr="001A0828" w:rsidRDefault="00DE7FB9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«Мчится красная машина…»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B9" w:rsidRPr="001A0828" w:rsidRDefault="00DE7FB9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B9" w:rsidRPr="00706429" w:rsidRDefault="00DE7FB9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6429">
              <w:rPr>
                <w:rFonts w:ascii="Times New Roman" w:hAnsi="Times New Roman" w:cs="Times New Roman"/>
              </w:rPr>
              <w:t>Пожарная часть п. Андреево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B9" w:rsidRPr="00706429" w:rsidRDefault="00DE7FB9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6429">
              <w:rPr>
                <w:rFonts w:ascii="Times New Roman" w:hAnsi="Times New Roman" w:cs="Times New Roman"/>
              </w:rPr>
              <w:t>Пожарная часть п. Андреево</w:t>
            </w:r>
          </w:p>
        </w:tc>
      </w:tr>
      <w:tr w:rsidR="00DE7FB9" w:rsidRPr="001A0828" w:rsidTr="00445F13">
        <w:trPr>
          <w:gridAfter w:val="1"/>
          <w:wAfter w:w="3058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B9" w:rsidRPr="001A0828" w:rsidRDefault="002747F1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</w:t>
            </w:r>
          </w:p>
          <w:p w:rsidR="00DE7FB9" w:rsidRPr="001A0828" w:rsidRDefault="00DE7FB9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B9" w:rsidRPr="001A0828" w:rsidRDefault="00DE7FB9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DE7FB9" w:rsidRPr="001A0828" w:rsidRDefault="00DE7FB9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B9" w:rsidRPr="001A0828" w:rsidRDefault="00DE7FB9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«Этот День Победы порохом пропах…»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B9" w:rsidRPr="001A0828" w:rsidRDefault="00DE7FB9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в Доме Культуры «День Победы»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B9" w:rsidRPr="00706429" w:rsidRDefault="002747F1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Сельский </w:t>
            </w:r>
            <w:r w:rsidR="00DE7FB9" w:rsidRPr="00706429">
              <w:rPr>
                <w:rFonts w:ascii="Times New Roman" w:hAnsi="Times New Roman" w:cs="Times New Roman"/>
              </w:rPr>
              <w:t>Дом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B9" w:rsidRPr="00706429" w:rsidRDefault="00DE7FB9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6429">
              <w:rPr>
                <w:rFonts w:ascii="Times New Roman" w:hAnsi="Times New Roman" w:cs="Times New Roman"/>
              </w:rPr>
              <w:t>Дом Культуры</w:t>
            </w:r>
          </w:p>
        </w:tc>
      </w:tr>
      <w:tr w:rsidR="00DE7FB9" w:rsidRPr="001A0828" w:rsidTr="00445F13">
        <w:trPr>
          <w:gridAfter w:val="1"/>
          <w:wAfter w:w="3058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B9" w:rsidRPr="001A0828" w:rsidRDefault="002747F1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DE7FB9" w:rsidRPr="001A0828" w:rsidRDefault="00DE7FB9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B9" w:rsidRPr="001A0828" w:rsidRDefault="00DE7FB9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Всероссийский день  библиотеки</w:t>
            </w:r>
          </w:p>
          <w:p w:rsidR="00DE7FB9" w:rsidRPr="001A0828" w:rsidRDefault="00DE7FB9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B9" w:rsidRPr="001A0828" w:rsidRDefault="002747F1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«Книжкина неделя</w:t>
            </w:r>
            <w:r w:rsidR="00DE7FB9" w:rsidRPr="001A08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B9" w:rsidRPr="001A0828" w:rsidRDefault="00DE7FB9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 «Приглашаем в книгоград любознательных ребят». знакомство с профессией библиотекарь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B9" w:rsidRPr="00706429" w:rsidRDefault="00DE7FB9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642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B9" w:rsidRPr="00706429" w:rsidRDefault="00DE7FB9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6429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DE7FB9" w:rsidRPr="001A0828" w:rsidTr="00445F13">
        <w:trPr>
          <w:gridAfter w:val="1"/>
          <w:wAfter w:w="3058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B9" w:rsidRPr="001A0828" w:rsidRDefault="002747F1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  <w:p w:rsidR="00DE7FB9" w:rsidRPr="001A0828" w:rsidRDefault="002747F1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B9" w:rsidRPr="001A0828" w:rsidRDefault="00DE7FB9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Начало лета</w:t>
            </w:r>
          </w:p>
          <w:p w:rsidR="00DE7FB9" w:rsidRPr="001A0828" w:rsidRDefault="00DE7FB9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B9" w:rsidRPr="001A0828" w:rsidRDefault="00DE7FB9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«С детским садиком прощаемся – в школу собираемся!»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B9" w:rsidRPr="001A0828" w:rsidRDefault="00DE7FB9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828">
              <w:rPr>
                <w:rFonts w:ascii="Times New Roman" w:hAnsi="Times New Roman" w:cs="Times New Roman"/>
                <w:sz w:val="24"/>
                <w:szCs w:val="24"/>
              </w:rPr>
              <w:t>Участие в выпускном балу специалистов и коллективов Дома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B9" w:rsidRPr="00706429" w:rsidRDefault="002747F1" w:rsidP="002747F1">
            <w:pPr>
              <w:tabs>
                <w:tab w:val="center" w:pos="813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Сельский </w:t>
            </w:r>
            <w:r w:rsidR="00DE7FB9" w:rsidRPr="00706429">
              <w:rPr>
                <w:rFonts w:ascii="Times New Roman" w:hAnsi="Times New Roman" w:cs="Times New Roman"/>
              </w:rPr>
              <w:t>Дом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B9" w:rsidRPr="00706429" w:rsidRDefault="00DE7FB9" w:rsidP="005014E0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6429">
              <w:rPr>
                <w:rFonts w:ascii="Times New Roman" w:hAnsi="Times New Roman" w:cs="Times New Roman"/>
              </w:rPr>
              <w:t>М</w:t>
            </w:r>
            <w:r w:rsidR="002747F1">
              <w:rPr>
                <w:rFonts w:ascii="Times New Roman" w:hAnsi="Times New Roman" w:cs="Times New Roman"/>
              </w:rPr>
              <w:t>Б</w:t>
            </w:r>
            <w:r w:rsidRPr="00706429">
              <w:rPr>
                <w:rFonts w:ascii="Times New Roman" w:hAnsi="Times New Roman" w:cs="Times New Roman"/>
              </w:rPr>
              <w:t>ДОУ</w:t>
            </w:r>
          </w:p>
        </w:tc>
      </w:tr>
    </w:tbl>
    <w:p w:rsidR="00D61A06" w:rsidRDefault="00D61A06" w:rsidP="000A2F6C">
      <w:pPr>
        <w:ind w:firstLine="0"/>
        <w:sectPr w:rsidR="00D61A06" w:rsidSect="00D21ADD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D21ADD" w:rsidRDefault="00D21ADD" w:rsidP="000A2F6C">
      <w:pPr>
        <w:ind w:firstLine="0"/>
      </w:pPr>
    </w:p>
    <w:sectPr w:rsidR="00D21ADD" w:rsidSect="00720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8"/>
  <w:drawingGridHorizontalSpacing w:val="110"/>
  <w:displayHorizontalDrawingGridEvery w:val="2"/>
  <w:characterSpacingControl w:val="doNotCompress"/>
  <w:compat/>
  <w:rsids>
    <w:rsidRoot w:val="00D21ADD"/>
    <w:rsid w:val="00010EC0"/>
    <w:rsid w:val="0002052E"/>
    <w:rsid w:val="000833EC"/>
    <w:rsid w:val="00083BDD"/>
    <w:rsid w:val="000A2F6C"/>
    <w:rsid w:val="000D0059"/>
    <w:rsid w:val="000D03D4"/>
    <w:rsid w:val="00122C09"/>
    <w:rsid w:val="001817DF"/>
    <w:rsid w:val="001841B8"/>
    <w:rsid w:val="001946A7"/>
    <w:rsid w:val="001A0828"/>
    <w:rsid w:val="001F4C44"/>
    <w:rsid w:val="002346D8"/>
    <w:rsid w:val="002747F1"/>
    <w:rsid w:val="002973F5"/>
    <w:rsid w:val="00304238"/>
    <w:rsid w:val="00314940"/>
    <w:rsid w:val="00357983"/>
    <w:rsid w:val="00371488"/>
    <w:rsid w:val="003900CF"/>
    <w:rsid w:val="003E4D68"/>
    <w:rsid w:val="00402F4A"/>
    <w:rsid w:val="0043401F"/>
    <w:rsid w:val="004347A0"/>
    <w:rsid w:val="0044072D"/>
    <w:rsid w:val="00445F13"/>
    <w:rsid w:val="00496E87"/>
    <w:rsid w:val="005014E0"/>
    <w:rsid w:val="00542A58"/>
    <w:rsid w:val="00544B38"/>
    <w:rsid w:val="00574748"/>
    <w:rsid w:val="006E3067"/>
    <w:rsid w:val="006E52B6"/>
    <w:rsid w:val="00706429"/>
    <w:rsid w:val="00727D7B"/>
    <w:rsid w:val="00787E7D"/>
    <w:rsid w:val="007A3F69"/>
    <w:rsid w:val="007F1489"/>
    <w:rsid w:val="0084006F"/>
    <w:rsid w:val="00881BD9"/>
    <w:rsid w:val="0088550B"/>
    <w:rsid w:val="008978E3"/>
    <w:rsid w:val="008E4FB7"/>
    <w:rsid w:val="00A64D84"/>
    <w:rsid w:val="00A82A01"/>
    <w:rsid w:val="00AA0EFB"/>
    <w:rsid w:val="00AB6CC1"/>
    <w:rsid w:val="00AC4133"/>
    <w:rsid w:val="00AE00CA"/>
    <w:rsid w:val="00AF72C7"/>
    <w:rsid w:val="00B05CDE"/>
    <w:rsid w:val="00B23842"/>
    <w:rsid w:val="00B52C36"/>
    <w:rsid w:val="00B93967"/>
    <w:rsid w:val="00BB6F5D"/>
    <w:rsid w:val="00BC2D4B"/>
    <w:rsid w:val="00C7548B"/>
    <w:rsid w:val="00C82ABD"/>
    <w:rsid w:val="00CA7A64"/>
    <w:rsid w:val="00CB5E0B"/>
    <w:rsid w:val="00CF22A7"/>
    <w:rsid w:val="00D21ADD"/>
    <w:rsid w:val="00D32EA6"/>
    <w:rsid w:val="00D34ED0"/>
    <w:rsid w:val="00D55412"/>
    <w:rsid w:val="00D61A06"/>
    <w:rsid w:val="00D82B23"/>
    <w:rsid w:val="00D851D2"/>
    <w:rsid w:val="00DA32DF"/>
    <w:rsid w:val="00DC17EB"/>
    <w:rsid w:val="00DE7FB9"/>
    <w:rsid w:val="00E67DB2"/>
    <w:rsid w:val="00E706DC"/>
    <w:rsid w:val="00F12A6D"/>
    <w:rsid w:val="00FB4F3B"/>
    <w:rsid w:val="00FC4F93"/>
    <w:rsid w:val="00FE0FAB"/>
    <w:rsid w:val="00FF00EA"/>
    <w:rsid w:val="00FF3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ADD"/>
    <w:pPr>
      <w:tabs>
        <w:tab w:val="center" w:pos="4677"/>
        <w:tab w:val="right" w:pos="9355"/>
      </w:tabs>
      <w:spacing w:after="0" w:line="240" w:lineRule="auto"/>
      <w:ind w:firstLine="0"/>
    </w:pPr>
  </w:style>
  <w:style w:type="character" w:customStyle="1" w:styleId="a4">
    <w:name w:val="Верхний колонтитул Знак"/>
    <w:basedOn w:val="a0"/>
    <w:link w:val="a3"/>
    <w:uiPriority w:val="99"/>
    <w:rsid w:val="00D21ADD"/>
  </w:style>
  <w:style w:type="paragraph" w:styleId="a5">
    <w:name w:val="Balloon Text"/>
    <w:basedOn w:val="a"/>
    <w:link w:val="a6"/>
    <w:uiPriority w:val="99"/>
    <w:semiHidden/>
    <w:unhideWhenUsed/>
    <w:rsid w:val="00D21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AD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61A06"/>
    <w:pPr>
      <w:spacing w:after="0"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9F55CA75D354D2B9DFEBC2B9D78A6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0BE9C4-EDBF-4958-8FD6-1748D1AF1395}"/>
      </w:docPartPr>
      <w:docPartBody>
        <w:p w:rsidR="002571C6" w:rsidRDefault="0092205A" w:rsidP="0092205A">
          <w:pPr>
            <w:pStyle w:val="A9F55CA75D354D2B9DFEBC2B9D78A64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2205A"/>
    <w:rsid w:val="000F7CE7"/>
    <w:rsid w:val="001F47A3"/>
    <w:rsid w:val="002571C6"/>
    <w:rsid w:val="002B6243"/>
    <w:rsid w:val="002C6BEF"/>
    <w:rsid w:val="003549AD"/>
    <w:rsid w:val="0043529D"/>
    <w:rsid w:val="00457DF3"/>
    <w:rsid w:val="004D064E"/>
    <w:rsid w:val="008C22A4"/>
    <w:rsid w:val="0092205A"/>
    <w:rsid w:val="00CB72A7"/>
    <w:rsid w:val="00E24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55CA75D354D2B9DFEBC2B9D78A642">
    <w:name w:val="A9F55CA75D354D2B9DFEBC2B9D78A642"/>
    <w:rsid w:val="0092205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4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                                                                                           «Детский сад № 3 поселка  Андреево комбинированного вида» Владимирская область, Судогодский район, п. А</vt:lpstr>
    </vt:vector>
  </TitlesOfParts>
  <Company>Microsoft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                                                                                          «Детский сад «Полянка» поселка  Андреево комбинированного вида» Владимирская область, Судогодский район, п. Андреево,  ул. Коммунистическая, тел.: 8 (49 235) 313-87</dc:title>
  <dc:subject/>
  <dc:creator>SSS</dc:creator>
  <cp:keywords/>
  <dc:description/>
  <cp:lastModifiedBy>дас</cp:lastModifiedBy>
  <cp:revision>60</cp:revision>
  <cp:lastPrinted>2016-03-25T11:30:00Z</cp:lastPrinted>
  <dcterms:created xsi:type="dcterms:W3CDTF">2015-09-04T07:38:00Z</dcterms:created>
  <dcterms:modified xsi:type="dcterms:W3CDTF">2020-03-29T18:11:00Z</dcterms:modified>
</cp:coreProperties>
</file>