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28"/>
        <w:gridCol w:w="6120"/>
      </w:tblGrid>
      <w:tr w:rsidR="000E1EE6" w:rsidTr="001D6442">
        <w:trPr>
          <w:trHeight w:val="8436"/>
          <w:jc w:val="center"/>
        </w:trPr>
        <w:tc>
          <w:tcPr>
            <w:tcW w:w="6228" w:type="dxa"/>
          </w:tcPr>
          <w:p w:rsidR="00C0453E" w:rsidRDefault="00C0453E" w:rsidP="000E1EE6"/>
          <w:p w:rsidR="00C0453E" w:rsidRPr="00C0453E" w:rsidRDefault="00C0453E" w:rsidP="00C0453E"/>
          <w:p w:rsidR="00C0453E" w:rsidRPr="00C0453E" w:rsidRDefault="00C0453E" w:rsidP="00C0453E"/>
          <w:p w:rsidR="00C0453E" w:rsidRPr="00C0453E" w:rsidRDefault="00C0453E" w:rsidP="00C0453E"/>
          <w:p w:rsidR="00C0453E" w:rsidRPr="00C0453E" w:rsidRDefault="00C0453E" w:rsidP="00C0453E"/>
          <w:p w:rsidR="00C0453E" w:rsidRPr="00C0453E" w:rsidRDefault="00C0453E" w:rsidP="00C0453E"/>
          <w:p w:rsidR="00C0453E" w:rsidRPr="00C0453E" w:rsidRDefault="00C0453E" w:rsidP="00C0453E"/>
          <w:p w:rsidR="00C0453E" w:rsidRDefault="00C0453E" w:rsidP="00C0453E"/>
          <w:p w:rsidR="00094724" w:rsidRDefault="00094724" w:rsidP="00094724">
            <w:pPr>
              <w:spacing w:before="100" w:beforeAutospacing="1" w:after="100" w:afterAutospacing="1" w:line="360" w:lineRule="auto"/>
              <w:jc w:val="center"/>
              <w:outlineLvl w:val="2"/>
              <w:rPr>
                <w:rFonts w:ascii="Arial" w:hAnsi="Arial" w:cs="Arial"/>
                <w:b/>
                <w:bCs/>
                <w:i/>
                <w:sz w:val="44"/>
              </w:rPr>
            </w:pPr>
            <w:r>
              <w:rPr>
                <w:rFonts w:ascii="Arial" w:hAnsi="Arial" w:cs="Arial"/>
                <w:b/>
                <w:bCs/>
                <w:i/>
                <w:sz w:val="44"/>
              </w:rPr>
              <w:t xml:space="preserve">КАРТОТЕКА </w:t>
            </w:r>
          </w:p>
          <w:p w:rsidR="00225276" w:rsidRPr="00C0453E" w:rsidRDefault="00AE3AA8" w:rsidP="00094724">
            <w:pPr>
              <w:spacing w:before="100" w:beforeAutospacing="1" w:after="100" w:afterAutospacing="1" w:line="360" w:lineRule="auto"/>
              <w:jc w:val="center"/>
              <w:outlineLvl w:val="2"/>
              <w:rPr>
                <w:rFonts w:ascii="Arial" w:hAnsi="Arial" w:cs="Arial"/>
                <w:b/>
                <w:bCs/>
                <w:i/>
                <w:sz w:val="44"/>
              </w:rPr>
            </w:pPr>
            <w:r>
              <w:rPr>
                <w:rFonts w:ascii="Arial" w:hAnsi="Arial" w:cs="Arial"/>
                <w:b/>
                <w:bCs/>
                <w:i/>
                <w:sz w:val="44"/>
              </w:rPr>
              <w:t>«Ритуалы в р</w:t>
            </w:r>
            <w:r w:rsidR="00094724">
              <w:rPr>
                <w:rFonts w:ascii="Arial" w:hAnsi="Arial" w:cs="Arial"/>
                <w:b/>
                <w:bCs/>
                <w:i/>
                <w:sz w:val="44"/>
              </w:rPr>
              <w:t>ежимные моменты</w:t>
            </w:r>
            <w:r>
              <w:rPr>
                <w:rFonts w:ascii="Arial" w:hAnsi="Arial" w:cs="Arial"/>
                <w:b/>
                <w:bCs/>
                <w:i/>
                <w:sz w:val="44"/>
              </w:rPr>
              <w:t xml:space="preserve">» </w:t>
            </w:r>
            <w:r w:rsidR="00094724">
              <w:rPr>
                <w:rFonts w:ascii="Arial" w:hAnsi="Arial" w:cs="Arial"/>
                <w:b/>
                <w:bCs/>
                <w:i/>
                <w:sz w:val="44"/>
              </w:rPr>
              <w:t xml:space="preserve"> </w:t>
            </w:r>
            <w:r w:rsidR="00225276">
              <w:rPr>
                <w:rFonts w:ascii="Arial" w:hAnsi="Arial" w:cs="Arial"/>
                <w:b/>
                <w:bCs/>
                <w:i/>
                <w:sz w:val="44"/>
              </w:rPr>
              <w:t xml:space="preserve"> </w:t>
            </w:r>
          </w:p>
          <w:p w:rsidR="000E1EE6" w:rsidRPr="00C0453E" w:rsidRDefault="000E1EE6" w:rsidP="00C0453E">
            <w:pPr>
              <w:jc w:val="center"/>
            </w:pPr>
          </w:p>
        </w:tc>
        <w:tc>
          <w:tcPr>
            <w:tcW w:w="6120" w:type="dxa"/>
          </w:tcPr>
          <w:p w:rsidR="00225276" w:rsidRDefault="00225276" w:rsidP="00225276">
            <w:pPr>
              <w:jc w:val="center"/>
              <w:rPr>
                <w:b/>
                <w:sz w:val="32"/>
                <w:szCs w:val="32"/>
              </w:rPr>
            </w:pPr>
          </w:p>
          <w:p w:rsidR="00094724" w:rsidRDefault="00094724" w:rsidP="00094724">
            <w:pPr>
              <w:jc w:val="center"/>
              <w:rPr>
                <w:b/>
                <w:color w:val="000000"/>
                <w:sz w:val="96"/>
                <w:szCs w:val="28"/>
              </w:rPr>
            </w:pPr>
          </w:p>
          <w:p w:rsidR="00094724" w:rsidRPr="00094724" w:rsidRDefault="00094724" w:rsidP="00094724">
            <w:pPr>
              <w:jc w:val="center"/>
              <w:rPr>
                <w:b/>
                <w:color w:val="000000"/>
                <w:sz w:val="96"/>
                <w:szCs w:val="28"/>
              </w:rPr>
            </w:pPr>
            <w:r w:rsidRPr="00094724">
              <w:rPr>
                <w:b/>
                <w:color w:val="000000"/>
                <w:sz w:val="96"/>
                <w:szCs w:val="28"/>
              </w:rPr>
              <w:t>Утреннее приветствие</w:t>
            </w:r>
          </w:p>
          <w:p w:rsidR="000E1EE6" w:rsidRDefault="000E1EE6" w:rsidP="00225276"/>
        </w:tc>
      </w:tr>
    </w:tbl>
    <w:p w:rsidR="000E1EE6" w:rsidRDefault="000E1EE6" w:rsidP="000E1EE6"/>
    <w:tbl>
      <w:tblPr>
        <w:tblW w:w="0" w:type="auto"/>
        <w:jc w:val="center"/>
        <w:tblInd w:w="-56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191"/>
        <w:gridCol w:w="6191"/>
      </w:tblGrid>
      <w:tr w:rsidR="000E1EE6" w:rsidTr="001D6442">
        <w:trPr>
          <w:trHeight w:val="8436"/>
          <w:jc w:val="center"/>
        </w:trPr>
        <w:tc>
          <w:tcPr>
            <w:tcW w:w="6191" w:type="dxa"/>
          </w:tcPr>
          <w:p w:rsidR="00094724" w:rsidRPr="00094724" w:rsidRDefault="00094724" w:rsidP="00094724">
            <w:pPr>
              <w:rPr>
                <w:b/>
                <w:color w:val="000000"/>
              </w:rPr>
            </w:pPr>
          </w:p>
          <w:p w:rsidR="00094724" w:rsidRPr="00094724" w:rsidRDefault="00094724" w:rsidP="00094724">
            <w:pPr>
              <w:rPr>
                <w:rStyle w:val="a5"/>
                <w:b w:val="0"/>
                <w:color w:val="000000"/>
              </w:rPr>
            </w:pPr>
            <w:r w:rsidRPr="00094724">
              <w:rPr>
                <w:b/>
                <w:color w:val="000000"/>
              </w:rPr>
              <w:t>1.</w:t>
            </w:r>
            <w:r w:rsidRPr="00094724">
              <w:rPr>
                <w:color w:val="000000"/>
              </w:rPr>
              <w:t xml:space="preserve"> </w:t>
            </w:r>
            <w:r w:rsidRPr="00094724">
              <w:rPr>
                <w:rStyle w:val="a5"/>
                <w:b w:val="0"/>
                <w:color w:val="000000"/>
              </w:rPr>
              <w:t>Здравствуй, солнце золотое!</w:t>
            </w:r>
            <w:r w:rsidRPr="00094724">
              <w:rPr>
                <w:bCs/>
                <w:color w:val="000000"/>
              </w:rPr>
              <w:br/>
            </w:r>
            <w:r w:rsidRPr="00094724">
              <w:rPr>
                <w:rStyle w:val="a5"/>
                <w:b w:val="0"/>
                <w:color w:val="000000"/>
              </w:rPr>
              <w:t xml:space="preserve">Здравствуй, небо </w:t>
            </w:r>
            <w:proofErr w:type="spellStart"/>
            <w:r w:rsidRPr="00094724">
              <w:rPr>
                <w:rStyle w:val="a5"/>
                <w:b w:val="0"/>
                <w:color w:val="000000"/>
              </w:rPr>
              <w:t>голубое</w:t>
            </w:r>
            <w:proofErr w:type="spellEnd"/>
            <w:r w:rsidRPr="00094724">
              <w:rPr>
                <w:rStyle w:val="a5"/>
                <w:b w:val="0"/>
                <w:color w:val="000000"/>
              </w:rPr>
              <w:t>!</w:t>
            </w:r>
            <w:r w:rsidRPr="00094724">
              <w:rPr>
                <w:bCs/>
                <w:color w:val="000000"/>
              </w:rPr>
              <w:br/>
            </w:r>
            <w:r w:rsidRPr="00094724">
              <w:rPr>
                <w:rStyle w:val="a5"/>
                <w:b w:val="0"/>
                <w:color w:val="000000"/>
              </w:rPr>
              <w:t>Здравствуй, вольный ветерок!</w:t>
            </w:r>
            <w:r w:rsidRPr="00094724">
              <w:rPr>
                <w:bCs/>
                <w:color w:val="000000"/>
              </w:rPr>
              <w:br/>
            </w:r>
            <w:r w:rsidRPr="00094724">
              <w:rPr>
                <w:rStyle w:val="a5"/>
                <w:b w:val="0"/>
                <w:color w:val="000000"/>
              </w:rPr>
              <w:t>Здравствуй, маленький дубок!</w:t>
            </w:r>
            <w:r w:rsidRPr="00094724">
              <w:rPr>
                <w:bCs/>
                <w:color w:val="000000"/>
              </w:rPr>
              <w:br/>
            </w:r>
            <w:r w:rsidRPr="00094724">
              <w:rPr>
                <w:rStyle w:val="a5"/>
                <w:b w:val="0"/>
                <w:color w:val="000000"/>
              </w:rPr>
              <w:t>Мы живём в одном краю -</w:t>
            </w:r>
            <w:r w:rsidRPr="00094724">
              <w:rPr>
                <w:bCs/>
                <w:color w:val="000000"/>
              </w:rPr>
              <w:br/>
            </w:r>
            <w:r w:rsidRPr="00094724">
              <w:rPr>
                <w:rStyle w:val="a5"/>
                <w:b w:val="0"/>
                <w:color w:val="000000"/>
              </w:rPr>
              <w:t>Всех я вас приветствую!</w:t>
            </w:r>
          </w:p>
          <w:p w:rsidR="00094724" w:rsidRPr="00094724" w:rsidRDefault="00094724" w:rsidP="00094724">
            <w:pPr>
              <w:rPr>
                <w:color w:val="000000"/>
              </w:rPr>
            </w:pPr>
          </w:p>
          <w:p w:rsidR="00094724" w:rsidRPr="00094724" w:rsidRDefault="00094724" w:rsidP="00094724">
            <w:pPr>
              <w:rPr>
                <w:i/>
                <w:color w:val="000000"/>
              </w:rPr>
            </w:pPr>
            <w:r w:rsidRPr="00094724">
              <w:rPr>
                <w:b/>
                <w:color w:val="000000"/>
              </w:rPr>
              <w:t xml:space="preserve">2. </w:t>
            </w:r>
            <w:r w:rsidRPr="00094724">
              <w:rPr>
                <w:i/>
                <w:color w:val="000000"/>
              </w:rPr>
              <w:t>Утром встаём с детьми в круг и говорим:</w:t>
            </w:r>
          </w:p>
          <w:p w:rsidR="00094724" w:rsidRPr="00094724" w:rsidRDefault="00094724" w:rsidP="00094724">
            <w:pPr>
              <w:rPr>
                <w:color w:val="000000"/>
              </w:rPr>
            </w:pPr>
            <w:r w:rsidRPr="00094724">
              <w:rPr>
                <w:color w:val="000000"/>
              </w:rPr>
              <w:t xml:space="preserve">Здравствуй правая рука - </w:t>
            </w:r>
            <w:r w:rsidRPr="00094724">
              <w:rPr>
                <w:i/>
                <w:color w:val="000000"/>
              </w:rPr>
              <w:t>протягиваем вперёд,</w:t>
            </w:r>
          </w:p>
          <w:p w:rsidR="00094724" w:rsidRPr="00094724" w:rsidRDefault="00094724" w:rsidP="00094724">
            <w:pPr>
              <w:rPr>
                <w:i/>
                <w:color w:val="000000"/>
              </w:rPr>
            </w:pPr>
            <w:r w:rsidRPr="00094724">
              <w:rPr>
                <w:color w:val="000000"/>
              </w:rPr>
              <w:t xml:space="preserve">Здравствуй левая рука - </w:t>
            </w:r>
            <w:r w:rsidRPr="00094724">
              <w:rPr>
                <w:i/>
                <w:color w:val="000000"/>
              </w:rPr>
              <w:t>протягиваем вперёд,</w:t>
            </w:r>
          </w:p>
          <w:p w:rsidR="00094724" w:rsidRPr="00094724" w:rsidRDefault="00094724" w:rsidP="00094724">
            <w:pPr>
              <w:rPr>
                <w:color w:val="000000"/>
              </w:rPr>
            </w:pPr>
            <w:r w:rsidRPr="00094724">
              <w:rPr>
                <w:color w:val="000000"/>
              </w:rPr>
              <w:t>Здравствуй друг-</w:t>
            </w:r>
          </w:p>
          <w:p w:rsidR="00094724" w:rsidRPr="00094724" w:rsidRDefault="00094724" w:rsidP="00094724">
            <w:pPr>
              <w:rPr>
                <w:i/>
                <w:color w:val="000000"/>
              </w:rPr>
            </w:pPr>
            <w:r w:rsidRPr="00094724">
              <w:rPr>
                <w:i/>
                <w:color w:val="000000"/>
              </w:rPr>
              <w:t>берёмся одной рукой с соседом,</w:t>
            </w:r>
          </w:p>
          <w:p w:rsidR="00094724" w:rsidRPr="00094724" w:rsidRDefault="00094724" w:rsidP="00094724">
            <w:pPr>
              <w:rPr>
                <w:color w:val="000000"/>
              </w:rPr>
            </w:pPr>
            <w:r w:rsidRPr="00094724">
              <w:rPr>
                <w:color w:val="000000"/>
              </w:rPr>
              <w:t>Здравствуй друг-</w:t>
            </w:r>
          </w:p>
          <w:p w:rsidR="00094724" w:rsidRPr="00094724" w:rsidRDefault="00094724" w:rsidP="00094724">
            <w:pPr>
              <w:rPr>
                <w:color w:val="000000"/>
              </w:rPr>
            </w:pPr>
            <w:r w:rsidRPr="00094724">
              <w:rPr>
                <w:i/>
                <w:color w:val="000000"/>
              </w:rPr>
              <w:t>берёмся другой рукой</w:t>
            </w:r>
            <w:r w:rsidRPr="00094724">
              <w:rPr>
                <w:color w:val="000000"/>
              </w:rPr>
              <w:t>,</w:t>
            </w:r>
          </w:p>
          <w:p w:rsidR="00094724" w:rsidRPr="00094724" w:rsidRDefault="00094724" w:rsidP="00094724">
            <w:pPr>
              <w:rPr>
                <w:color w:val="000000"/>
              </w:rPr>
            </w:pPr>
            <w:r w:rsidRPr="00094724">
              <w:rPr>
                <w:color w:val="000000"/>
              </w:rPr>
              <w:t>Здравствуй, здравствуй дружный круг-</w:t>
            </w:r>
          </w:p>
          <w:p w:rsidR="00094724" w:rsidRPr="00094724" w:rsidRDefault="00094724" w:rsidP="00094724">
            <w:pPr>
              <w:rPr>
                <w:i/>
                <w:color w:val="000000"/>
              </w:rPr>
            </w:pPr>
            <w:r w:rsidRPr="00094724">
              <w:rPr>
                <w:i/>
                <w:color w:val="000000"/>
              </w:rPr>
              <w:t>качаем руками.</w:t>
            </w:r>
          </w:p>
          <w:p w:rsidR="00094724" w:rsidRPr="00094724" w:rsidRDefault="00094724" w:rsidP="00094724">
            <w:pPr>
              <w:rPr>
                <w:color w:val="000000"/>
              </w:rPr>
            </w:pPr>
            <w:r w:rsidRPr="00094724">
              <w:rPr>
                <w:color w:val="000000"/>
              </w:rPr>
              <w:t>Мы стоим рука в руке, вместе мы большая лента,</w:t>
            </w:r>
          </w:p>
          <w:p w:rsidR="00094724" w:rsidRPr="00094724" w:rsidRDefault="00094724" w:rsidP="00094724">
            <w:pPr>
              <w:rPr>
                <w:color w:val="000000"/>
              </w:rPr>
            </w:pPr>
            <w:r w:rsidRPr="00094724">
              <w:rPr>
                <w:color w:val="000000"/>
              </w:rPr>
              <w:t xml:space="preserve">Можем маленькими быть - </w:t>
            </w:r>
            <w:r w:rsidRPr="00094724">
              <w:rPr>
                <w:i/>
                <w:color w:val="000000"/>
              </w:rPr>
              <w:t>приседаем</w:t>
            </w:r>
            <w:r w:rsidRPr="00094724">
              <w:rPr>
                <w:color w:val="000000"/>
              </w:rPr>
              <w:t>,</w:t>
            </w:r>
          </w:p>
          <w:p w:rsidR="00094724" w:rsidRPr="00094724" w:rsidRDefault="00094724" w:rsidP="00094724">
            <w:pPr>
              <w:rPr>
                <w:i/>
                <w:color w:val="000000"/>
              </w:rPr>
            </w:pPr>
            <w:r w:rsidRPr="00094724">
              <w:rPr>
                <w:color w:val="000000"/>
              </w:rPr>
              <w:t xml:space="preserve">Можем мы большими быть - </w:t>
            </w:r>
            <w:r w:rsidRPr="00094724">
              <w:rPr>
                <w:i/>
                <w:color w:val="000000"/>
              </w:rPr>
              <w:t>встаём,</w:t>
            </w:r>
          </w:p>
          <w:p w:rsidR="00A16F6B" w:rsidRPr="00094724" w:rsidRDefault="00094724" w:rsidP="00094724">
            <w:r w:rsidRPr="00094724">
              <w:rPr>
                <w:color w:val="000000"/>
              </w:rPr>
              <w:t>Но один никто не будет</w:t>
            </w:r>
          </w:p>
        </w:tc>
        <w:tc>
          <w:tcPr>
            <w:tcW w:w="6191" w:type="dxa"/>
          </w:tcPr>
          <w:p w:rsidR="00094724" w:rsidRPr="00094724" w:rsidRDefault="00094724" w:rsidP="00094724">
            <w:pPr>
              <w:rPr>
                <w:b/>
              </w:rPr>
            </w:pPr>
          </w:p>
          <w:p w:rsidR="00094724" w:rsidRPr="00094724" w:rsidRDefault="00094724" w:rsidP="00094724">
            <w:r w:rsidRPr="00094724">
              <w:rPr>
                <w:b/>
              </w:rPr>
              <w:t>3.</w:t>
            </w:r>
            <w:r w:rsidRPr="00094724">
              <w:t>Здравствуй, солнце!</w:t>
            </w:r>
          </w:p>
          <w:p w:rsidR="00094724" w:rsidRPr="00094724" w:rsidRDefault="00094724" w:rsidP="00094724">
            <w:r w:rsidRPr="00094724">
              <w:t>Здравствуй, небо!</w:t>
            </w:r>
          </w:p>
          <w:p w:rsidR="00094724" w:rsidRPr="00094724" w:rsidRDefault="00094724" w:rsidP="00094724">
            <w:r w:rsidRPr="00094724">
              <w:t>Здравствуй, вся моя Земля!</w:t>
            </w:r>
          </w:p>
          <w:p w:rsidR="00094724" w:rsidRPr="00094724" w:rsidRDefault="00094724" w:rsidP="00094724">
            <w:r w:rsidRPr="00094724">
              <w:t>Мы проснулись очень рано,</w:t>
            </w:r>
          </w:p>
          <w:p w:rsidR="00094724" w:rsidRPr="00094724" w:rsidRDefault="00094724" w:rsidP="00094724">
            <w:r w:rsidRPr="00094724">
              <w:t>И приветствуем тебя!</w:t>
            </w:r>
          </w:p>
          <w:p w:rsidR="00094724" w:rsidRPr="00094724" w:rsidRDefault="00094724" w:rsidP="00094724"/>
          <w:p w:rsidR="00094724" w:rsidRPr="00094724" w:rsidRDefault="00094724" w:rsidP="00094724">
            <w:pPr>
              <w:rPr>
                <w:color w:val="000000"/>
              </w:rPr>
            </w:pPr>
            <w:r w:rsidRPr="00094724">
              <w:rPr>
                <w:b/>
                <w:color w:val="000000"/>
              </w:rPr>
              <w:t xml:space="preserve">4. </w:t>
            </w:r>
            <w:r w:rsidRPr="00094724">
              <w:rPr>
                <w:color w:val="000000"/>
              </w:rPr>
              <w:t>Собрались все дети в круг.</w:t>
            </w:r>
          </w:p>
          <w:p w:rsidR="00094724" w:rsidRPr="00094724" w:rsidRDefault="00094724" w:rsidP="00094724">
            <w:pPr>
              <w:rPr>
                <w:color w:val="000000"/>
              </w:rPr>
            </w:pPr>
            <w:r w:rsidRPr="00094724">
              <w:rPr>
                <w:color w:val="000000"/>
              </w:rPr>
              <w:t>Я - твой друг и ты - мой друг!</w:t>
            </w:r>
          </w:p>
          <w:p w:rsidR="00094724" w:rsidRPr="00094724" w:rsidRDefault="00094724" w:rsidP="00094724">
            <w:pPr>
              <w:rPr>
                <w:color w:val="000000"/>
              </w:rPr>
            </w:pPr>
            <w:r w:rsidRPr="00094724">
              <w:rPr>
                <w:color w:val="000000"/>
              </w:rPr>
              <w:t>Дружно за руки возьмёмся</w:t>
            </w:r>
          </w:p>
          <w:p w:rsidR="00094724" w:rsidRPr="00094724" w:rsidRDefault="00094724" w:rsidP="00094724">
            <w:pPr>
              <w:rPr>
                <w:color w:val="000000"/>
              </w:rPr>
            </w:pPr>
            <w:r w:rsidRPr="00094724">
              <w:rPr>
                <w:color w:val="000000"/>
              </w:rPr>
              <w:t>И друг другу улыбнёмся.</w:t>
            </w:r>
          </w:p>
          <w:p w:rsidR="00094724" w:rsidRPr="00094724" w:rsidRDefault="00094724" w:rsidP="00094724">
            <w:pPr>
              <w:rPr>
                <w:color w:val="000000"/>
              </w:rPr>
            </w:pPr>
            <w:r w:rsidRPr="00094724">
              <w:rPr>
                <w:color w:val="000000"/>
              </w:rPr>
              <w:t>Мы за руки возьмёмся,</w:t>
            </w:r>
          </w:p>
          <w:p w:rsidR="00094724" w:rsidRPr="00094724" w:rsidRDefault="00094724" w:rsidP="00094724">
            <w:pPr>
              <w:rPr>
                <w:color w:val="000000"/>
              </w:rPr>
            </w:pPr>
            <w:r w:rsidRPr="00094724">
              <w:rPr>
                <w:color w:val="000000"/>
              </w:rPr>
              <w:t>Друг другу улыбнёмся.</w:t>
            </w:r>
          </w:p>
          <w:p w:rsidR="00094724" w:rsidRPr="00094724" w:rsidRDefault="00094724" w:rsidP="00094724">
            <w:pPr>
              <w:rPr>
                <w:color w:val="000000"/>
              </w:rPr>
            </w:pPr>
            <w:r w:rsidRPr="00094724">
              <w:rPr>
                <w:color w:val="000000"/>
              </w:rPr>
              <w:t>Мы по кругу пойдём.</w:t>
            </w:r>
          </w:p>
          <w:p w:rsidR="00094724" w:rsidRPr="00094724" w:rsidRDefault="00094724" w:rsidP="00094724">
            <w:pPr>
              <w:rPr>
                <w:color w:val="000000"/>
              </w:rPr>
            </w:pPr>
            <w:r w:rsidRPr="00094724">
              <w:rPr>
                <w:color w:val="000000"/>
              </w:rPr>
              <w:t>Хоровод заведём</w:t>
            </w:r>
            <w:proofErr w:type="gramStart"/>
            <w:r w:rsidRPr="00094724">
              <w:rPr>
                <w:color w:val="000000"/>
              </w:rPr>
              <w:t>.(</w:t>
            </w:r>
            <w:proofErr w:type="gramEnd"/>
            <w:r w:rsidRPr="00094724">
              <w:rPr>
                <w:color w:val="000000"/>
              </w:rPr>
              <w:t>ходьба по кругу)</w:t>
            </w:r>
          </w:p>
          <w:p w:rsidR="00094724" w:rsidRPr="00094724" w:rsidRDefault="00094724" w:rsidP="00094724">
            <w:pPr>
              <w:rPr>
                <w:color w:val="000000"/>
              </w:rPr>
            </w:pPr>
            <w:r w:rsidRPr="00094724">
              <w:rPr>
                <w:color w:val="000000"/>
              </w:rPr>
              <w:t>С добрым утром, глазки!</w:t>
            </w:r>
          </w:p>
          <w:p w:rsidR="00094724" w:rsidRPr="00094724" w:rsidRDefault="00094724" w:rsidP="00094724">
            <w:pPr>
              <w:rPr>
                <w:color w:val="000000"/>
              </w:rPr>
            </w:pPr>
            <w:r w:rsidRPr="00094724">
              <w:rPr>
                <w:color w:val="000000"/>
              </w:rPr>
              <w:t>Вы проснулись?</w:t>
            </w:r>
          </w:p>
          <w:p w:rsidR="00094724" w:rsidRPr="00094724" w:rsidRDefault="00094724" w:rsidP="00094724">
            <w:pPr>
              <w:rPr>
                <w:color w:val="000000"/>
              </w:rPr>
            </w:pPr>
            <w:r w:rsidRPr="00094724">
              <w:rPr>
                <w:color w:val="000000"/>
              </w:rPr>
              <w:t>С добрым утром, ушки!</w:t>
            </w:r>
          </w:p>
          <w:p w:rsidR="00094724" w:rsidRPr="00094724" w:rsidRDefault="00094724" w:rsidP="00094724">
            <w:pPr>
              <w:rPr>
                <w:color w:val="000000"/>
              </w:rPr>
            </w:pPr>
            <w:r w:rsidRPr="00094724">
              <w:rPr>
                <w:color w:val="000000"/>
              </w:rPr>
              <w:t>Вы проснулись?</w:t>
            </w:r>
          </w:p>
          <w:p w:rsidR="00094724" w:rsidRPr="00094724" w:rsidRDefault="00094724" w:rsidP="00094724">
            <w:pPr>
              <w:rPr>
                <w:color w:val="000000"/>
              </w:rPr>
            </w:pPr>
            <w:r w:rsidRPr="00094724">
              <w:rPr>
                <w:color w:val="000000"/>
              </w:rPr>
              <w:t>С добрым утром, ручки!</w:t>
            </w:r>
          </w:p>
          <w:p w:rsidR="00094724" w:rsidRPr="00094724" w:rsidRDefault="00094724" w:rsidP="00094724">
            <w:pPr>
              <w:rPr>
                <w:color w:val="000000"/>
              </w:rPr>
            </w:pPr>
            <w:r w:rsidRPr="00094724">
              <w:rPr>
                <w:color w:val="000000"/>
              </w:rPr>
              <w:t>Вы проснулись?</w:t>
            </w:r>
          </w:p>
          <w:p w:rsidR="00094724" w:rsidRPr="00094724" w:rsidRDefault="00094724" w:rsidP="00094724">
            <w:pPr>
              <w:rPr>
                <w:color w:val="000000"/>
              </w:rPr>
            </w:pPr>
            <w:r w:rsidRPr="00094724">
              <w:rPr>
                <w:color w:val="000000"/>
              </w:rPr>
              <w:t>С добрым утром, ножки!</w:t>
            </w:r>
          </w:p>
          <w:p w:rsidR="00094724" w:rsidRPr="00094724" w:rsidRDefault="00094724" w:rsidP="00094724">
            <w:pPr>
              <w:rPr>
                <w:color w:val="000000"/>
              </w:rPr>
            </w:pPr>
            <w:r w:rsidRPr="00094724">
              <w:rPr>
                <w:color w:val="000000"/>
              </w:rPr>
              <w:t>Вы проснулись?</w:t>
            </w:r>
          </w:p>
          <w:p w:rsidR="00094724" w:rsidRPr="00094724" w:rsidRDefault="00094724" w:rsidP="00094724">
            <w:pPr>
              <w:rPr>
                <w:color w:val="000000"/>
              </w:rPr>
            </w:pPr>
            <w:r w:rsidRPr="00094724">
              <w:rPr>
                <w:color w:val="000000"/>
              </w:rPr>
              <w:t>Глазки смотрят. Ушки слушают,</w:t>
            </w:r>
          </w:p>
          <w:p w:rsidR="00094724" w:rsidRPr="00094724" w:rsidRDefault="00094724" w:rsidP="00094724">
            <w:pPr>
              <w:rPr>
                <w:color w:val="000000"/>
              </w:rPr>
            </w:pPr>
            <w:r w:rsidRPr="00094724">
              <w:rPr>
                <w:color w:val="000000"/>
              </w:rPr>
              <w:t>Ручки хлопают, Ножки топают.</w:t>
            </w:r>
          </w:p>
          <w:p w:rsidR="000E1EE6" w:rsidRPr="00094724" w:rsidRDefault="00094724" w:rsidP="00094724">
            <w:r w:rsidRPr="00094724">
              <w:rPr>
                <w:color w:val="000000"/>
              </w:rPr>
              <w:t>Ура, мы проснулись!</w:t>
            </w:r>
          </w:p>
        </w:tc>
      </w:tr>
    </w:tbl>
    <w:p w:rsidR="000E1EE6" w:rsidRDefault="000E1EE6" w:rsidP="000E1EE6"/>
    <w:p w:rsidR="006A0256" w:rsidRDefault="006A0256"/>
    <w:p w:rsidR="000E1EE6" w:rsidRDefault="000E1EE6"/>
    <w:p w:rsidR="000E1EE6" w:rsidRDefault="000E1EE6"/>
    <w:p w:rsidR="000E1EE6" w:rsidRDefault="000E1EE6"/>
    <w:tbl>
      <w:tblPr>
        <w:tblW w:w="0" w:type="auto"/>
        <w:jc w:val="center"/>
        <w:tblInd w:w="-26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455"/>
        <w:gridCol w:w="6456"/>
      </w:tblGrid>
      <w:tr w:rsidR="000E1EE6" w:rsidTr="001D6442">
        <w:trPr>
          <w:trHeight w:val="8795"/>
          <w:jc w:val="center"/>
        </w:trPr>
        <w:tc>
          <w:tcPr>
            <w:tcW w:w="6455" w:type="dxa"/>
          </w:tcPr>
          <w:p w:rsidR="00094724" w:rsidRDefault="00094724" w:rsidP="00094724">
            <w:pPr>
              <w:rPr>
                <w:b/>
                <w:color w:val="000000"/>
              </w:rPr>
            </w:pPr>
          </w:p>
          <w:p w:rsidR="00094724" w:rsidRPr="00094724" w:rsidRDefault="00094724" w:rsidP="00094724">
            <w:pPr>
              <w:rPr>
                <w:color w:val="000000"/>
              </w:rPr>
            </w:pPr>
            <w:r w:rsidRPr="00094724">
              <w:rPr>
                <w:b/>
                <w:color w:val="000000"/>
              </w:rPr>
              <w:t xml:space="preserve">5. </w:t>
            </w:r>
            <w:r w:rsidRPr="00094724">
              <w:rPr>
                <w:color w:val="000000"/>
              </w:rPr>
              <w:t>Приветствие сопровождается движениями, дети сидят на ковре в кругу:</w:t>
            </w:r>
          </w:p>
          <w:p w:rsidR="00094724" w:rsidRPr="00094724" w:rsidRDefault="00094724" w:rsidP="00094724">
            <w:pPr>
              <w:rPr>
                <w:color w:val="000000"/>
              </w:rPr>
            </w:pPr>
            <w:r w:rsidRPr="00094724">
              <w:rPr>
                <w:color w:val="000000"/>
              </w:rPr>
              <w:t>Здравствуй, Небо!</w:t>
            </w:r>
          </w:p>
          <w:p w:rsidR="00094724" w:rsidRPr="00094724" w:rsidRDefault="00094724" w:rsidP="00094724">
            <w:pPr>
              <w:rPr>
                <w:color w:val="000000"/>
              </w:rPr>
            </w:pPr>
            <w:r w:rsidRPr="00094724">
              <w:rPr>
                <w:color w:val="000000"/>
              </w:rPr>
              <w:t>Руки поднять вверх</w:t>
            </w:r>
          </w:p>
          <w:p w:rsidR="00094724" w:rsidRPr="00094724" w:rsidRDefault="00094724" w:rsidP="00094724">
            <w:pPr>
              <w:rPr>
                <w:color w:val="000000"/>
              </w:rPr>
            </w:pPr>
            <w:r w:rsidRPr="00094724">
              <w:rPr>
                <w:color w:val="000000"/>
              </w:rPr>
              <w:t>Здравствуй, Солнце!</w:t>
            </w:r>
          </w:p>
          <w:p w:rsidR="00094724" w:rsidRPr="00094724" w:rsidRDefault="00094724" w:rsidP="00094724">
            <w:pPr>
              <w:rPr>
                <w:color w:val="000000"/>
              </w:rPr>
            </w:pPr>
            <w:r w:rsidRPr="00094724">
              <w:rPr>
                <w:color w:val="000000"/>
              </w:rPr>
              <w:t>Руками над головой описать большой круг</w:t>
            </w:r>
          </w:p>
          <w:p w:rsidR="00094724" w:rsidRPr="00094724" w:rsidRDefault="00094724" w:rsidP="00094724">
            <w:pPr>
              <w:rPr>
                <w:color w:val="000000"/>
              </w:rPr>
            </w:pPr>
            <w:r w:rsidRPr="00094724">
              <w:rPr>
                <w:color w:val="000000"/>
              </w:rPr>
              <w:t>Здравствуй, Земля!</w:t>
            </w:r>
          </w:p>
          <w:p w:rsidR="00094724" w:rsidRPr="00094724" w:rsidRDefault="00094724" w:rsidP="00094724">
            <w:pPr>
              <w:rPr>
                <w:color w:val="000000"/>
              </w:rPr>
            </w:pPr>
            <w:r w:rsidRPr="00094724">
              <w:rPr>
                <w:color w:val="000000"/>
              </w:rPr>
              <w:t>Плавно опустить руки на ковер</w:t>
            </w:r>
          </w:p>
          <w:p w:rsidR="00094724" w:rsidRPr="00094724" w:rsidRDefault="00094724" w:rsidP="00094724">
            <w:pPr>
              <w:rPr>
                <w:color w:val="000000"/>
              </w:rPr>
            </w:pPr>
            <w:r w:rsidRPr="00094724">
              <w:rPr>
                <w:color w:val="000000"/>
              </w:rPr>
              <w:t>Здравствуй, планета Земля!</w:t>
            </w:r>
          </w:p>
          <w:p w:rsidR="00094724" w:rsidRPr="00094724" w:rsidRDefault="00094724" w:rsidP="00094724">
            <w:pPr>
              <w:rPr>
                <w:color w:val="000000"/>
              </w:rPr>
            </w:pPr>
            <w:r w:rsidRPr="00094724">
              <w:rPr>
                <w:color w:val="000000"/>
              </w:rPr>
              <w:t>Описать большой круг над головой</w:t>
            </w:r>
          </w:p>
          <w:p w:rsidR="00094724" w:rsidRPr="00094724" w:rsidRDefault="00094724" w:rsidP="00094724">
            <w:pPr>
              <w:rPr>
                <w:color w:val="000000"/>
              </w:rPr>
            </w:pPr>
            <w:r w:rsidRPr="00094724">
              <w:rPr>
                <w:color w:val="000000"/>
              </w:rPr>
              <w:t>Здравствуй, наша большая семья!</w:t>
            </w:r>
          </w:p>
          <w:p w:rsidR="00094724" w:rsidRPr="00094724" w:rsidRDefault="00094724" w:rsidP="00094724">
            <w:pPr>
              <w:rPr>
                <w:color w:val="000000"/>
              </w:rPr>
            </w:pPr>
            <w:r w:rsidRPr="00094724">
              <w:rPr>
                <w:color w:val="000000"/>
              </w:rPr>
              <w:t>Все ребята берутся за руки и поднимают их вверх</w:t>
            </w:r>
          </w:p>
          <w:p w:rsidR="00094724" w:rsidRPr="00094724" w:rsidRDefault="00094724" w:rsidP="00094724">
            <w:pPr>
              <w:rPr>
                <w:color w:val="000000"/>
              </w:rPr>
            </w:pPr>
          </w:p>
          <w:p w:rsidR="00094724" w:rsidRPr="00094724" w:rsidRDefault="00094724" w:rsidP="00094724">
            <w:pPr>
              <w:rPr>
                <w:color w:val="000000"/>
              </w:rPr>
            </w:pPr>
            <w:r w:rsidRPr="00094724">
              <w:rPr>
                <w:b/>
                <w:color w:val="000000"/>
              </w:rPr>
              <w:t xml:space="preserve">6. </w:t>
            </w:r>
            <w:r w:rsidRPr="00094724">
              <w:rPr>
                <w:color w:val="000000"/>
              </w:rPr>
              <w:t xml:space="preserve">Дети стоят в кругу, опустив руки: (педагог </w:t>
            </w:r>
            <w:proofErr w:type="spellStart"/>
            <w:r w:rsidRPr="00094724">
              <w:rPr>
                <w:color w:val="000000"/>
              </w:rPr>
              <w:t>пропевает</w:t>
            </w:r>
            <w:proofErr w:type="spellEnd"/>
            <w:r w:rsidRPr="00094724">
              <w:rPr>
                <w:color w:val="000000"/>
              </w:rPr>
              <w:t>)</w:t>
            </w:r>
          </w:p>
          <w:p w:rsidR="00094724" w:rsidRPr="00094724" w:rsidRDefault="00094724" w:rsidP="00094724">
            <w:pPr>
              <w:rPr>
                <w:color w:val="000000"/>
              </w:rPr>
            </w:pPr>
            <w:r w:rsidRPr="00094724">
              <w:rPr>
                <w:color w:val="000000"/>
              </w:rPr>
              <w:t>Здравствуйте, здравствуйте,</w:t>
            </w:r>
          </w:p>
          <w:p w:rsidR="00094724" w:rsidRPr="00094724" w:rsidRDefault="00094724" w:rsidP="00094724">
            <w:pPr>
              <w:rPr>
                <w:color w:val="000000"/>
              </w:rPr>
            </w:pPr>
            <w:r w:rsidRPr="00094724">
              <w:rPr>
                <w:color w:val="000000"/>
              </w:rPr>
              <w:t>Здравствуйте, здравствуйте,</w:t>
            </w:r>
          </w:p>
          <w:p w:rsidR="00094724" w:rsidRPr="00094724" w:rsidRDefault="00094724" w:rsidP="00094724">
            <w:pPr>
              <w:rPr>
                <w:color w:val="000000"/>
              </w:rPr>
            </w:pPr>
            <w:r w:rsidRPr="00094724">
              <w:rPr>
                <w:color w:val="000000"/>
              </w:rPr>
              <w:t>Вот и собрался наш круг.</w:t>
            </w:r>
          </w:p>
          <w:p w:rsidR="00094724" w:rsidRPr="00094724" w:rsidRDefault="00094724" w:rsidP="00094724">
            <w:pPr>
              <w:rPr>
                <w:color w:val="000000"/>
              </w:rPr>
            </w:pPr>
            <w:r w:rsidRPr="00094724">
              <w:rPr>
                <w:color w:val="000000"/>
              </w:rPr>
              <w:t>Здравствуйте, здравствуйте,</w:t>
            </w:r>
          </w:p>
          <w:p w:rsidR="00094724" w:rsidRPr="00094724" w:rsidRDefault="00094724" w:rsidP="00094724">
            <w:pPr>
              <w:rPr>
                <w:color w:val="000000"/>
              </w:rPr>
            </w:pPr>
            <w:r w:rsidRPr="00094724">
              <w:rPr>
                <w:color w:val="000000"/>
              </w:rPr>
              <w:t>Здравствуйте, здравствуйте,</w:t>
            </w:r>
          </w:p>
          <w:p w:rsidR="00094724" w:rsidRPr="00094724" w:rsidRDefault="00094724" w:rsidP="00094724">
            <w:pPr>
              <w:rPr>
                <w:color w:val="000000"/>
              </w:rPr>
            </w:pPr>
            <w:r w:rsidRPr="00094724">
              <w:rPr>
                <w:color w:val="000000"/>
              </w:rPr>
              <w:t>Руку дал другу друг.</w:t>
            </w:r>
          </w:p>
          <w:p w:rsidR="00094724" w:rsidRPr="00094724" w:rsidRDefault="00094724" w:rsidP="00094724">
            <w:pPr>
              <w:rPr>
                <w:color w:val="000000"/>
              </w:rPr>
            </w:pPr>
            <w:r w:rsidRPr="00094724">
              <w:rPr>
                <w:color w:val="000000"/>
              </w:rPr>
              <w:t>Люда дала руку Леше,</w:t>
            </w:r>
          </w:p>
          <w:p w:rsidR="00094724" w:rsidRPr="00094724" w:rsidRDefault="00094724" w:rsidP="00094724">
            <w:pPr>
              <w:rPr>
                <w:color w:val="000000"/>
              </w:rPr>
            </w:pPr>
            <w:r w:rsidRPr="00094724">
              <w:rPr>
                <w:color w:val="000000"/>
              </w:rPr>
              <w:t>А Леша дал руку Ване</w:t>
            </w:r>
            <w:proofErr w:type="gramStart"/>
            <w:r w:rsidRPr="00094724">
              <w:rPr>
                <w:color w:val="000000"/>
              </w:rPr>
              <w:t xml:space="preserve">.....( </w:t>
            </w:r>
            <w:proofErr w:type="gramEnd"/>
            <w:r w:rsidRPr="00094724">
              <w:rPr>
                <w:color w:val="000000"/>
              </w:rPr>
              <w:t>про каждого ребенка по кругу)</w:t>
            </w:r>
          </w:p>
          <w:p w:rsidR="00094724" w:rsidRPr="00094724" w:rsidRDefault="00094724" w:rsidP="00094724">
            <w:pPr>
              <w:rPr>
                <w:color w:val="000000"/>
              </w:rPr>
            </w:pPr>
            <w:r w:rsidRPr="00094724">
              <w:rPr>
                <w:color w:val="000000"/>
              </w:rPr>
              <w:t>Вот и собрался наш круг.</w:t>
            </w:r>
          </w:p>
          <w:p w:rsidR="00094724" w:rsidRPr="00094724" w:rsidRDefault="00094724" w:rsidP="00094724">
            <w:pPr>
              <w:rPr>
                <w:color w:val="000000"/>
              </w:rPr>
            </w:pPr>
            <w:r w:rsidRPr="00094724">
              <w:rPr>
                <w:color w:val="000000"/>
              </w:rPr>
              <w:t>(покачать руками вместе)</w:t>
            </w:r>
          </w:p>
          <w:p w:rsidR="00094724" w:rsidRPr="00094724" w:rsidRDefault="00094724" w:rsidP="00094724">
            <w:pPr>
              <w:rPr>
                <w:color w:val="000000"/>
                <w:sz w:val="28"/>
              </w:rPr>
            </w:pPr>
          </w:p>
          <w:p w:rsidR="000E1EE6" w:rsidRDefault="000E1EE6" w:rsidP="000E1EE6"/>
        </w:tc>
        <w:tc>
          <w:tcPr>
            <w:tcW w:w="6456" w:type="dxa"/>
          </w:tcPr>
          <w:p w:rsidR="00094724" w:rsidRDefault="00094724" w:rsidP="00094724">
            <w:pPr>
              <w:rPr>
                <w:b/>
              </w:rPr>
            </w:pPr>
          </w:p>
          <w:p w:rsidR="00094724" w:rsidRPr="00094724" w:rsidRDefault="00094724" w:rsidP="00094724">
            <w:r w:rsidRPr="00094724">
              <w:rPr>
                <w:b/>
              </w:rPr>
              <w:t xml:space="preserve">7. </w:t>
            </w:r>
            <w:proofErr w:type="spellStart"/>
            <w:r w:rsidRPr="00094724">
              <w:t>Дили-дили-дили-дили</w:t>
            </w:r>
            <w:proofErr w:type="spellEnd"/>
            <w:r w:rsidRPr="00094724">
              <w:t>!-</w:t>
            </w:r>
            <w:r w:rsidRPr="00094724">
              <w:br/>
              <w:t>Колокольчики звонили.</w:t>
            </w:r>
            <w:r w:rsidRPr="00094724">
              <w:br/>
            </w:r>
            <w:proofErr w:type="spellStart"/>
            <w:r w:rsidRPr="00094724">
              <w:t>Дили-дили-дили-дили</w:t>
            </w:r>
            <w:proofErr w:type="spellEnd"/>
            <w:r w:rsidRPr="00094724">
              <w:t>!-</w:t>
            </w:r>
            <w:r w:rsidRPr="00094724">
              <w:br/>
              <w:t>Колокольчики будили</w:t>
            </w:r>
            <w:proofErr w:type="gramStart"/>
            <w:r w:rsidRPr="00094724">
              <w:br/>
              <w:t>В</w:t>
            </w:r>
            <w:proofErr w:type="gramEnd"/>
            <w:r w:rsidRPr="00094724">
              <w:t>сех жуков, пауков</w:t>
            </w:r>
            <w:r w:rsidRPr="00094724">
              <w:br/>
              <w:t>И весёлых мотыльков.</w:t>
            </w:r>
            <w:r w:rsidRPr="00094724">
              <w:br/>
              <w:t>Динь, день! Динь, день!</w:t>
            </w:r>
            <w:r w:rsidRPr="00094724">
              <w:br/>
              <w:t>Начинаем новый день!</w:t>
            </w:r>
            <w:r w:rsidRPr="00094724">
              <w:br/>
            </w:r>
            <w:proofErr w:type="spellStart"/>
            <w:r w:rsidRPr="00094724">
              <w:t>Дили-дили-дили-дили</w:t>
            </w:r>
            <w:proofErr w:type="spellEnd"/>
            <w:r w:rsidRPr="00094724">
              <w:t>!</w:t>
            </w:r>
            <w:r w:rsidRPr="00094724">
              <w:br/>
              <w:t>Колокольчики будили</w:t>
            </w:r>
            <w:proofErr w:type="gramStart"/>
            <w:r w:rsidRPr="00094724">
              <w:br/>
              <w:t>В</w:t>
            </w:r>
            <w:proofErr w:type="gramEnd"/>
            <w:r w:rsidRPr="00094724">
              <w:t>сех зайчат и ежат,</w:t>
            </w:r>
            <w:r w:rsidRPr="00094724">
              <w:br/>
              <w:t>Всех ленивых медвежат.</w:t>
            </w:r>
            <w:r w:rsidRPr="00094724">
              <w:br/>
              <w:t>И воробушек проснулся,</w:t>
            </w:r>
            <w:r w:rsidRPr="00094724">
              <w:br/>
              <w:t>И галчонок встрепенулся...</w:t>
            </w:r>
            <w:r w:rsidRPr="00094724">
              <w:br/>
              <w:t>Динь, день! Динь, день!</w:t>
            </w:r>
            <w:r w:rsidRPr="00094724">
              <w:br/>
              <w:t>Не проспите новый день!</w:t>
            </w:r>
            <w:r w:rsidRPr="00094724">
              <w:br/>
              <w:t xml:space="preserve">Приветствия </w:t>
            </w:r>
          </w:p>
          <w:p w:rsidR="00094724" w:rsidRDefault="00094724" w:rsidP="00094724">
            <w:pPr>
              <w:rPr>
                <w:b/>
              </w:rPr>
            </w:pPr>
          </w:p>
          <w:p w:rsidR="00094724" w:rsidRDefault="00094724" w:rsidP="00094724">
            <w:r>
              <w:rPr>
                <w:b/>
              </w:rPr>
              <w:t>8</w:t>
            </w:r>
            <w:r w:rsidRPr="00DF5133">
              <w:rPr>
                <w:b/>
              </w:rPr>
              <w:t>.</w:t>
            </w:r>
            <w:r>
              <w:t>В группе нашей каждый день</w:t>
            </w:r>
          </w:p>
          <w:p w:rsidR="00094724" w:rsidRDefault="00094724" w:rsidP="00094724">
            <w:r>
              <w:t>Делаем зарядку,</w:t>
            </w:r>
          </w:p>
          <w:p w:rsidR="00094724" w:rsidRDefault="00094724" w:rsidP="00094724">
            <w:r>
              <w:t>Выполняем упражненья</w:t>
            </w:r>
          </w:p>
          <w:p w:rsidR="00094724" w:rsidRDefault="00094724" w:rsidP="00094724">
            <w:r>
              <w:t>Строго по порядку:</w:t>
            </w:r>
          </w:p>
          <w:p w:rsidR="00094724" w:rsidRDefault="00094724" w:rsidP="00094724">
            <w:r>
              <w:t>Все присели,</w:t>
            </w:r>
          </w:p>
          <w:p w:rsidR="00094724" w:rsidRDefault="00094724" w:rsidP="00094724">
            <w:r>
              <w:t>Дружно встали,</w:t>
            </w:r>
          </w:p>
          <w:p w:rsidR="00094724" w:rsidRDefault="00094724" w:rsidP="00094724">
            <w:r>
              <w:t>Повертели головой,</w:t>
            </w:r>
          </w:p>
          <w:p w:rsidR="00094724" w:rsidRDefault="00094724" w:rsidP="00094724">
            <w:r>
              <w:t>Потянулись, повернулись</w:t>
            </w:r>
          </w:p>
          <w:p w:rsidR="00094724" w:rsidRDefault="00094724" w:rsidP="00094724">
            <w:r>
              <w:t xml:space="preserve">И друг другу улыбнулись! </w:t>
            </w:r>
            <w:r w:rsidRPr="00094724">
              <w:rPr>
                <w:sz w:val="28"/>
              </w:rPr>
              <w:t xml:space="preserve"> </w:t>
            </w:r>
            <w:r w:rsidRPr="00094724">
              <w:rPr>
                <w:sz w:val="28"/>
              </w:rPr>
              <w:tab/>
            </w:r>
            <w:r>
              <w:t xml:space="preserve"> </w:t>
            </w:r>
          </w:p>
          <w:p w:rsidR="000E1EE6" w:rsidRDefault="000E1EE6" w:rsidP="00F15BCD"/>
        </w:tc>
      </w:tr>
    </w:tbl>
    <w:p w:rsidR="000E1EE6" w:rsidRDefault="000E1EE6" w:rsidP="000E1EE6"/>
    <w:p w:rsidR="000E1EE6" w:rsidRDefault="000E1EE6"/>
    <w:p w:rsidR="000E1EE6" w:rsidRDefault="000E1EE6" w:rsidP="000E1EE6"/>
    <w:tbl>
      <w:tblPr>
        <w:tblW w:w="0" w:type="auto"/>
        <w:jc w:val="center"/>
        <w:tblInd w:w="-8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49"/>
        <w:gridCol w:w="6250"/>
      </w:tblGrid>
      <w:tr w:rsidR="000E1EE6" w:rsidTr="001D6442">
        <w:trPr>
          <w:trHeight w:val="8434"/>
          <w:jc w:val="center"/>
        </w:trPr>
        <w:tc>
          <w:tcPr>
            <w:tcW w:w="6249" w:type="dxa"/>
          </w:tcPr>
          <w:p w:rsidR="00094724" w:rsidRDefault="00094724" w:rsidP="00094724">
            <w:pPr>
              <w:rPr>
                <w:b/>
              </w:rPr>
            </w:pPr>
          </w:p>
          <w:p w:rsidR="00094724" w:rsidRDefault="00094724" w:rsidP="00094724">
            <w:r w:rsidRPr="00DF5133">
              <w:rPr>
                <w:b/>
              </w:rPr>
              <w:t>9.</w:t>
            </w:r>
            <w:r>
              <w:t>Мы солнцу скажем: «Здравствуй!»</w:t>
            </w:r>
          </w:p>
          <w:p w:rsidR="00094724" w:rsidRDefault="00094724" w:rsidP="00094724">
            <w:r>
              <w:t>Мы скажем небу: «Здравствуй!»</w:t>
            </w:r>
          </w:p>
          <w:p w:rsidR="00094724" w:rsidRDefault="00094724" w:rsidP="00094724">
            <w:r>
              <w:t>«Пусть утро будет ясным!»</w:t>
            </w:r>
          </w:p>
          <w:p w:rsidR="00094724" w:rsidRDefault="00094724" w:rsidP="00094724">
            <w:r>
              <w:t>— Природе скажем мы.</w:t>
            </w:r>
          </w:p>
          <w:p w:rsidR="00094724" w:rsidRDefault="00094724" w:rsidP="00094724">
            <w:r>
              <w:t>Пусть будет мир прекрасным!</w:t>
            </w:r>
          </w:p>
          <w:p w:rsidR="00094724" w:rsidRDefault="00094724" w:rsidP="00094724">
            <w:r>
              <w:t>И даже в день ненастный</w:t>
            </w:r>
          </w:p>
          <w:p w:rsidR="00094724" w:rsidRDefault="00094724" w:rsidP="00094724">
            <w:r>
              <w:t>Ему желаем счастья, любви и красоты!</w:t>
            </w:r>
          </w:p>
          <w:p w:rsidR="00094724" w:rsidRDefault="00094724" w:rsidP="00094724">
            <w:r>
              <w:t>Только глазки мы откроем,</w:t>
            </w:r>
          </w:p>
          <w:p w:rsidR="00094724" w:rsidRDefault="00094724" w:rsidP="00094724">
            <w:r>
              <w:t>Только личико умоем,</w:t>
            </w:r>
          </w:p>
          <w:p w:rsidR="00094724" w:rsidRDefault="00094724" w:rsidP="00094724">
            <w:r>
              <w:t>Мамино лицо родное</w:t>
            </w:r>
          </w:p>
          <w:p w:rsidR="00094724" w:rsidRDefault="00094724" w:rsidP="00094724">
            <w:r>
              <w:t>— С добрым утром, — скажет нам.</w:t>
            </w:r>
          </w:p>
          <w:p w:rsidR="00094724" w:rsidRDefault="00094724" w:rsidP="00094724">
            <w:r>
              <w:t>— С добрым утром, мама, папа!</w:t>
            </w:r>
          </w:p>
          <w:p w:rsidR="00094724" w:rsidRDefault="00094724" w:rsidP="00094724">
            <w:r>
              <w:t>— Здравствуйте, в саду ребята,</w:t>
            </w:r>
          </w:p>
          <w:p w:rsidR="00094724" w:rsidRDefault="00094724" w:rsidP="00094724">
            <w:r>
              <w:t xml:space="preserve">— Солнце, небо и </w:t>
            </w:r>
            <w:proofErr w:type="gramStart"/>
            <w:r>
              <w:t>зверята</w:t>
            </w:r>
            <w:proofErr w:type="gramEnd"/>
          </w:p>
          <w:p w:rsidR="00094724" w:rsidRDefault="00094724" w:rsidP="00094724">
            <w:r>
              <w:t>— Утра доброго всем вам!</w:t>
            </w:r>
          </w:p>
          <w:p w:rsidR="00AE3AA8" w:rsidRDefault="00AE3AA8" w:rsidP="00AE3AA8">
            <w:r>
              <w:t xml:space="preserve">Здравствуй, милый детский сад -  </w:t>
            </w:r>
          </w:p>
          <w:p w:rsidR="00AE3AA8" w:rsidRDefault="00AE3AA8" w:rsidP="00AE3AA8">
            <w:r>
              <w:t xml:space="preserve">Дом второй для всех ребят! </w:t>
            </w:r>
          </w:p>
          <w:p w:rsidR="000E1EE6" w:rsidRDefault="000E1EE6" w:rsidP="00AE3AA8"/>
        </w:tc>
        <w:tc>
          <w:tcPr>
            <w:tcW w:w="6250" w:type="dxa"/>
          </w:tcPr>
          <w:p w:rsidR="00094724" w:rsidRDefault="00094724" w:rsidP="00094724">
            <w:pPr>
              <w:rPr>
                <w:b/>
              </w:rPr>
            </w:pPr>
          </w:p>
          <w:p w:rsidR="00094724" w:rsidRDefault="00094724" w:rsidP="00094724">
            <w:r w:rsidRPr="00094724">
              <w:rPr>
                <w:b/>
              </w:rPr>
              <w:t>10.</w:t>
            </w:r>
            <w:r>
              <w:t xml:space="preserve">За утро, солнце, небо </w:t>
            </w:r>
            <w:proofErr w:type="spellStart"/>
            <w:r>
              <w:t>голубое</w:t>
            </w:r>
            <w:proofErr w:type="spellEnd"/>
            <w:r>
              <w:t>,</w:t>
            </w:r>
          </w:p>
          <w:p w:rsidR="00094724" w:rsidRDefault="00094724" w:rsidP="00094724">
            <w:r>
              <w:t>За счастье жить нам всем одной семьёю,</w:t>
            </w:r>
          </w:p>
          <w:p w:rsidR="00094724" w:rsidRDefault="00094724" w:rsidP="00094724">
            <w:r>
              <w:t>За Землю-Матушку, что лаской нас согрела.</w:t>
            </w:r>
          </w:p>
          <w:p w:rsidR="00094724" w:rsidRDefault="00094724" w:rsidP="00094724">
            <w:r>
              <w:t>Нас накормила, в свой покров одела,</w:t>
            </w:r>
          </w:p>
          <w:p w:rsidR="00094724" w:rsidRDefault="00094724" w:rsidP="00094724">
            <w:r>
              <w:t xml:space="preserve">За то, что </w:t>
            </w:r>
            <w:proofErr w:type="gramStart"/>
            <w:r>
              <w:t>терпелива</w:t>
            </w:r>
            <w:proofErr w:type="gramEnd"/>
            <w:r>
              <w:t xml:space="preserve"> к нам, как к детям,</w:t>
            </w:r>
          </w:p>
          <w:p w:rsidR="00094724" w:rsidRDefault="00094724" w:rsidP="00094724">
            <w:r>
              <w:t>Спасибо, ей, что мы живём на свете!</w:t>
            </w:r>
          </w:p>
          <w:p w:rsidR="00094724" w:rsidRDefault="00094724" w:rsidP="00094724">
            <w:r>
              <w:t>Здравствуй, солнышко родное,</w:t>
            </w:r>
          </w:p>
          <w:p w:rsidR="00094724" w:rsidRDefault="00094724" w:rsidP="00094724">
            <w:r>
              <w:t xml:space="preserve">Здравствуй, небо </w:t>
            </w:r>
            <w:proofErr w:type="spellStart"/>
            <w:r>
              <w:t>голубое</w:t>
            </w:r>
            <w:proofErr w:type="spellEnd"/>
            <w:r>
              <w:t>!</w:t>
            </w:r>
          </w:p>
          <w:p w:rsidR="00094724" w:rsidRDefault="00094724" w:rsidP="00094724">
            <w:r>
              <w:t>Мы навстречу вам откроем</w:t>
            </w:r>
          </w:p>
          <w:p w:rsidR="00094724" w:rsidRDefault="00094724" w:rsidP="00094724">
            <w:r>
              <w:t>И ладошки и сердца.</w:t>
            </w:r>
          </w:p>
          <w:p w:rsidR="00094724" w:rsidRDefault="00094724" w:rsidP="00094724">
            <w:r>
              <w:t>Пусть тепло всем в мире будет,</w:t>
            </w:r>
          </w:p>
          <w:p w:rsidR="00094724" w:rsidRDefault="00094724" w:rsidP="00094724">
            <w:r>
              <w:t>Улыбаются пусть люди</w:t>
            </w:r>
          </w:p>
          <w:p w:rsidR="00094724" w:rsidRDefault="00094724" w:rsidP="00094724">
            <w:r>
              <w:t>И о войнах позабудут,</w:t>
            </w:r>
          </w:p>
          <w:p w:rsidR="00094724" w:rsidRDefault="00094724" w:rsidP="00094724">
            <w:r>
              <w:t>Мир пусть будет без конца!</w:t>
            </w:r>
          </w:p>
          <w:p w:rsidR="000E1EE6" w:rsidRDefault="000E1EE6" w:rsidP="00AE3AA8"/>
        </w:tc>
      </w:tr>
      <w:tr w:rsidR="000E1EE6" w:rsidTr="001D6442">
        <w:trPr>
          <w:trHeight w:val="8255"/>
          <w:jc w:val="center"/>
        </w:trPr>
        <w:tc>
          <w:tcPr>
            <w:tcW w:w="6249" w:type="dxa"/>
          </w:tcPr>
          <w:p w:rsidR="00AE3AA8" w:rsidRDefault="00AE3AA8" w:rsidP="00AE3AA8">
            <w:pPr>
              <w:jc w:val="center"/>
              <w:rPr>
                <w:b/>
                <w:sz w:val="32"/>
                <w:szCs w:val="32"/>
              </w:rPr>
            </w:pPr>
          </w:p>
          <w:p w:rsidR="00AE3AA8" w:rsidRDefault="00AE3AA8" w:rsidP="00AE3AA8">
            <w:pPr>
              <w:jc w:val="center"/>
              <w:rPr>
                <w:b/>
                <w:sz w:val="32"/>
                <w:szCs w:val="32"/>
              </w:rPr>
            </w:pPr>
          </w:p>
          <w:p w:rsidR="00AE3AA8" w:rsidRDefault="00AE3AA8" w:rsidP="00AE3AA8">
            <w:pPr>
              <w:jc w:val="center"/>
              <w:rPr>
                <w:b/>
                <w:sz w:val="32"/>
                <w:szCs w:val="32"/>
              </w:rPr>
            </w:pPr>
          </w:p>
          <w:p w:rsidR="00AE3AA8" w:rsidRDefault="00AE3AA8" w:rsidP="00AE3AA8">
            <w:pPr>
              <w:jc w:val="center"/>
              <w:rPr>
                <w:b/>
                <w:sz w:val="32"/>
                <w:szCs w:val="32"/>
              </w:rPr>
            </w:pPr>
          </w:p>
          <w:p w:rsidR="00AE3AA8" w:rsidRDefault="00AE3AA8" w:rsidP="00AE3AA8">
            <w:pPr>
              <w:jc w:val="center"/>
              <w:rPr>
                <w:b/>
                <w:sz w:val="32"/>
                <w:szCs w:val="32"/>
              </w:rPr>
            </w:pPr>
          </w:p>
          <w:p w:rsidR="00AE3AA8" w:rsidRPr="00AE3AA8" w:rsidRDefault="00AE3AA8" w:rsidP="00AE3AA8">
            <w:pPr>
              <w:jc w:val="center"/>
              <w:rPr>
                <w:b/>
                <w:sz w:val="144"/>
                <w:szCs w:val="32"/>
              </w:rPr>
            </w:pPr>
            <w:r w:rsidRPr="00AE3AA8">
              <w:rPr>
                <w:b/>
                <w:sz w:val="144"/>
                <w:szCs w:val="32"/>
              </w:rPr>
              <w:t>На прогулке</w:t>
            </w:r>
          </w:p>
          <w:p w:rsidR="000E1EE6" w:rsidRDefault="000E1EE6" w:rsidP="008821CA">
            <w:pPr>
              <w:spacing w:before="100" w:beforeAutospacing="1" w:after="100" w:afterAutospacing="1"/>
            </w:pPr>
          </w:p>
        </w:tc>
        <w:tc>
          <w:tcPr>
            <w:tcW w:w="6250" w:type="dxa"/>
          </w:tcPr>
          <w:p w:rsidR="00AE3AA8" w:rsidRDefault="00AE3AA8" w:rsidP="00AE3AA8">
            <w:pPr>
              <w:rPr>
                <w:b/>
              </w:rPr>
            </w:pPr>
          </w:p>
          <w:p w:rsidR="00AE3AA8" w:rsidRPr="00DF5133" w:rsidRDefault="00AE3AA8" w:rsidP="00AE3AA8">
            <w:pPr>
              <w:rPr>
                <w:b/>
              </w:rPr>
            </w:pPr>
            <w:r>
              <w:rPr>
                <w:b/>
              </w:rPr>
              <w:t>1.</w:t>
            </w:r>
            <w:r w:rsidRPr="00DF5133">
              <w:rPr>
                <w:b/>
              </w:rPr>
              <w:t>Земле</w:t>
            </w:r>
          </w:p>
          <w:p w:rsidR="00AE3AA8" w:rsidRDefault="00AE3AA8" w:rsidP="00AE3AA8">
            <w:r>
              <w:t>Вместе с солнышком встаем,</w:t>
            </w:r>
          </w:p>
          <w:p w:rsidR="00AE3AA8" w:rsidRDefault="00AE3AA8" w:rsidP="00AE3AA8">
            <w:r>
              <w:t>Небу мы улыбку шлем,</w:t>
            </w:r>
          </w:p>
          <w:p w:rsidR="00AE3AA8" w:rsidRDefault="00AE3AA8" w:rsidP="00AE3AA8">
            <w:r>
              <w:t>Всей Земле — большой привет!</w:t>
            </w:r>
          </w:p>
          <w:p w:rsidR="00AE3AA8" w:rsidRDefault="00AE3AA8" w:rsidP="00AE3AA8">
            <w:r>
              <w:t xml:space="preserve">Ведь ее прекрасней нет! </w:t>
            </w:r>
          </w:p>
          <w:p w:rsidR="00AE3AA8" w:rsidRDefault="00AE3AA8" w:rsidP="00AE3AA8"/>
          <w:p w:rsidR="00AE3AA8" w:rsidRPr="00DF5133" w:rsidRDefault="00AE3AA8" w:rsidP="00AE3AA8">
            <w:pPr>
              <w:rPr>
                <w:b/>
              </w:rPr>
            </w:pPr>
            <w:r w:rsidRPr="00DF5133">
              <w:rPr>
                <w:b/>
              </w:rPr>
              <w:t>2.Ветру</w:t>
            </w:r>
          </w:p>
          <w:p w:rsidR="00AE3AA8" w:rsidRDefault="00AE3AA8" w:rsidP="00AE3AA8">
            <w:r>
              <w:t>Здравствуй, ветер озорной,</w:t>
            </w:r>
          </w:p>
          <w:p w:rsidR="00AE3AA8" w:rsidRDefault="00AE3AA8" w:rsidP="00AE3AA8">
            <w:r>
              <w:t>Летом, осенью, весной</w:t>
            </w:r>
          </w:p>
          <w:p w:rsidR="00AE3AA8" w:rsidRDefault="00AE3AA8" w:rsidP="00AE3AA8">
            <w:r>
              <w:t>Ты прохладу даришь нам</w:t>
            </w:r>
          </w:p>
          <w:p w:rsidR="00AE3AA8" w:rsidRDefault="00AE3AA8" w:rsidP="00AE3AA8">
            <w:r>
              <w:t>И деревьям, и цветам.</w:t>
            </w:r>
          </w:p>
          <w:p w:rsidR="00AE3AA8" w:rsidRDefault="00AE3AA8" w:rsidP="00AE3AA8"/>
          <w:p w:rsidR="00AE3AA8" w:rsidRPr="00DF5133" w:rsidRDefault="00AE3AA8" w:rsidP="00AE3AA8">
            <w:pPr>
              <w:rPr>
                <w:b/>
              </w:rPr>
            </w:pPr>
            <w:r w:rsidRPr="00DF5133">
              <w:rPr>
                <w:b/>
              </w:rPr>
              <w:t>3.Солнцу</w:t>
            </w:r>
          </w:p>
          <w:p w:rsidR="00AE3AA8" w:rsidRDefault="00AE3AA8" w:rsidP="00AE3AA8">
            <w:r>
              <w:t>Ты всех любишь, ты всех греешь,</w:t>
            </w:r>
          </w:p>
          <w:p w:rsidR="00AE3AA8" w:rsidRDefault="00AE3AA8" w:rsidP="00AE3AA8">
            <w:r>
              <w:t>Всех ласкаешь и жалеешь,</w:t>
            </w:r>
          </w:p>
          <w:p w:rsidR="00AE3AA8" w:rsidRDefault="00AE3AA8" w:rsidP="00AE3AA8">
            <w:r>
              <w:t>Наше Солнышко, наш свет,</w:t>
            </w:r>
          </w:p>
          <w:p w:rsidR="00AE3AA8" w:rsidRDefault="00AE3AA8" w:rsidP="00AE3AA8">
            <w:r>
              <w:t xml:space="preserve">Все тебе мы шлем привет! </w:t>
            </w:r>
          </w:p>
          <w:p w:rsidR="000E1EE6" w:rsidRDefault="000E1EE6" w:rsidP="00225276"/>
          <w:p w:rsidR="00AE3AA8" w:rsidRPr="00DF5133" w:rsidRDefault="00AE3AA8" w:rsidP="00AE3AA8">
            <w:pPr>
              <w:rPr>
                <w:b/>
              </w:rPr>
            </w:pPr>
            <w:r w:rsidRPr="00DF5133">
              <w:rPr>
                <w:b/>
              </w:rPr>
              <w:t>4.Цветам</w:t>
            </w:r>
          </w:p>
          <w:p w:rsidR="00AE3AA8" w:rsidRDefault="00AE3AA8" w:rsidP="00AE3AA8">
            <w:r>
              <w:t>Мы цветочки рвать не будем,</w:t>
            </w:r>
          </w:p>
          <w:p w:rsidR="00AE3AA8" w:rsidRDefault="00AE3AA8" w:rsidP="00AE3AA8">
            <w:r>
              <w:t>Пусть растут на радость людям!</w:t>
            </w:r>
          </w:p>
          <w:p w:rsidR="00AE3AA8" w:rsidRDefault="00AE3AA8" w:rsidP="00AE3AA8">
            <w:r>
              <w:t xml:space="preserve">Красные и </w:t>
            </w:r>
            <w:proofErr w:type="spellStart"/>
            <w:r>
              <w:t>голубые</w:t>
            </w:r>
            <w:proofErr w:type="spellEnd"/>
            <w:r>
              <w:t>,</w:t>
            </w:r>
          </w:p>
          <w:p w:rsidR="00AE3AA8" w:rsidRDefault="00AE3AA8" w:rsidP="00AE3AA8">
            <w:r>
              <w:t xml:space="preserve">Все красивые такие! </w:t>
            </w:r>
          </w:p>
          <w:p w:rsidR="00AE3AA8" w:rsidRDefault="00AE3AA8" w:rsidP="00AE3AA8"/>
          <w:p w:rsidR="00AE3AA8" w:rsidRPr="00DF5133" w:rsidRDefault="00AE3AA8" w:rsidP="00AE3AA8">
            <w:pPr>
              <w:rPr>
                <w:b/>
              </w:rPr>
            </w:pPr>
            <w:r w:rsidRPr="00DF5133">
              <w:rPr>
                <w:b/>
              </w:rPr>
              <w:t>5.Животным</w:t>
            </w:r>
          </w:p>
          <w:p w:rsidR="00AE3AA8" w:rsidRDefault="00AE3AA8" w:rsidP="00AE3AA8">
            <w:r>
              <w:t>Всем зверушкам, птичкам, рыбкам</w:t>
            </w:r>
          </w:p>
          <w:p w:rsidR="00AE3AA8" w:rsidRDefault="00AE3AA8" w:rsidP="00AE3AA8">
            <w:r>
              <w:t>И жучкам мы шлем улыбки.</w:t>
            </w:r>
          </w:p>
          <w:p w:rsidR="00AE3AA8" w:rsidRDefault="00AE3AA8" w:rsidP="00AE3AA8">
            <w:r>
              <w:t>Всех, друзья, вас очень любим.</w:t>
            </w:r>
          </w:p>
          <w:p w:rsidR="00AE3AA8" w:rsidRDefault="00AE3AA8" w:rsidP="00AE3AA8">
            <w:r>
              <w:t xml:space="preserve">Обижать мы вас не будем! </w:t>
            </w:r>
          </w:p>
          <w:p w:rsidR="00AE3AA8" w:rsidRPr="008821CA" w:rsidRDefault="00AE3AA8" w:rsidP="00AE3AA8"/>
        </w:tc>
      </w:tr>
    </w:tbl>
    <w:p w:rsidR="000E1EE6" w:rsidRDefault="000E1EE6" w:rsidP="000E1EE6"/>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0E1EE6" w:rsidTr="001D6442">
        <w:trPr>
          <w:trHeight w:val="8435"/>
          <w:jc w:val="center"/>
        </w:trPr>
        <w:tc>
          <w:tcPr>
            <w:tcW w:w="6264" w:type="dxa"/>
          </w:tcPr>
          <w:p w:rsidR="00AE3AA8" w:rsidRDefault="00AE3AA8" w:rsidP="00AE3AA8">
            <w:pPr>
              <w:rPr>
                <w:b/>
              </w:rPr>
            </w:pPr>
          </w:p>
          <w:p w:rsidR="00AE3AA8" w:rsidRPr="00DF5133" w:rsidRDefault="00AE3AA8" w:rsidP="00AE3AA8">
            <w:pPr>
              <w:rPr>
                <w:b/>
              </w:rPr>
            </w:pPr>
            <w:r w:rsidRPr="00DF5133">
              <w:rPr>
                <w:b/>
              </w:rPr>
              <w:t>6.Старшим</w:t>
            </w:r>
          </w:p>
          <w:p w:rsidR="00AE3AA8" w:rsidRDefault="00AE3AA8" w:rsidP="00AE3AA8">
            <w:r>
              <w:t>Старшим место уступаем</w:t>
            </w:r>
          </w:p>
          <w:p w:rsidR="00AE3AA8" w:rsidRDefault="00AE3AA8" w:rsidP="00AE3AA8">
            <w:r>
              <w:t>Мы в автобусе, трамвае.</w:t>
            </w:r>
          </w:p>
          <w:p w:rsidR="00AE3AA8" w:rsidRDefault="00AE3AA8" w:rsidP="00AE3AA8">
            <w:r>
              <w:t>И во всем им помогаем.</w:t>
            </w:r>
          </w:p>
          <w:p w:rsidR="00AE3AA8" w:rsidRDefault="00AE3AA8" w:rsidP="00AE3AA8">
            <w:r>
              <w:t>Старшим трудно, мы ведь знаем!</w:t>
            </w:r>
          </w:p>
          <w:p w:rsidR="00AE3AA8" w:rsidRDefault="00AE3AA8" w:rsidP="00AE3AA8">
            <w:r>
              <w:t>Самая добрая, самая милая,</w:t>
            </w:r>
          </w:p>
          <w:p w:rsidR="00AE3AA8" w:rsidRDefault="00AE3AA8" w:rsidP="00AE3AA8">
            <w:r>
              <w:t>Где же на все ты берешь свои силы?</w:t>
            </w:r>
          </w:p>
          <w:p w:rsidR="00AE3AA8" w:rsidRDefault="00AE3AA8" w:rsidP="00AE3AA8">
            <w:r>
              <w:t>Мамочки нашей нет лучше на свете,</w:t>
            </w:r>
          </w:p>
          <w:p w:rsidR="00AE3AA8" w:rsidRDefault="00AE3AA8" w:rsidP="00AE3AA8">
            <w:r>
              <w:t>Знают об этом и папы и дети!</w:t>
            </w:r>
          </w:p>
          <w:p w:rsidR="00AE3AA8" w:rsidRDefault="00AE3AA8" w:rsidP="00AE3AA8">
            <w:r>
              <w:t>Приветствие</w:t>
            </w:r>
          </w:p>
          <w:p w:rsidR="00AE3AA8" w:rsidRDefault="00AE3AA8" w:rsidP="00AE3AA8">
            <w:r>
              <w:t>Доброе утро, леса и поля,</w:t>
            </w:r>
          </w:p>
          <w:p w:rsidR="00AE3AA8" w:rsidRDefault="00AE3AA8" w:rsidP="00AE3AA8">
            <w:r>
              <w:t>Доброе утро, планета Земля,</w:t>
            </w:r>
          </w:p>
          <w:p w:rsidR="00AE3AA8" w:rsidRDefault="00AE3AA8" w:rsidP="00AE3AA8">
            <w:r>
              <w:t>Счастья, здоровья Вам люди, желаем,</w:t>
            </w:r>
          </w:p>
          <w:p w:rsidR="00AE3AA8" w:rsidRDefault="00AE3AA8" w:rsidP="00AE3AA8">
            <w:r>
              <w:t>С утра в детский сад забегаем!</w:t>
            </w:r>
          </w:p>
          <w:p w:rsidR="00AE3AA8" w:rsidRDefault="00AE3AA8" w:rsidP="00AE3AA8"/>
          <w:p w:rsidR="00AE3AA8" w:rsidRDefault="00AE3AA8" w:rsidP="00AE3AA8">
            <w:r w:rsidRPr="00DF5133">
              <w:rPr>
                <w:b/>
              </w:rPr>
              <w:t>7.</w:t>
            </w:r>
            <w:r>
              <w:t xml:space="preserve"> Здравствуй, родное приволье моё:</w:t>
            </w:r>
          </w:p>
          <w:p w:rsidR="00AE3AA8" w:rsidRDefault="00AE3AA8" w:rsidP="00AE3AA8">
            <w:r>
              <w:t>Солнце и небо,</w:t>
            </w:r>
          </w:p>
          <w:p w:rsidR="00AE3AA8" w:rsidRDefault="00AE3AA8" w:rsidP="00AE3AA8">
            <w:r>
              <w:t>Море и речка,</w:t>
            </w:r>
          </w:p>
          <w:p w:rsidR="00AE3AA8" w:rsidRDefault="00AE3AA8" w:rsidP="00AE3AA8">
            <w:r>
              <w:t>Скалы и горы,</w:t>
            </w:r>
          </w:p>
          <w:p w:rsidR="00AE3AA8" w:rsidRDefault="00AE3AA8" w:rsidP="00AE3AA8">
            <w:r>
              <w:t>Леса и поля,</w:t>
            </w:r>
          </w:p>
          <w:p w:rsidR="00AE3AA8" w:rsidRDefault="00AE3AA8" w:rsidP="00AE3AA8">
            <w:r>
              <w:t>Поле и пашня,</w:t>
            </w:r>
          </w:p>
          <w:p w:rsidR="00AE3AA8" w:rsidRDefault="00AE3AA8" w:rsidP="00AE3AA8">
            <w:r>
              <w:t>Луг и долина!</w:t>
            </w:r>
          </w:p>
          <w:p w:rsidR="00A549E9" w:rsidRPr="000C4FF1" w:rsidRDefault="00A549E9" w:rsidP="00A81F03"/>
        </w:tc>
        <w:tc>
          <w:tcPr>
            <w:tcW w:w="6264" w:type="dxa"/>
          </w:tcPr>
          <w:p w:rsidR="00AE3AA8" w:rsidRDefault="00AE3AA8" w:rsidP="00AE3AA8">
            <w:pPr>
              <w:rPr>
                <w:b/>
              </w:rPr>
            </w:pPr>
          </w:p>
          <w:p w:rsidR="00AE3AA8" w:rsidRDefault="00AE3AA8" w:rsidP="00AE3AA8">
            <w:r>
              <w:rPr>
                <w:b/>
              </w:rPr>
              <w:t xml:space="preserve">8. </w:t>
            </w:r>
            <w:r>
              <w:t>Здравствуй, дивный лес</w:t>
            </w:r>
          </w:p>
          <w:p w:rsidR="00AE3AA8" w:rsidRDefault="00AE3AA8" w:rsidP="00AE3AA8">
            <w:r>
              <w:t>И широкие поля!</w:t>
            </w:r>
          </w:p>
          <w:p w:rsidR="00AE3AA8" w:rsidRDefault="00AE3AA8" w:rsidP="00AE3AA8">
            <w:r>
              <w:t>Здравствуй, чудо-океан</w:t>
            </w:r>
          </w:p>
          <w:p w:rsidR="00AE3AA8" w:rsidRDefault="00AE3AA8" w:rsidP="00AE3AA8">
            <w:r>
              <w:t>И прекрасная земля!</w:t>
            </w:r>
          </w:p>
          <w:p w:rsidR="00AE3AA8" w:rsidRDefault="00AE3AA8" w:rsidP="00AE3AA8">
            <w:r>
              <w:t>Здравствуй, ветер озорной,</w:t>
            </w:r>
          </w:p>
          <w:p w:rsidR="00AE3AA8" w:rsidRDefault="00AE3AA8" w:rsidP="00AE3AA8">
            <w:r>
              <w:t>Поиграй, дружок со мной,</w:t>
            </w:r>
          </w:p>
          <w:p w:rsidR="00AE3AA8" w:rsidRDefault="00AE3AA8" w:rsidP="00AE3AA8">
            <w:r>
              <w:t>Разнеси мои слова</w:t>
            </w:r>
          </w:p>
          <w:p w:rsidR="00AE3AA8" w:rsidRDefault="00AE3AA8" w:rsidP="00AE3AA8">
            <w:r>
              <w:t>Во все села, города,</w:t>
            </w:r>
          </w:p>
          <w:p w:rsidR="00AE3AA8" w:rsidRDefault="00AE3AA8" w:rsidP="00AE3AA8">
            <w:r>
              <w:t>Чтоб услышать их могли</w:t>
            </w:r>
          </w:p>
          <w:p w:rsidR="00AE3AA8" w:rsidRDefault="00AE3AA8" w:rsidP="00AE3AA8">
            <w:r>
              <w:t>Люди всей большой земли</w:t>
            </w:r>
          </w:p>
          <w:p w:rsidR="00AE3AA8" w:rsidRDefault="00AE3AA8" w:rsidP="00AE3AA8">
            <w:r>
              <w:t>И послали мне в ответ</w:t>
            </w:r>
          </w:p>
          <w:p w:rsidR="00AE3AA8" w:rsidRDefault="00AE3AA8" w:rsidP="00AE3AA8">
            <w:r>
              <w:t xml:space="preserve">Все улыбки и привет! </w:t>
            </w:r>
          </w:p>
          <w:p w:rsidR="00AE3AA8" w:rsidRDefault="00AE3AA8" w:rsidP="00AE3AA8"/>
          <w:p w:rsidR="00AE3AA8" w:rsidRDefault="00AE3AA8" w:rsidP="00AE3AA8">
            <w:r w:rsidRPr="00DF5133">
              <w:rPr>
                <w:b/>
              </w:rPr>
              <w:t>9.</w:t>
            </w:r>
            <w:r>
              <w:t>Я приветствую тебя,</w:t>
            </w:r>
          </w:p>
          <w:p w:rsidR="00AE3AA8" w:rsidRDefault="00AE3AA8" w:rsidP="00AE3AA8">
            <w:r>
              <w:t>Неба синего лазурь,</w:t>
            </w:r>
          </w:p>
          <w:p w:rsidR="00AE3AA8" w:rsidRDefault="00AE3AA8" w:rsidP="00AE3AA8">
            <w:r>
              <w:t>Я приветствую тебя,</w:t>
            </w:r>
          </w:p>
          <w:p w:rsidR="00AE3AA8" w:rsidRDefault="00AE3AA8" w:rsidP="00AE3AA8">
            <w:r>
              <w:t>Моря синева,</w:t>
            </w:r>
          </w:p>
          <w:p w:rsidR="00AE3AA8" w:rsidRDefault="00AE3AA8" w:rsidP="00AE3AA8">
            <w:r>
              <w:t>Я приветствую тебя,</w:t>
            </w:r>
          </w:p>
          <w:p w:rsidR="00AE3AA8" w:rsidRDefault="00AE3AA8" w:rsidP="00AE3AA8">
            <w:r>
              <w:t>Утренней зари пурпур,</w:t>
            </w:r>
          </w:p>
          <w:p w:rsidR="00AE3AA8" w:rsidRDefault="00AE3AA8" w:rsidP="00AE3AA8">
            <w:r>
              <w:t>Посмотрите на меня,</w:t>
            </w:r>
          </w:p>
          <w:p w:rsidR="00AE3AA8" w:rsidRDefault="00AE3AA8" w:rsidP="00AE3AA8">
            <w:r>
              <w:t>Чудо – облака.</w:t>
            </w:r>
          </w:p>
          <w:p w:rsidR="00AE3AA8" w:rsidRDefault="00AE3AA8" w:rsidP="00AE3AA8">
            <w:r>
              <w:t>Вы смотрите на меня</w:t>
            </w:r>
          </w:p>
          <w:p w:rsidR="00AE3AA8" w:rsidRDefault="00AE3AA8" w:rsidP="00AE3AA8">
            <w:r>
              <w:t>Каждый час,</w:t>
            </w:r>
          </w:p>
          <w:p w:rsidR="00AE3AA8" w:rsidRDefault="00AE3AA8" w:rsidP="00AE3AA8">
            <w:r>
              <w:t>Ведь частица вы меня,</w:t>
            </w:r>
          </w:p>
          <w:p w:rsidR="000E1EE6" w:rsidRDefault="00AE3AA8" w:rsidP="00AE3AA8">
            <w:r>
              <w:t xml:space="preserve">Мне не жить без вас. </w:t>
            </w:r>
          </w:p>
        </w:tc>
      </w:tr>
      <w:tr w:rsidR="000E1EE6" w:rsidTr="001D6442">
        <w:trPr>
          <w:trHeight w:val="8255"/>
          <w:jc w:val="center"/>
        </w:trPr>
        <w:tc>
          <w:tcPr>
            <w:tcW w:w="6264" w:type="dxa"/>
          </w:tcPr>
          <w:p w:rsidR="00AE3AA8" w:rsidRDefault="00AE3AA8" w:rsidP="00AE3AA8">
            <w:pPr>
              <w:rPr>
                <w:b/>
              </w:rPr>
            </w:pPr>
          </w:p>
          <w:p w:rsidR="00AE3AA8" w:rsidRPr="00243BD8" w:rsidRDefault="00AE3AA8" w:rsidP="00AE3AA8">
            <w:pPr>
              <w:rPr>
                <w:b/>
              </w:rPr>
            </w:pPr>
            <w:r>
              <w:rPr>
                <w:b/>
              </w:rPr>
              <w:t>10</w:t>
            </w:r>
            <w:r w:rsidRPr="00243BD8">
              <w:rPr>
                <w:b/>
              </w:rPr>
              <w:t>. (вечерняя прогулка)</w:t>
            </w:r>
            <w:r w:rsidRPr="001E6462">
              <w:br/>
              <w:t>Добрый вечер, сад-сад!</w:t>
            </w:r>
            <w:r w:rsidRPr="001E6462">
              <w:br/>
              <w:t>Все берёзки спят-спят,</w:t>
            </w:r>
            <w:r w:rsidRPr="001E6462">
              <w:br/>
              <w:t>И мы скоро спать пойдём,</w:t>
            </w:r>
            <w:r w:rsidRPr="001E6462">
              <w:br/>
              <w:t>Только песенку споём.</w:t>
            </w:r>
            <w:r w:rsidRPr="001E6462">
              <w:br/>
              <w:t>Толстый серый слон-слон</w:t>
            </w:r>
            <w:proofErr w:type="gramStart"/>
            <w:r w:rsidRPr="001E6462">
              <w:br/>
              <w:t>В</w:t>
            </w:r>
            <w:proofErr w:type="gramEnd"/>
            <w:r w:rsidRPr="001E6462">
              <w:t>идел страшный сон-сон,</w:t>
            </w:r>
            <w:r w:rsidRPr="001E6462">
              <w:br/>
              <w:t>Как мышонок у реки</w:t>
            </w:r>
            <w:r w:rsidRPr="001E6462">
              <w:br/>
              <w:t>Разорвал его в клочки...</w:t>
            </w:r>
            <w:r w:rsidRPr="001E6462">
              <w:br/>
              <w:t>А девчонкам, динь-дон,</w:t>
            </w:r>
            <w:r w:rsidRPr="001E6462">
              <w:br/>
              <w:t>Пус</w:t>
            </w:r>
            <w:r>
              <w:t>ть приснится сон-сон,</w:t>
            </w:r>
            <w:r>
              <w:br/>
              <w:t>Полный кра</w:t>
            </w:r>
            <w:r w:rsidRPr="001E6462">
              <w:t>сненьких цветков</w:t>
            </w:r>
            <w:proofErr w:type="gramStart"/>
            <w:r w:rsidRPr="001E6462">
              <w:br/>
              <w:t>И</w:t>
            </w:r>
            <w:proofErr w:type="gramEnd"/>
            <w:r w:rsidRPr="001E6462">
              <w:t xml:space="preserve"> зелёненьких жучков!</w:t>
            </w:r>
            <w:r w:rsidRPr="001E6462">
              <w:br/>
              <w:t>До свиданья, сад-сад!</w:t>
            </w:r>
            <w:r w:rsidRPr="001E6462">
              <w:br/>
              <w:t>Все берёзки спят-спят...</w:t>
            </w:r>
            <w:r w:rsidRPr="001E6462">
              <w:br/>
              <w:t>Детям тоже спать пора - до утра!</w:t>
            </w:r>
            <w:r w:rsidRPr="001E6462">
              <w:br/>
            </w:r>
            <w:r w:rsidRPr="001E6462">
              <w:br/>
            </w:r>
            <w:r>
              <w:rPr>
                <w:b/>
              </w:rPr>
              <w:t>11</w:t>
            </w:r>
            <w:r w:rsidRPr="00243BD8">
              <w:rPr>
                <w:b/>
              </w:rPr>
              <w:t xml:space="preserve">. </w:t>
            </w:r>
            <w:r>
              <w:rPr>
                <w:b/>
              </w:rPr>
              <w:t xml:space="preserve">Одевание на </w:t>
            </w:r>
            <w:r w:rsidRPr="0022568C">
              <w:rPr>
                <w:b/>
              </w:rPr>
              <w:t xml:space="preserve"> </w:t>
            </w:r>
            <w:r>
              <w:rPr>
                <w:b/>
              </w:rPr>
              <w:t xml:space="preserve">прогулку </w:t>
            </w:r>
          </w:p>
          <w:p w:rsidR="00AE3AA8" w:rsidRDefault="00AE3AA8" w:rsidP="00AE3AA8">
            <w:r>
              <w:t xml:space="preserve">Раз, два, три, четыре, пять — </w:t>
            </w:r>
          </w:p>
          <w:p w:rsidR="00AE3AA8" w:rsidRDefault="00AE3AA8" w:rsidP="00AE3AA8">
            <w:r>
              <w:t xml:space="preserve">Собираемся гулять. </w:t>
            </w:r>
          </w:p>
          <w:p w:rsidR="00AE3AA8" w:rsidRDefault="00AE3AA8" w:rsidP="00AE3AA8">
            <w:r>
              <w:t xml:space="preserve">Завязала Катеньке </w:t>
            </w:r>
          </w:p>
          <w:p w:rsidR="00AE3AA8" w:rsidRDefault="00AE3AA8" w:rsidP="00AE3AA8">
            <w:r>
              <w:t xml:space="preserve">Шарфик полосатенький. </w:t>
            </w:r>
          </w:p>
          <w:p w:rsidR="00AE3AA8" w:rsidRDefault="00AE3AA8" w:rsidP="00AE3AA8">
            <w:r>
              <w:t xml:space="preserve">Наденем на ножки </w:t>
            </w:r>
          </w:p>
          <w:p w:rsidR="00AE3AA8" w:rsidRDefault="00AE3AA8" w:rsidP="00AE3AA8">
            <w:r>
              <w:t xml:space="preserve">Валенки-сапожки </w:t>
            </w:r>
          </w:p>
          <w:p w:rsidR="00AE3AA8" w:rsidRDefault="00AE3AA8" w:rsidP="00AE3AA8">
            <w:r>
              <w:t xml:space="preserve">И пойдем скорей гулять, </w:t>
            </w:r>
          </w:p>
          <w:p w:rsidR="00AE3AA8" w:rsidRDefault="00AE3AA8" w:rsidP="00AE3AA8">
            <w:r>
              <w:t>Прыгать, бегать и скакать.</w:t>
            </w:r>
          </w:p>
          <w:p w:rsidR="000E1EE6" w:rsidRDefault="000E1EE6" w:rsidP="00C16856"/>
        </w:tc>
        <w:tc>
          <w:tcPr>
            <w:tcW w:w="6264" w:type="dxa"/>
          </w:tcPr>
          <w:p w:rsidR="00AE3AA8" w:rsidRDefault="00AE3AA8" w:rsidP="00AE3AA8">
            <w:pPr>
              <w:jc w:val="center"/>
              <w:rPr>
                <w:b/>
                <w:color w:val="000000"/>
                <w:sz w:val="32"/>
                <w:szCs w:val="32"/>
              </w:rPr>
            </w:pPr>
          </w:p>
          <w:p w:rsidR="00AE3AA8" w:rsidRDefault="00AE3AA8" w:rsidP="00AE3AA8">
            <w:pPr>
              <w:jc w:val="center"/>
              <w:rPr>
                <w:b/>
                <w:color w:val="000000"/>
                <w:sz w:val="32"/>
                <w:szCs w:val="32"/>
              </w:rPr>
            </w:pPr>
          </w:p>
          <w:p w:rsidR="00AE3AA8" w:rsidRDefault="00AE3AA8" w:rsidP="00AE3AA8">
            <w:pPr>
              <w:jc w:val="center"/>
              <w:rPr>
                <w:b/>
                <w:color w:val="000000"/>
                <w:sz w:val="96"/>
                <w:szCs w:val="32"/>
              </w:rPr>
            </w:pPr>
          </w:p>
          <w:p w:rsidR="00AE3AA8" w:rsidRDefault="00AE3AA8" w:rsidP="00AE3AA8">
            <w:pPr>
              <w:jc w:val="center"/>
              <w:rPr>
                <w:b/>
                <w:color w:val="000000"/>
                <w:sz w:val="96"/>
                <w:szCs w:val="32"/>
              </w:rPr>
            </w:pPr>
            <w:r w:rsidRPr="00AE3AA8">
              <w:rPr>
                <w:b/>
                <w:color w:val="000000"/>
                <w:sz w:val="96"/>
                <w:szCs w:val="32"/>
              </w:rPr>
              <w:t xml:space="preserve">Ритуалы </w:t>
            </w:r>
          </w:p>
          <w:p w:rsidR="00AE3AA8" w:rsidRPr="00AE3AA8" w:rsidRDefault="00AE3AA8" w:rsidP="00AE3AA8">
            <w:pPr>
              <w:jc w:val="center"/>
              <w:rPr>
                <w:b/>
                <w:color w:val="000000"/>
                <w:sz w:val="96"/>
                <w:szCs w:val="32"/>
              </w:rPr>
            </w:pPr>
            <w:r w:rsidRPr="00AE3AA8">
              <w:rPr>
                <w:b/>
                <w:color w:val="000000"/>
                <w:sz w:val="96"/>
                <w:szCs w:val="32"/>
              </w:rPr>
              <w:t>в течение дня</w:t>
            </w:r>
          </w:p>
          <w:p w:rsidR="000E1EE6" w:rsidRPr="001D6442" w:rsidRDefault="000E1EE6" w:rsidP="001D6442">
            <w:pPr>
              <w:ind w:left="708"/>
              <w:rPr>
                <w:b/>
              </w:rPr>
            </w:pPr>
          </w:p>
        </w:tc>
      </w:tr>
    </w:tbl>
    <w:p w:rsidR="00AE3AA8" w:rsidRDefault="00AE3AA8" w:rsidP="00C16856">
      <w:pPr>
        <w:sectPr w:rsidR="00AE3AA8"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AE3AA8" w:rsidTr="00D1601A">
        <w:trPr>
          <w:trHeight w:val="8435"/>
          <w:jc w:val="center"/>
        </w:trPr>
        <w:tc>
          <w:tcPr>
            <w:tcW w:w="6264" w:type="dxa"/>
          </w:tcPr>
          <w:p w:rsidR="003A0292" w:rsidRDefault="003A0292" w:rsidP="003A0292">
            <w:pPr>
              <w:rPr>
                <w:b/>
                <w:color w:val="000000"/>
              </w:rPr>
            </w:pPr>
          </w:p>
          <w:p w:rsidR="003A0292" w:rsidRPr="00DF5133" w:rsidRDefault="003A0292" w:rsidP="003A0292">
            <w:pPr>
              <w:rPr>
                <w:b/>
                <w:color w:val="000000"/>
              </w:rPr>
            </w:pPr>
            <w:r w:rsidRPr="00DF5133">
              <w:rPr>
                <w:b/>
                <w:color w:val="000000"/>
              </w:rPr>
              <w:t>1.«Улыбка»</w:t>
            </w:r>
          </w:p>
          <w:p w:rsidR="003A0292" w:rsidRPr="00DF5133" w:rsidRDefault="003A0292" w:rsidP="003A0292">
            <w:pPr>
              <w:rPr>
                <w:i/>
                <w:color w:val="000000"/>
              </w:rPr>
            </w:pPr>
            <w:r w:rsidRPr="00DF5133">
              <w:rPr>
                <w:i/>
                <w:color w:val="000000"/>
              </w:rPr>
              <w:t xml:space="preserve"> Дети замыкают круг, касаясь, друг друга рукой, плечом, глядя в глаза, друг другу, улыбаясь, произносят слова:</w:t>
            </w:r>
          </w:p>
          <w:p w:rsidR="003A0292" w:rsidRPr="00DF5133" w:rsidRDefault="003A0292" w:rsidP="003A0292">
            <w:pPr>
              <w:rPr>
                <w:color w:val="000000"/>
              </w:rPr>
            </w:pPr>
            <w:r w:rsidRPr="00DF5133">
              <w:rPr>
                <w:color w:val="000000"/>
              </w:rPr>
              <w:t xml:space="preserve">Улыбнись </w:t>
            </w:r>
            <w:proofErr w:type="gramStart"/>
            <w:r w:rsidRPr="00DF5133">
              <w:rPr>
                <w:color w:val="000000"/>
              </w:rPr>
              <w:t>побыстрее</w:t>
            </w:r>
            <w:proofErr w:type="gramEnd"/>
            <w:r w:rsidRPr="00DF5133">
              <w:rPr>
                <w:color w:val="000000"/>
              </w:rPr>
              <w:t xml:space="preserve"> ты мне,</w:t>
            </w:r>
          </w:p>
          <w:p w:rsidR="003A0292" w:rsidRPr="00DF5133" w:rsidRDefault="003A0292" w:rsidP="003A0292">
            <w:pPr>
              <w:rPr>
                <w:color w:val="000000"/>
              </w:rPr>
            </w:pPr>
            <w:r w:rsidRPr="00DF5133">
              <w:rPr>
                <w:color w:val="000000"/>
              </w:rPr>
              <w:t>Улыбнусь я тебе.</w:t>
            </w:r>
          </w:p>
          <w:p w:rsidR="003A0292" w:rsidRPr="00DF5133" w:rsidRDefault="003A0292" w:rsidP="003A0292">
            <w:pPr>
              <w:rPr>
                <w:color w:val="000000"/>
              </w:rPr>
            </w:pPr>
            <w:r w:rsidRPr="00DF5133">
              <w:rPr>
                <w:color w:val="000000"/>
              </w:rPr>
              <w:t>Здравствуй, солнышко ясное,</w:t>
            </w:r>
          </w:p>
          <w:p w:rsidR="003A0292" w:rsidRPr="00DF5133" w:rsidRDefault="003A0292" w:rsidP="003A0292">
            <w:pPr>
              <w:rPr>
                <w:color w:val="000000"/>
              </w:rPr>
            </w:pPr>
            <w:r w:rsidRPr="00DF5133">
              <w:rPr>
                <w:color w:val="000000"/>
              </w:rPr>
              <w:t>Здравствуй, небо прекрасное!</w:t>
            </w:r>
          </w:p>
          <w:p w:rsidR="003A0292" w:rsidRPr="00DF5133" w:rsidRDefault="003A0292" w:rsidP="003A0292">
            <w:pPr>
              <w:rPr>
                <w:color w:val="000000"/>
              </w:rPr>
            </w:pPr>
            <w:r w:rsidRPr="00DF5133">
              <w:rPr>
                <w:color w:val="000000"/>
              </w:rPr>
              <w:t>Мы приносим за все благодарность,</w:t>
            </w:r>
          </w:p>
          <w:p w:rsidR="003A0292" w:rsidRDefault="003A0292" w:rsidP="003A0292">
            <w:pPr>
              <w:rPr>
                <w:color w:val="000000"/>
              </w:rPr>
            </w:pPr>
            <w:r w:rsidRPr="00DF5133">
              <w:rPr>
                <w:color w:val="000000"/>
              </w:rPr>
              <w:t>Природа, Тебе!</w:t>
            </w:r>
          </w:p>
          <w:p w:rsidR="003A0292" w:rsidRDefault="003A0292" w:rsidP="003A0292">
            <w:pPr>
              <w:rPr>
                <w:color w:val="000000"/>
              </w:rPr>
            </w:pPr>
          </w:p>
          <w:p w:rsidR="003A0292" w:rsidRPr="00DF5133" w:rsidRDefault="003A0292" w:rsidP="003A0292">
            <w:pPr>
              <w:rPr>
                <w:b/>
                <w:color w:val="000000"/>
              </w:rPr>
            </w:pPr>
            <w:r w:rsidRPr="00DF5133">
              <w:rPr>
                <w:b/>
                <w:color w:val="000000"/>
              </w:rPr>
              <w:t>2.«Сотвори солнце в себе»</w:t>
            </w:r>
          </w:p>
          <w:p w:rsidR="003A0292" w:rsidRDefault="003A0292" w:rsidP="003A0292">
            <w:pPr>
              <w:rPr>
                <w:color w:val="000000"/>
              </w:rPr>
            </w:pPr>
            <w:r w:rsidRPr="00DF5133">
              <w:rPr>
                <w:color w:val="000000"/>
              </w:rPr>
              <w:t xml:space="preserve">В природе есть солнце. </w:t>
            </w:r>
          </w:p>
          <w:p w:rsidR="003A0292" w:rsidRDefault="003A0292" w:rsidP="003A0292">
            <w:pPr>
              <w:rPr>
                <w:color w:val="000000"/>
              </w:rPr>
            </w:pPr>
            <w:r w:rsidRPr="00DF5133">
              <w:rPr>
                <w:color w:val="000000"/>
              </w:rPr>
              <w:t>Оно всем светит, и всех любит, и греет.</w:t>
            </w:r>
          </w:p>
          <w:p w:rsidR="003A0292" w:rsidRDefault="003A0292" w:rsidP="003A0292">
            <w:pPr>
              <w:rPr>
                <w:color w:val="000000"/>
              </w:rPr>
            </w:pPr>
            <w:r w:rsidRPr="00DF5133">
              <w:rPr>
                <w:color w:val="000000"/>
              </w:rPr>
              <w:t xml:space="preserve"> Давайте сотворим солнце в себе. </w:t>
            </w:r>
          </w:p>
          <w:p w:rsidR="003A0292" w:rsidRDefault="003A0292" w:rsidP="003A0292">
            <w:pPr>
              <w:rPr>
                <w:color w:val="000000"/>
              </w:rPr>
            </w:pPr>
            <w:r w:rsidRPr="00DF5133">
              <w:rPr>
                <w:color w:val="000000"/>
              </w:rPr>
              <w:t xml:space="preserve">Закройте глаза, представьте в своём сердце маленькую звёздочку. </w:t>
            </w:r>
          </w:p>
          <w:p w:rsidR="003A0292" w:rsidRDefault="003A0292" w:rsidP="003A0292">
            <w:pPr>
              <w:rPr>
                <w:color w:val="000000"/>
              </w:rPr>
            </w:pPr>
            <w:r w:rsidRPr="00DF5133">
              <w:rPr>
                <w:color w:val="000000"/>
              </w:rPr>
              <w:t xml:space="preserve">Мысленно направляем к ней лучик, который несёт любовь. </w:t>
            </w:r>
          </w:p>
          <w:p w:rsidR="003A0292" w:rsidRDefault="003A0292" w:rsidP="003A0292">
            <w:pPr>
              <w:rPr>
                <w:color w:val="000000"/>
              </w:rPr>
            </w:pPr>
            <w:r w:rsidRPr="00DF5133">
              <w:rPr>
                <w:color w:val="000000"/>
              </w:rPr>
              <w:t xml:space="preserve">Звёздочка увеличилась. </w:t>
            </w:r>
          </w:p>
          <w:p w:rsidR="003A0292" w:rsidRDefault="003A0292" w:rsidP="003A0292">
            <w:pPr>
              <w:rPr>
                <w:color w:val="000000"/>
              </w:rPr>
            </w:pPr>
            <w:r w:rsidRPr="00DF5133">
              <w:rPr>
                <w:color w:val="000000"/>
              </w:rPr>
              <w:t xml:space="preserve">Направляем лучик, который несёт мир. </w:t>
            </w:r>
          </w:p>
          <w:p w:rsidR="003A0292" w:rsidRDefault="003A0292" w:rsidP="003A0292">
            <w:pPr>
              <w:rPr>
                <w:color w:val="000000"/>
              </w:rPr>
            </w:pPr>
            <w:r w:rsidRPr="00DF5133">
              <w:rPr>
                <w:color w:val="000000"/>
              </w:rPr>
              <w:t xml:space="preserve">Звёздочка опять увеличилась. </w:t>
            </w:r>
          </w:p>
          <w:p w:rsidR="003A0292" w:rsidRDefault="003A0292" w:rsidP="003A0292">
            <w:pPr>
              <w:rPr>
                <w:color w:val="000000"/>
              </w:rPr>
            </w:pPr>
            <w:r w:rsidRPr="00DF5133">
              <w:rPr>
                <w:color w:val="000000"/>
              </w:rPr>
              <w:t xml:space="preserve">Направляю лучик с добром, звёздочка стала ещё больше. Я направляю к звёздочке лучики, которые несут здоровье, радость, тепло, свет, нежность, ласку. </w:t>
            </w:r>
          </w:p>
          <w:p w:rsidR="003A0292" w:rsidRDefault="003A0292" w:rsidP="003A0292">
            <w:pPr>
              <w:rPr>
                <w:color w:val="000000"/>
              </w:rPr>
            </w:pPr>
            <w:r w:rsidRPr="00DF5133">
              <w:rPr>
                <w:color w:val="000000"/>
              </w:rPr>
              <w:t xml:space="preserve">Теперь звёздочка становится большой, как солнце. </w:t>
            </w:r>
          </w:p>
          <w:p w:rsidR="003A0292" w:rsidRPr="00DF5133" w:rsidRDefault="003A0292" w:rsidP="003A0292">
            <w:pPr>
              <w:rPr>
                <w:color w:val="000000"/>
              </w:rPr>
            </w:pPr>
            <w:r>
              <w:rPr>
                <w:color w:val="000000"/>
              </w:rPr>
              <w:t>Оно несёт тепло всем-вс</w:t>
            </w:r>
            <w:r w:rsidRPr="00DF5133">
              <w:rPr>
                <w:color w:val="000000"/>
              </w:rPr>
              <w:t xml:space="preserve">ем, </w:t>
            </w:r>
            <w:r w:rsidRPr="00DF5133">
              <w:rPr>
                <w:i/>
                <w:color w:val="000000"/>
              </w:rPr>
              <w:t>(руки в стороны перед собой).</w:t>
            </w:r>
            <w:r w:rsidRPr="00DF5133">
              <w:rPr>
                <w:color w:val="000000"/>
              </w:rPr>
              <w:t xml:space="preserve"> </w:t>
            </w:r>
          </w:p>
          <w:p w:rsidR="00AE3AA8" w:rsidRPr="000C4FF1" w:rsidRDefault="00AE3AA8" w:rsidP="00D1601A">
            <w:pPr>
              <w:spacing w:before="240" w:after="100" w:afterAutospacing="1"/>
            </w:pPr>
          </w:p>
        </w:tc>
        <w:tc>
          <w:tcPr>
            <w:tcW w:w="6264" w:type="dxa"/>
          </w:tcPr>
          <w:p w:rsidR="003A0292" w:rsidRDefault="003A0292" w:rsidP="003A0292">
            <w:pPr>
              <w:rPr>
                <w:b/>
                <w:color w:val="000000"/>
              </w:rPr>
            </w:pPr>
          </w:p>
          <w:p w:rsidR="003A0292" w:rsidRPr="003A0292" w:rsidRDefault="003A0292" w:rsidP="003A0292">
            <w:pPr>
              <w:rPr>
                <w:b/>
                <w:color w:val="000000"/>
                <w:sz w:val="22"/>
              </w:rPr>
            </w:pPr>
            <w:r w:rsidRPr="003A0292">
              <w:rPr>
                <w:b/>
                <w:color w:val="000000"/>
                <w:sz w:val="22"/>
              </w:rPr>
              <w:t>3.«Солнышко»</w:t>
            </w:r>
          </w:p>
          <w:p w:rsidR="003A0292" w:rsidRPr="003A0292" w:rsidRDefault="003A0292" w:rsidP="003A0292">
            <w:pPr>
              <w:rPr>
                <w:color w:val="000000"/>
                <w:sz w:val="22"/>
              </w:rPr>
            </w:pPr>
            <w:r w:rsidRPr="003A0292">
              <w:rPr>
                <w:color w:val="000000"/>
                <w:sz w:val="22"/>
              </w:rPr>
              <w:t xml:space="preserve">    — Закройте глаза, вытяните руки. Представьте, что на ладошках у вас лежат маленькие солнышки. Через пальчики, как лучики солнышка, идёт тепло по всей руке. Руки успокоились, отдыхают. Переключаем внимание на ноги. Солнечные лучики согревают стопы, пальцы ног. Усталость проходит, мышцы отдыхают. </w:t>
            </w:r>
            <w:r w:rsidRPr="003A0292">
              <w:rPr>
                <w:i/>
                <w:color w:val="000000"/>
                <w:sz w:val="22"/>
              </w:rPr>
              <w:t>(Обращаем внимание детей на дыхание). Представьте живот, как шарик или мячик. На вдохе мячик слегка поднимается, на выдохе опускается. Дыхание успокаивается, становится плавным, равномерным.</w:t>
            </w:r>
            <w:r w:rsidRPr="003A0292">
              <w:rPr>
                <w:color w:val="000000"/>
                <w:sz w:val="22"/>
              </w:rPr>
              <w:t xml:space="preserve"> Улыбнитесь друг другу, скажите добрые слова.</w:t>
            </w:r>
          </w:p>
          <w:p w:rsidR="003A0292" w:rsidRPr="003A0292" w:rsidRDefault="003A0292" w:rsidP="003A0292">
            <w:pPr>
              <w:rPr>
                <w:color w:val="000000"/>
                <w:sz w:val="22"/>
              </w:rPr>
            </w:pPr>
          </w:p>
          <w:p w:rsidR="003A0292" w:rsidRPr="003A0292" w:rsidRDefault="003A0292" w:rsidP="003A0292">
            <w:pPr>
              <w:rPr>
                <w:b/>
                <w:color w:val="000000"/>
                <w:sz w:val="22"/>
              </w:rPr>
            </w:pPr>
            <w:r w:rsidRPr="003A0292">
              <w:rPr>
                <w:b/>
                <w:color w:val="000000"/>
                <w:sz w:val="22"/>
              </w:rPr>
              <w:t>4.«Добрые слова»</w:t>
            </w:r>
          </w:p>
          <w:p w:rsidR="003A0292" w:rsidRPr="003A0292" w:rsidRDefault="003A0292" w:rsidP="003A0292">
            <w:pPr>
              <w:rPr>
                <w:color w:val="000000"/>
                <w:sz w:val="22"/>
              </w:rPr>
            </w:pPr>
            <w:r w:rsidRPr="003A0292">
              <w:rPr>
                <w:color w:val="000000"/>
                <w:sz w:val="22"/>
              </w:rPr>
              <w:t xml:space="preserve">Постарайтесь ежедневно 1-3 минутки посвящать добрым словам. Каждое доброе слово несёт силу, </w:t>
            </w:r>
            <w:proofErr w:type="gramStart"/>
            <w:r w:rsidRPr="003A0292">
              <w:rPr>
                <w:color w:val="000000"/>
                <w:sz w:val="22"/>
              </w:rPr>
              <w:t>энергию</w:t>
            </w:r>
            <w:proofErr w:type="gramEnd"/>
            <w:r w:rsidRPr="003A0292">
              <w:rPr>
                <w:color w:val="000000"/>
                <w:sz w:val="22"/>
              </w:rPr>
              <w:t xml:space="preserve"> прежде всего тому человеку, кто сказал его, а затем и тому, в адрес кого эти слова сказаны. Важно не только сказать доброе слово, но и вложить в него душу. Без тепла, без искренности сказанное слово — неживое.</w:t>
            </w:r>
          </w:p>
          <w:p w:rsidR="003A0292" w:rsidRPr="003A0292" w:rsidRDefault="003A0292" w:rsidP="003A0292">
            <w:pPr>
              <w:rPr>
                <w:color w:val="000000"/>
                <w:sz w:val="22"/>
              </w:rPr>
            </w:pPr>
            <w:r w:rsidRPr="003A0292">
              <w:rPr>
                <w:color w:val="000000"/>
                <w:sz w:val="22"/>
              </w:rPr>
              <w:t>Грубых слов не говорите,</w:t>
            </w:r>
          </w:p>
          <w:p w:rsidR="003A0292" w:rsidRDefault="003A0292" w:rsidP="003A0292">
            <w:pPr>
              <w:rPr>
                <w:color w:val="000000"/>
                <w:sz w:val="22"/>
              </w:rPr>
            </w:pPr>
            <w:r w:rsidRPr="003A0292">
              <w:rPr>
                <w:color w:val="000000"/>
                <w:sz w:val="22"/>
              </w:rPr>
              <w:t>Только добрые дарите.</w:t>
            </w:r>
          </w:p>
          <w:p w:rsidR="003A0292" w:rsidRDefault="003A0292" w:rsidP="003A0292">
            <w:pPr>
              <w:rPr>
                <w:color w:val="000000"/>
                <w:sz w:val="22"/>
              </w:rPr>
            </w:pPr>
          </w:p>
          <w:p w:rsidR="003A0292" w:rsidRPr="003A0292" w:rsidRDefault="003A0292" w:rsidP="003A0292">
            <w:pPr>
              <w:rPr>
                <w:b/>
                <w:color w:val="000000"/>
                <w:sz w:val="22"/>
              </w:rPr>
            </w:pPr>
            <w:r w:rsidRPr="003A0292">
              <w:rPr>
                <w:b/>
                <w:color w:val="000000"/>
                <w:sz w:val="22"/>
              </w:rPr>
              <w:t>5.«Доброта»</w:t>
            </w:r>
          </w:p>
          <w:p w:rsidR="003A0292" w:rsidRPr="003A0292" w:rsidRDefault="003A0292" w:rsidP="003A0292">
            <w:pPr>
              <w:rPr>
                <w:color w:val="000000"/>
                <w:sz w:val="22"/>
              </w:rPr>
            </w:pPr>
            <w:r w:rsidRPr="003A0292">
              <w:rPr>
                <w:color w:val="000000"/>
                <w:sz w:val="22"/>
              </w:rPr>
              <w:t>Положите руки в удобное положение. Закройте глаза, направляйте мысленно во все стороны от себя Любовь, Добро, Мир, проникаясь этим состоянием. Так ребёнок творит вокруг себя поле любви, мира, добра. Эти минуты вернутся сторицей.</w:t>
            </w:r>
          </w:p>
          <w:p w:rsidR="003A0292" w:rsidRPr="00DF5133" w:rsidRDefault="003A0292" w:rsidP="003A0292">
            <w:pPr>
              <w:rPr>
                <w:color w:val="000000"/>
              </w:rPr>
            </w:pPr>
            <w:r w:rsidRPr="003A0292">
              <w:rPr>
                <w:color w:val="000000"/>
                <w:sz w:val="22"/>
              </w:rPr>
              <w:t>Какое у вас сейчас настроение? На что оно похоже: на солнышко или на тёмную тучу?</w:t>
            </w:r>
          </w:p>
          <w:p w:rsidR="00AE3AA8" w:rsidRDefault="00AE3AA8" w:rsidP="00D1601A"/>
        </w:tc>
      </w:tr>
      <w:tr w:rsidR="00AE3AA8" w:rsidTr="00D1601A">
        <w:trPr>
          <w:trHeight w:val="8255"/>
          <w:jc w:val="center"/>
        </w:trPr>
        <w:tc>
          <w:tcPr>
            <w:tcW w:w="6264" w:type="dxa"/>
          </w:tcPr>
          <w:p w:rsidR="003A0292" w:rsidRDefault="003A0292" w:rsidP="003A0292">
            <w:pPr>
              <w:rPr>
                <w:b/>
                <w:color w:val="000000"/>
              </w:rPr>
            </w:pPr>
          </w:p>
          <w:p w:rsidR="003A0292" w:rsidRDefault="003A0292" w:rsidP="003A0292">
            <w:pPr>
              <w:jc w:val="center"/>
              <w:rPr>
                <w:b/>
                <w:color w:val="000000"/>
                <w:sz w:val="96"/>
                <w:szCs w:val="28"/>
              </w:rPr>
            </w:pPr>
          </w:p>
          <w:p w:rsidR="003A0292" w:rsidRPr="003A0292" w:rsidRDefault="003A0292" w:rsidP="003A0292">
            <w:pPr>
              <w:jc w:val="center"/>
              <w:rPr>
                <w:b/>
                <w:color w:val="000000"/>
                <w:sz w:val="144"/>
                <w:szCs w:val="28"/>
              </w:rPr>
            </w:pPr>
            <w:r w:rsidRPr="003A0292">
              <w:rPr>
                <w:b/>
                <w:color w:val="000000"/>
                <w:sz w:val="144"/>
                <w:szCs w:val="28"/>
              </w:rPr>
              <w:t>Девиз группы</w:t>
            </w:r>
          </w:p>
          <w:p w:rsidR="00AE3AA8" w:rsidRPr="003A0292" w:rsidRDefault="00AE3AA8" w:rsidP="00D1601A">
            <w:pPr>
              <w:rPr>
                <w:sz w:val="72"/>
              </w:rPr>
            </w:pPr>
          </w:p>
          <w:p w:rsidR="003A0292" w:rsidRDefault="003A0292" w:rsidP="00D1601A"/>
        </w:tc>
        <w:tc>
          <w:tcPr>
            <w:tcW w:w="6264" w:type="dxa"/>
          </w:tcPr>
          <w:p w:rsidR="003A0292" w:rsidRDefault="003A0292" w:rsidP="003A0292">
            <w:pPr>
              <w:rPr>
                <w:b/>
                <w:color w:val="000000"/>
                <w:sz w:val="28"/>
              </w:rPr>
            </w:pPr>
          </w:p>
          <w:p w:rsidR="003A0292" w:rsidRPr="003A0292" w:rsidRDefault="003A0292" w:rsidP="003A0292">
            <w:pPr>
              <w:rPr>
                <w:color w:val="000000"/>
                <w:sz w:val="28"/>
              </w:rPr>
            </w:pPr>
            <w:r w:rsidRPr="003A0292">
              <w:rPr>
                <w:b/>
                <w:color w:val="000000"/>
                <w:sz w:val="28"/>
              </w:rPr>
              <w:t xml:space="preserve">1. </w:t>
            </w:r>
            <w:r w:rsidRPr="003A0292">
              <w:rPr>
                <w:color w:val="000000"/>
                <w:sz w:val="28"/>
              </w:rPr>
              <w:t>Давайте за руки возьмёмся и вспомним наш девиз:</w:t>
            </w:r>
          </w:p>
          <w:p w:rsidR="003A0292" w:rsidRPr="003A0292" w:rsidRDefault="003A0292" w:rsidP="003A0292">
            <w:pPr>
              <w:rPr>
                <w:color w:val="000000"/>
                <w:sz w:val="28"/>
              </w:rPr>
            </w:pPr>
            <w:r w:rsidRPr="003A0292">
              <w:rPr>
                <w:rStyle w:val="a5"/>
                <w:b w:val="0"/>
                <w:color w:val="000000"/>
                <w:sz w:val="28"/>
              </w:rPr>
              <w:t>Как мы весело живём.</w:t>
            </w:r>
          </w:p>
          <w:p w:rsidR="003A0292" w:rsidRPr="003A0292" w:rsidRDefault="003A0292" w:rsidP="003A0292">
            <w:pPr>
              <w:rPr>
                <w:color w:val="000000"/>
                <w:sz w:val="28"/>
              </w:rPr>
            </w:pPr>
            <w:r w:rsidRPr="003A0292">
              <w:rPr>
                <w:rStyle w:val="a5"/>
                <w:b w:val="0"/>
                <w:color w:val="000000"/>
                <w:sz w:val="28"/>
              </w:rPr>
              <w:t>Дружно песенки поём.</w:t>
            </w:r>
          </w:p>
          <w:p w:rsidR="003A0292" w:rsidRPr="003A0292" w:rsidRDefault="003A0292" w:rsidP="003A0292">
            <w:pPr>
              <w:rPr>
                <w:color w:val="000000"/>
                <w:sz w:val="28"/>
              </w:rPr>
            </w:pPr>
            <w:r w:rsidRPr="003A0292">
              <w:rPr>
                <w:rStyle w:val="a5"/>
                <w:b w:val="0"/>
                <w:color w:val="000000"/>
                <w:sz w:val="28"/>
              </w:rPr>
              <w:t>Можем весело смеяться.</w:t>
            </w:r>
          </w:p>
          <w:p w:rsidR="003A0292" w:rsidRPr="003A0292" w:rsidRDefault="003A0292" w:rsidP="003A0292">
            <w:pPr>
              <w:rPr>
                <w:color w:val="000000"/>
                <w:sz w:val="28"/>
              </w:rPr>
            </w:pPr>
            <w:r w:rsidRPr="003A0292">
              <w:rPr>
                <w:rStyle w:val="a5"/>
                <w:b w:val="0"/>
                <w:color w:val="000000"/>
                <w:sz w:val="28"/>
              </w:rPr>
              <w:t>Пошутить</w:t>
            </w:r>
            <w:proofErr w:type="gramStart"/>
            <w:r w:rsidRPr="003A0292">
              <w:rPr>
                <w:rStyle w:val="a5"/>
                <w:b w:val="0"/>
                <w:color w:val="000000"/>
                <w:sz w:val="28"/>
              </w:rPr>
              <w:t xml:space="preserve"> .</w:t>
            </w:r>
            <w:proofErr w:type="gramEnd"/>
            <w:r w:rsidRPr="003A0292">
              <w:rPr>
                <w:rStyle w:val="a5"/>
                <w:b w:val="0"/>
                <w:color w:val="000000"/>
                <w:sz w:val="28"/>
              </w:rPr>
              <w:t>побаловаться,</w:t>
            </w:r>
          </w:p>
          <w:p w:rsidR="003A0292" w:rsidRPr="003A0292" w:rsidRDefault="003A0292" w:rsidP="003A0292">
            <w:pPr>
              <w:rPr>
                <w:color w:val="000000"/>
                <w:sz w:val="28"/>
              </w:rPr>
            </w:pPr>
            <w:r w:rsidRPr="003A0292">
              <w:rPr>
                <w:rStyle w:val="a5"/>
                <w:b w:val="0"/>
                <w:color w:val="000000"/>
                <w:sz w:val="28"/>
              </w:rPr>
              <w:t>И поспорить иногда.</w:t>
            </w:r>
          </w:p>
          <w:p w:rsidR="003A0292" w:rsidRPr="003A0292" w:rsidRDefault="003A0292" w:rsidP="003A0292">
            <w:pPr>
              <w:rPr>
                <w:color w:val="000000"/>
                <w:sz w:val="28"/>
              </w:rPr>
            </w:pPr>
            <w:r w:rsidRPr="003A0292">
              <w:rPr>
                <w:rStyle w:val="a5"/>
                <w:b w:val="0"/>
                <w:color w:val="000000"/>
                <w:sz w:val="28"/>
              </w:rPr>
              <w:t>Ну</w:t>
            </w:r>
            <w:proofErr w:type="gramStart"/>
            <w:r w:rsidRPr="003A0292">
              <w:rPr>
                <w:rStyle w:val="a5"/>
                <w:b w:val="0"/>
                <w:color w:val="000000"/>
                <w:sz w:val="28"/>
              </w:rPr>
              <w:t>.</w:t>
            </w:r>
            <w:proofErr w:type="gramEnd"/>
            <w:r w:rsidRPr="003A0292">
              <w:rPr>
                <w:rStyle w:val="a5"/>
                <w:b w:val="0"/>
                <w:color w:val="000000"/>
                <w:sz w:val="28"/>
              </w:rPr>
              <w:t xml:space="preserve"> </w:t>
            </w:r>
            <w:proofErr w:type="gramStart"/>
            <w:r w:rsidRPr="003A0292">
              <w:rPr>
                <w:rStyle w:val="a5"/>
                <w:b w:val="0"/>
                <w:color w:val="000000"/>
                <w:sz w:val="28"/>
              </w:rPr>
              <w:t>а</w:t>
            </w:r>
            <w:proofErr w:type="gramEnd"/>
            <w:r w:rsidRPr="003A0292">
              <w:rPr>
                <w:rStyle w:val="a5"/>
                <w:b w:val="0"/>
                <w:color w:val="000000"/>
                <w:sz w:val="28"/>
              </w:rPr>
              <w:t xml:space="preserve"> драться - никогда! </w:t>
            </w:r>
          </w:p>
          <w:p w:rsidR="003A0292" w:rsidRPr="003A0292" w:rsidRDefault="003A0292" w:rsidP="003A0292">
            <w:pPr>
              <w:rPr>
                <w:color w:val="000000"/>
                <w:sz w:val="28"/>
              </w:rPr>
            </w:pPr>
          </w:p>
          <w:p w:rsidR="003A0292" w:rsidRPr="003A0292" w:rsidRDefault="003A0292" w:rsidP="003A0292">
            <w:pPr>
              <w:rPr>
                <w:b/>
                <w:color w:val="000000"/>
                <w:sz w:val="28"/>
              </w:rPr>
            </w:pPr>
            <w:r w:rsidRPr="003A0292">
              <w:rPr>
                <w:b/>
                <w:color w:val="000000"/>
                <w:sz w:val="28"/>
              </w:rPr>
              <w:t xml:space="preserve">2. </w:t>
            </w:r>
            <w:r w:rsidRPr="003A0292">
              <w:rPr>
                <w:rStyle w:val="a5"/>
                <w:b w:val="0"/>
                <w:color w:val="000000"/>
                <w:sz w:val="28"/>
              </w:rPr>
              <w:t>Старшая группа</w:t>
            </w:r>
            <w:r>
              <w:rPr>
                <w:rStyle w:val="a5"/>
                <w:b w:val="0"/>
                <w:color w:val="000000"/>
                <w:sz w:val="28"/>
              </w:rPr>
              <w:t xml:space="preserve"> </w:t>
            </w:r>
            <w:r w:rsidRPr="003A0292">
              <w:rPr>
                <w:rStyle w:val="a5"/>
                <w:b w:val="0"/>
                <w:color w:val="000000"/>
                <w:sz w:val="28"/>
              </w:rPr>
              <w:t>-</w:t>
            </w:r>
            <w:r>
              <w:rPr>
                <w:rStyle w:val="a5"/>
                <w:b w:val="0"/>
                <w:color w:val="000000"/>
                <w:sz w:val="28"/>
              </w:rPr>
              <w:t xml:space="preserve"> </w:t>
            </w:r>
            <w:r w:rsidRPr="003A0292">
              <w:rPr>
                <w:rStyle w:val="a5"/>
                <w:b w:val="0"/>
                <w:color w:val="000000"/>
                <w:sz w:val="28"/>
              </w:rPr>
              <w:t>что это значит?</w:t>
            </w:r>
            <w:r w:rsidRPr="003A0292">
              <w:rPr>
                <w:bCs/>
                <w:color w:val="000000"/>
                <w:sz w:val="28"/>
              </w:rPr>
              <w:br/>
            </w:r>
            <w:r w:rsidRPr="003A0292">
              <w:rPr>
                <w:rStyle w:val="a5"/>
                <w:b w:val="0"/>
                <w:color w:val="000000"/>
                <w:sz w:val="28"/>
              </w:rPr>
              <w:t>Значит,</w:t>
            </w:r>
            <w:r>
              <w:rPr>
                <w:rStyle w:val="a5"/>
                <w:b w:val="0"/>
                <w:color w:val="000000"/>
                <w:sz w:val="28"/>
              </w:rPr>
              <w:t xml:space="preserve"> </w:t>
            </w:r>
            <w:r w:rsidRPr="003A0292">
              <w:rPr>
                <w:rStyle w:val="a5"/>
                <w:b w:val="0"/>
                <w:color w:val="000000"/>
                <w:sz w:val="28"/>
              </w:rPr>
              <w:t>никто уже утром не плачет,</w:t>
            </w:r>
            <w:r w:rsidRPr="003A0292">
              <w:rPr>
                <w:bCs/>
                <w:color w:val="000000"/>
                <w:sz w:val="28"/>
              </w:rPr>
              <w:br/>
            </w:r>
            <w:r w:rsidRPr="003A0292">
              <w:rPr>
                <w:rStyle w:val="a5"/>
                <w:b w:val="0"/>
                <w:color w:val="000000"/>
                <w:sz w:val="28"/>
              </w:rPr>
              <w:t>Суп не прольёт на рубашку никто,</w:t>
            </w:r>
            <w:r w:rsidRPr="003A0292">
              <w:rPr>
                <w:bCs/>
                <w:color w:val="000000"/>
                <w:sz w:val="28"/>
              </w:rPr>
              <w:br/>
            </w:r>
            <w:r w:rsidRPr="003A0292">
              <w:rPr>
                <w:rStyle w:val="a5"/>
                <w:b w:val="0"/>
                <w:color w:val="000000"/>
                <w:sz w:val="28"/>
              </w:rPr>
              <w:t>Все надевать научились пальто,</w:t>
            </w:r>
            <w:r w:rsidRPr="003A0292">
              <w:rPr>
                <w:bCs/>
                <w:color w:val="000000"/>
                <w:sz w:val="28"/>
              </w:rPr>
              <w:br/>
            </w:r>
            <w:r w:rsidRPr="003A0292">
              <w:rPr>
                <w:rStyle w:val="a5"/>
                <w:b w:val="0"/>
                <w:color w:val="000000"/>
                <w:sz w:val="28"/>
              </w:rPr>
              <w:t>Даже ботинки с тугими шнурками</w:t>
            </w:r>
            <w:proofErr w:type="gramStart"/>
            <w:r w:rsidRPr="003A0292">
              <w:rPr>
                <w:bCs/>
                <w:color w:val="000000"/>
                <w:sz w:val="28"/>
              </w:rPr>
              <w:br/>
            </w:r>
            <w:r w:rsidRPr="003A0292">
              <w:rPr>
                <w:rStyle w:val="a5"/>
                <w:b w:val="0"/>
                <w:color w:val="000000"/>
                <w:sz w:val="28"/>
              </w:rPr>
              <w:t>Н</w:t>
            </w:r>
            <w:proofErr w:type="gramEnd"/>
            <w:r w:rsidRPr="003A0292">
              <w:rPr>
                <w:rStyle w:val="a5"/>
                <w:b w:val="0"/>
                <w:color w:val="000000"/>
                <w:sz w:val="28"/>
              </w:rPr>
              <w:t>е доверяем ни маме, ни папе.</w:t>
            </w:r>
          </w:p>
          <w:p w:rsidR="00AE3AA8" w:rsidRPr="001D6442" w:rsidRDefault="00AE3AA8" w:rsidP="00D1601A">
            <w:pPr>
              <w:ind w:left="708"/>
              <w:rPr>
                <w:b/>
              </w:rPr>
            </w:pPr>
          </w:p>
        </w:tc>
      </w:tr>
    </w:tbl>
    <w:p w:rsidR="00AE3AA8" w:rsidRDefault="00AE3AA8" w:rsidP="00C16856">
      <w:pPr>
        <w:sectPr w:rsidR="00AE3AA8"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AE3AA8" w:rsidTr="00D1601A">
        <w:trPr>
          <w:trHeight w:val="8435"/>
          <w:jc w:val="center"/>
        </w:trPr>
        <w:tc>
          <w:tcPr>
            <w:tcW w:w="6264" w:type="dxa"/>
          </w:tcPr>
          <w:p w:rsidR="003A0292" w:rsidRDefault="003A0292" w:rsidP="003A0292">
            <w:pPr>
              <w:rPr>
                <w:b/>
                <w:color w:val="000000"/>
                <w:sz w:val="28"/>
              </w:rPr>
            </w:pPr>
          </w:p>
          <w:p w:rsidR="003A0292" w:rsidRPr="003A0292" w:rsidRDefault="003A0292" w:rsidP="003A0292">
            <w:pPr>
              <w:jc w:val="center"/>
              <w:rPr>
                <w:color w:val="000000"/>
                <w:sz w:val="28"/>
              </w:rPr>
            </w:pPr>
            <w:r w:rsidRPr="003A0292">
              <w:rPr>
                <w:rStyle w:val="a5"/>
                <w:iCs/>
                <w:color w:val="000000"/>
                <w:sz w:val="44"/>
              </w:rPr>
              <w:t>"Мирилка " - ритуал</w:t>
            </w:r>
          </w:p>
          <w:p w:rsidR="003A0292" w:rsidRDefault="003A0292" w:rsidP="003A0292">
            <w:pPr>
              <w:rPr>
                <w:rStyle w:val="a6"/>
                <w:bCs/>
                <w:color w:val="000000"/>
                <w:sz w:val="28"/>
              </w:rPr>
            </w:pPr>
          </w:p>
          <w:p w:rsidR="003A0292" w:rsidRPr="003A0292" w:rsidRDefault="003A0292" w:rsidP="003A0292">
            <w:pPr>
              <w:rPr>
                <w:color w:val="000000"/>
                <w:sz w:val="28"/>
              </w:rPr>
            </w:pPr>
            <w:r w:rsidRPr="003A0292">
              <w:rPr>
                <w:rStyle w:val="a6"/>
                <w:bCs/>
                <w:color w:val="000000"/>
                <w:sz w:val="28"/>
              </w:rPr>
              <w:t>Чтобы солнце улыбалось,</w:t>
            </w:r>
            <w:r w:rsidRPr="003A0292">
              <w:rPr>
                <w:bCs/>
                <w:iCs/>
                <w:color w:val="000000"/>
                <w:sz w:val="28"/>
              </w:rPr>
              <w:br/>
            </w:r>
            <w:r w:rsidRPr="003A0292">
              <w:rPr>
                <w:rStyle w:val="a5"/>
                <w:b w:val="0"/>
                <w:iCs/>
                <w:color w:val="000000"/>
                <w:sz w:val="28"/>
              </w:rPr>
              <w:t>Нас с тобой согреть старалось,</w:t>
            </w:r>
            <w:r w:rsidRPr="003A0292">
              <w:rPr>
                <w:bCs/>
                <w:iCs/>
                <w:color w:val="000000"/>
                <w:sz w:val="28"/>
              </w:rPr>
              <w:br/>
            </w:r>
            <w:r w:rsidRPr="003A0292">
              <w:rPr>
                <w:rStyle w:val="a5"/>
                <w:b w:val="0"/>
                <w:iCs/>
                <w:color w:val="000000"/>
                <w:sz w:val="28"/>
              </w:rPr>
              <w:t>Нужно просто стать добрей</w:t>
            </w:r>
            <w:proofErr w:type="gramStart"/>
            <w:r w:rsidRPr="003A0292">
              <w:rPr>
                <w:bCs/>
                <w:iCs/>
                <w:color w:val="000000"/>
                <w:sz w:val="28"/>
              </w:rPr>
              <w:br/>
            </w:r>
            <w:r w:rsidRPr="003A0292">
              <w:rPr>
                <w:rStyle w:val="a5"/>
                <w:b w:val="0"/>
                <w:iCs/>
                <w:color w:val="000000"/>
                <w:sz w:val="28"/>
              </w:rPr>
              <w:t>И</w:t>
            </w:r>
            <w:proofErr w:type="gramEnd"/>
            <w:r w:rsidRPr="003A0292">
              <w:rPr>
                <w:rStyle w:val="a5"/>
                <w:b w:val="0"/>
                <w:iCs/>
                <w:color w:val="000000"/>
                <w:sz w:val="28"/>
              </w:rPr>
              <w:t xml:space="preserve"> мириться нам скорей!</w:t>
            </w:r>
            <w:r w:rsidRPr="003A0292">
              <w:rPr>
                <w:bCs/>
                <w:iCs/>
                <w:color w:val="000000"/>
                <w:sz w:val="28"/>
              </w:rPr>
              <w:br/>
            </w:r>
            <w:r w:rsidRPr="003A0292">
              <w:rPr>
                <w:rStyle w:val="a5"/>
                <w:b w:val="0"/>
                <w:iCs/>
                <w:color w:val="000000"/>
                <w:sz w:val="28"/>
              </w:rPr>
              <w:t>Хватит нам уже сердиться,</w:t>
            </w:r>
            <w:r w:rsidRPr="003A0292">
              <w:rPr>
                <w:bCs/>
                <w:iCs/>
                <w:color w:val="000000"/>
                <w:sz w:val="28"/>
              </w:rPr>
              <w:br/>
            </w:r>
            <w:r w:rsidRPr="003A0292">
              <w:rPr>
                <w:rStyle w:val="a5"/>
                <w:b w:val="0"/>
                <w:iCs/>
                <w:color w:val="000000"/>
                <w:sz w:val="28"/>
              </w:rPr>
              <w:t>Веселятся все вокруг!</w:t>
            </w:r>
            <w:r w:rsidRPr="003A0292">
              <w:rPr>
                <w:bCs/>
                <w:iCs/>
                <w:color w:val="000000"/>
                <w:sz w:val="28"/>
              </w:rPr>
              <w:br/>
            </w:r>
            <w:r w:rsidRPr="003A0292">
              <w:rPr>
                <w:rStyle w:val="a5"/>
                <w:b w:val="0"/>
                <w:iCs/>
                <w:color w:val="000000"/>
                <w:sz w:val="28"/>
              </w:rPr>
              <w:t>Поскорей давай мириться:</w:t>
            </w:r>
            <w:r w:rsidRPr="003A0292">
              <w:rPr>
                <w:bCs/>
                <w:iCs/>
                <w:color w:val="000000"/>
                <w:sz w:val="28"/>
              </w:rPr>
              <w:br/>
            </w:r>
            <w:r w:rsidRPr="003A0292">
              <w:rPr>
                <w:rStyle w:val="a5"/>
                <w:b w:val="0"/>
                <w:iCs/>
                <w:color w:val="000000"/>
                <w:sz w:val="28"/>
              </w:rPr>
              <w:t>- Ты мне друг!</w:t>
            </w:r>
            <w:r w:rsidRPr="003A0292">
              <w:rPr>
                <w:bCs/>
                <w:iCs/>
                <w:color w:val="000000"/>
                <w:sz w:val="28"/>
              </w:rPr>
              <w:br/>
            </w:r>
            <w:r w:rsidRPr="003A0292">
              <w:rPr>
                <w:rStyle w:val="a5"/>
                <w:b w:val="0"/>
                <w:iCs/>
                <w:color w:val="000000"/>
                <w:sz w:val="28"/>
              </w:rPr>
              <w:t>- И ты мне друг!</w:t>
            </w:r>
            <w:r w:rsidRPr="003A0292">
              <w:rPr>
                <w:bCs/>
                <w:iCs/>
                <w:color w:val="000000"/>
                <w:sz w:val="28"/>
              </w:rPr>
              <w:br/>
            </w:r>
            <w:r w:rsidRPr="003A0292">
              <w:rPr>
                <w:rStyle w:val="a5"/>
                <w:b w:val="0"/>
                <w:iCs/>
                <w:color w:val="000000"/>
                <w:sz w:val="28"/>
              </w:rPr>
              <w:t>Мы обиды все забудем</w:t>
            </w:r>
            <w:proofErr w:type="gramStart"/>
            <w:r w:rsidRPr="003A0292">
              <w:rPr>
                <w:bCs/>
                <w:iCs/>
                <w:color w:val="000000"/>
                <w:sz w:val="28"/>
              </w:rPr>
              <w:br/>
            </w:r>
            <w:r w:rsidRPr="003A0292">
              <w:rPr>
                <w:rStyle w:val="a5"/>
                <w:b w:val="0"/>
                <w:iCs/>
                <w:color w:val="000000"/>
                <w:sz w:val="28"/>
              </w:rPr>
              <w:t>И</w:t>
            </w:r>
            <w:proofErr w:type="gramEnd"/>
            <w:r w:rsidRPr="003A0292">
              <w:rPr>
                <w:rStyle w:val="a5"/>
                <w:b w:val="0"/>
                <w:iCs/>
                <w:color w:val="000000"/>
                <w:sz w:val="28"/>
              </w:rPr>
              <w:t xml:space="preserve"> дружить как прежде будем!</w:t>
            </w:r>
            <w:r w:rsidRPr="003A0292">
              <w:rPr>
                <w:color w:val="000000"/>
                <w:sz w:val="28"/>
              </w:rPr>
              <w:br/>
              <w:t>(дети садятся на "ковёр дружбы" и произносят хором)</w:t>
            </w:r>
          </w:p>
          <w:p w:rsidR="00AE3AA8" w:rsidRPr="000C4FF1" w:rsidRDefault="00AE3AA8" w:rsidP="00D1601A">
            <w:pPr>
              <w:spacing w:before="240" w:after="100" w:afterAutospacing="1"/>
            </w:pPr>
          </w:p>
        </w:tc>
        <w:tc>
          <w:tcPr>
            <w:tcW w:w="6264" w:type="dxa"/>
          </w:tcPr>
          <w:p w:rsidR="003A0292" w:rsidRDefault="003A0292" w:rsidP="003A0292">
            <w:pPr>
              <w:jc w:val="center"/>
              <w:rPr>
                <w:b/>
                <w:color w:val="000000"/>
                <w:sz w:val="144"/>
                <w:szCs w:val="32"/>
              </w:rPr>
            </w:pPr>
          </w:p>
          <w:p w:rsidR="003A0292" w:rsidRPr="003A0292" w:rsidRDefault="003A0292" w:rsidP="003A0292">
            <w:pPr>
              <w:jc w:val="center"/>
              <w:rPr>
                <w:b/>
                <w:color w:val="000000"/>
                <w:sz w:val="144"/>
                <w:szCs w:val="32"/>
              </w:rPr>
            </w:pPr>
            <w:r w:rsidRPr="003A0292">
              <w:rPr>
                <w:b/>
                <w:color w:val="000000"/>
                <w:sz w:val="144"/>
                <w:szCs w:val="32"/>
              </w:rPr>
              <w:t>Гигиена</w:t>
            </w:r>
          </w:p>
          <w:p w:rsidR="00AE3AA8" w:rsidRDefault="00AE3AA8" w:rsidP="00D1601A"/>
        </w:tc>
      </w:tr>
      <w:tr w:rsidR="00AE3AA8" w:rsidTr="00D1601A">
        <w:trPr>
          <w:trHeight w:val="8255"/>
          <w:jc w:val="center"/>
        </w:trPr>
        <w:tc>
          <w:tcPr>
            <w:tcW w:w="6264" w:type="dxa"/>
          </w:tcPr>
          <w:p w:rsidR="003A0292" w:rsidRDefault="003A0292" w:rsidP="003A0292"/>
          <w:p w:rsidR="003A0292" w:rsidRPr="003A0292" w:rsidRDefault="003A0292" w:rsidP="003A0292">
            <w:pPr>
              <w:rPr>
                <w:b/>
                <w:sz w:val="28"/>
              </w:rPr>
            </w:pPr>
            <w:r w:rsidRPr="003A0292">
              <w:rPr>
                <w:b/>
                <w:sz w:val="28"/>
              </w:rPr>
              <w:t>1.</w:t>
            </w:r>
            <w:r w:rsidRPr="003A0292">
              <w:rPr>
                <w:sz w:val="28"/>
              </w:rPr>
              <w:t xml:space="preserve"> </w:t>
            </w:r>
            <w:r w:rsidRPr="003A0292">
              <w:rPr>
                <w:b/>
                <w:sz w:val="28"/>
              </w:rPr>
              <w:t>Умывание</w:t>
            </w:r>
          </w:p>
          <w:p w:rsidR="003A0292" w:rsidRPr="003A0292" w:rsidRDefault="003A0292" w:rsidP="003A0292">
            <w:pPr>
              <w:rPr>
                <w:sz w:val="28"/>
              </w:rPr>
            </w:pPr>
            <w:r w:rsidRPr="003A0292">
              <w:rPr>
                <w:sz w:val="28"/>
              </w:rPr>
              <w:t xml:space="preserve">Таня, Машенька и Женька, </w:t>
            </w:r>
          </w:p>
          <w:p w:rsidR="003A0292" w:rsidRPr="003A0292" w:rsidRDefault="003A0292" w:rsidP="003A0292">
            <w:pPr>
              <w:rPr>
                <w:sz w:val="28"/>
              </w:rPr>
            </w:pPr>
            <w:r w:rsidRPr="003A0292">
              <w:rPr>
                <w:sz w:val="28"/>
              </w:rPr>
              <w:t xml:space="preserve">Мойте руки хорошенько. </w:t>
            </w:r>
          </w:p>
          <w:p w:rsidR="003A0292" w:rsidRPr="003A0292" w:rsidRDefault="003A0292" w:rsidP="003A0292">
            <w:pPr>
              <w:rPr>
                <w:sz w:val="28"/>
              </w:rPr>
            </w:pPr>
            <w:r w:rsidRPr="003A0292">
              <w:rPr>
                <w:sz w:val="28"/>
              </w:rPr>
              <w:t xml:space="preserve">Не жалейте мыла. </w:t>
            </w:r>
          </w:p>
          <w:p w:rsidR="003A0292" w:rsidRPr="003A0292" w:rsidRDefault="003A0292" w:rsidP="003A0292">
            <w:pPr>
              <w:rPr>
                <w:sz w:val="28"/>
              </w:rPr>
            </w:pPr>
            <w:r w:rsidRPr="003A0292">
              <w:rPr>
                <w:sz w:val="28"/>
              </w:rPr>
              <w:t>Я уж стол накрыла.</w:t>
            </w:r>
          </w:p>
          <w:p w:rsidR="003A0292" w:rsidRPr="003A0292" w:rsidRDefault="003A0292" w:rsidP="003A0292">
            <w:pPr>
              <w:rPr>
                <w:sz w:val="28"/>
              </w:rPr>
            </w:pPr>
            <w:r w:rsidRPr="003A0292">
              <w:rPr>
                <w:sz w:val="28"/>
              </w:rPr>
              <w:t xml:space="preserve">Нужно мыться непременно </w:t>
            </w:r>
          </w:p>
          <w:p w:rsidR="003A0292" w:rsidRPr="003A0292" w:rsidRDefault="003A0292" w:rsidP="003A0292">
            <w:pPr>
              <w:rPr>
                <w:sz w:val="28"/>
              </w:rPr>
            </w:pPr>
            <w:r w:rsidRPr="003A0292">
              <w:rPr>
                <w:sz w:val="28"/>
              </w:rPr>
              <w:t xml:space="preserve">Утром, вечером и днем, </w:t>
            </w:r>
          </w:p>
          <w:p w:rsidR="003A0292" w:rsidRPr="003A0292" w:rsidRDefault="003A0292" w:rsidP="003A0292">
            <w:pPr>
              <w:rPr>
                <w:sz w:val="28"/>
              </w:rPr>
            </w:pPr>
            <w:r w:rsidRPr="003A0292">
              <w:rPr>
                <w:sz w:val="28"/>
              </w:rPr>
              <w:t xml:space="preserve">Перед каждою едою, </w:t>
            </w:r>
          </w:p>
          <w:p w:rsidR="003A0292" w:rsidRPr="003A0292" w:rsidRDefault="003A0292" w:rsidP="003A0292">
            <w:pPr>
              <w:rPr>
                <w:sz w:val="28"/>
              </w:rPr>
            </w:pPr>
            <w:r w:rsidRPr="003A0292">
              <w:rPr>
                <w:sz w:val="28"/>
              </w:rPr>
              <w:t>После сна и перед сном.</w:t>
            </w:r>
          </w:p>
          <w:p w:rsidR="003A0292" w:rsidRPr="003A0292" w:rsidRDefault="003A0292" w:rsidP="003A0292">
            <w:pPr>
              <w:rPr>
                <w:sz w:val="28"/>
              </w:rPr>
            </w:pPr>
            <w:r w:rsidRPr="003A0292">
              <w:rPr>
                <w:sz w:val="28"/>
              </w:rPr>
              <w:t xml:space="preserve">Руки </w:t>
            </w:r>
            <w:proofErr w:type="gramStart"/>
            <w:r w:rsidRPr="003A0292">
              <w:rPr>
                <w:sz w:val="28"/>
              </w:rPr>
              <w:t>мой</w:t>
            </w:r>
            <w:proofErr w:type="gramEnd"/>
            <w:r w:rsidRPr="003A0292">
              <w:rPr>
                <w:sz w:val="28"/>
              </w:rPr>
              <w:t xml:space="preserve"> перед едой, </w:t>
            </w:r>
          </w:p>
          <w:p w:rsidR="003A0292" w:rsidRPr="003A0292" w:rsidRDefault="003A0292" w:rsidP="003A0292">
            <w:pPr>
              <w:rPr>
                <w:sz w:val="28"/>
              </w:rPr>
            </w:pPr>
            <w:r w:rsidRPr="003A0292">
              <w:rPr>
                <w:sz w:val="28"/>
              </w:rPr>
              <w:t>Грязные руки грозят бедой.</w:t>
            </w:r>
          </w:p>
          <w:p w:rsidR="003A0292" w:rsidRPr="003A0292" w:rsidRDefault="003A0292" w:rsidP="003A0292">
            <w:pPr>
              <w:rPr>
                <w:sz w:val="28"/>
              </w:rPr>
            </w:pPr>
            <w:r w:rsidRPr="003A0292">
              <w:rPr>
                <w:sz w:val="28"/>
              </w:rPr>
              <w:t xml:space="preserve">Теплою водою </w:t>
            </w:r>
          </w:p>
          <w:p w:rsidR="003A0292" w:rsidRPr="003A0292" w:rsidRDefault="003A0292" w:rsidP="003A0292">
            <w:pPr>
              <w:rPr>
                <w:sz w:val="28"/>
              </w:rPr>
            </w:pPr>
            <w:r w:rsidRPr="003A0292">
              <w:rPr>
                <w:sz w:val="28"/>
              </w:rPr>
              <w:t xml:space="preserve">Руки чисто </w:t>
            </w:r>
            <w:proofErr w:type="gramStart"/>
            <w:r w:rsidRPr="003A0292">
              <w:rPr>
                <w:sz w:val="28"/>
              </w:rPr>
              <w:t>мою</w:t>
            </w:r>
            <w:proofErr w:type="gramEnd"/>
            <w:r w:rsidRPr="003A0292">
              <w:rPr>
                <w:sz w:val="28"/>
              </w:rPr>
              <w:t xml:space="preserve">. </w:t>
            </w:r>
          </w:p>
          <w:p w:rsidR="003A0292" w:rsidRPr="003A0292" w:rsidRDefault="003A0292" w:rsidP="003A0292">
            <w:pPr>
              <w:rPr>
                <w:sz w:val="28"/>
              </w:rPr>
            </w:pPr>
            <w:r w:rsidRPr="003A0292">
              <w:rPr>
                <w:sz w:val="28"/>
              </w:rPr>
              <w:t>Кусочек мыла я возьму</w:t>
            </w:r>
          </w:p>
          <w:p w:rsidR="003A0292" w:rsidRPr="003A0292" w:rsidRDefault="003A0292" w:rsidP="003A0292">
            <w:pPr>
              <w:rPr>
                <w:sz w:val="28"/>
              </w:rPr>
            </w:pPr>
            <w:r w:rsidRPr="003A0292">
              <w:rPr>
                <w:sz w:val="28"/>
              </w:rPr>
              <w:t>И ладошки им потру.</w:t>
            </w:r>
          </w:p>
          <w:p w:rsidR="003A0292" w:rsidRPr="003A0292" w:rsidRDefault="003A0292" w:rsidP="003A0292">
            <w:pPr>
              <w:rPr>
                <w:sz w:val="28"/>
              </w:rPr>
            </w:pPr>
            <w:r w:rsidRPr="003A0292">
              <w:rPr>
                <w:sz w:val="28"/>
              </w:rPr>
              <w:t xml:space="preserve">Теплая водичка </w:t>
            </w:r>
          </w:p>
          <w:p w:rsidR="003A0292" w:rsidRPr="003A0292" w:rsidRDefault="003A0292" w:rsidP="003A0292">
            <w:pPr>
              <w:rPr>
                <w:sz w:val="28"/>
              </w:rPr>
            </w:pPr>
            <w:r w:rsidRPr="003A0292">
              <w:rPr>
                <w:sz w:val="28"/>
              </w:rPr>
              <w:t xml:space="preserve">Умоет Тане личико, </w:t>
            </w:r>
          </w:p>
          <w:p w:rsidR="003A0292" w:rsidRPr="003A0292" w:rsidRDefault="003A0292" w:rsidP="003A0292">
            <w:pPr>
              <w:rPr>
                <w:sz w:val="28"/>
              </w:rPr>
            </w:pPr>
            <w:r w:rsidRPr="003A0292">
              <w:rPr>
                <w:sz w:val="28"/>
              </w:rPr>
              <w:t xml:space="preserve">Пальчики — Антошке, </w:t>
            </w:r>
          </w:p>
          <w:p w:rsidR="003A0292" w:rsidRPr="003A0292" w:rsidRDefault="003A0292" w:rsidP="003A0292">
            <w:pPr>
              <w:rPr>
                <w:sz w:val="28"/>
              </w:rPr>
            </w:pPr>
            <w:r w:rsidRPr="003A0292">
              <w:rPr>
                <w:sz w:val="28"/>
              </w:rPr>
              <w:t>Сашеньке — ладошки.</w:t>
            </w:r>
          </w:p>
          <w:p w:rsidR="00AE3AA8" w:rsidRDefault="00AE3AA8" w:rsidP="00D1601A"/>
        </w:tc>
        <w:tc>
          <w:tcPr>
            <w:tcW w:w="6264" w:type="dxa"/>
          </w:tcPr>
          <w:p w:rsidR="003A0292" w:rsidRDefault="003A0292" w:rsidP="003A0292">
            <w:pPr>
              <w:rPr>
                <w:b/>
              </w:rPr>
            </w:pPr>
          </w:p>
          <w:p w:rsidR="003A0292" w:rsidRPr="003A0292" w:rsidRDefault="003A0292" w:rsidP="003A0292">
            <w:pPr>
              <w:rPr>
                <w:b/>
              </w:rPr>
            </w:pPr>
            <w:r w:rsidRPr="003A0292">
              <w:rPr>
                <w:b/>
              </w:rPr>
              <w:t>2. Умывание</w:t>
            </w:r>
          </w:p>
          <w:p w:rsidR="003A0292" w:rsidRPr="003A0292" w:rsidRDefault="003A0292" w:rsidP="003A0292">
            <w:r w:rsidRPr="003A0292">
              <w:t xml:space="preserve">Что такое чистым быть? </w:t>
            </w:r>
          </w:p>
          <w:p w:rsidR="003A0292" w:rsidRPr="003A0292" w:rsidRDefault="003A0292" w:rsidP="003A0292">
            <w:r w:rsidRPr="003A0292">
              <w:t xml:space="preserve">Руки чаще с мылом мыть, </w:t>
            </w:r>
          </w:p>
          <w:p w:rsidR="003A0292" w:rsidRPr="003A0292" w:rsidRDefault="003A0292" w:rsidP="003A0292">
            <w:r w:rsidRPr="003A0292">
              <w:t xml:space="preserve">Грязь убрать из-под ногтей, </w:t>
            </w:r>
          </w:p>
          <w:p w:rsidR="003A0292" w:rsidRPr="003A0292" w:rsidRDefault="003A0292" w:rsidP="003A0292">
            <w:r w:rsidRPr="003A0292">
              <w:t xml:space="preserve">Да постричь их поскорей. </w:t>
            </w:r>
          </w:p>
          <w:p w:rsidR="003A0292" w:rsidRPr="003A0292" w:rsidRDefault="003A0292" w:rsidP="003A0292">
            <w:r w:rsidRPr="003A0292">
              <w:t xml:space="preserve">Умываться по утрам </w:t>
            </w:r>
          </w:p>
          <w:p w:rsidR="003A0292" w:rsidRPr="003A0292" w:rsidRDefault="003A0292" w:rsidP="003A0292">
            <w:r w:rsidRPr="003A0292">
              <w:t xml:space="preserve">И еще по вечерам. </w:t>
            </w:r>
          </w:p>
          <w:p w:rsidR="003A0292" w:rsidRPr="003A0292" w:rsidRDefault="003A0292" w:rsidP="003A0292">
            <w:r w:rsidRPr="003A0292">
              <w:t xml:space="preserve">Чисто вымою я уши — </w:t>
            </w:r>
          </w:p>
          <w:p w:rsidR="003A0292" w:rsidRPr="003A0292" w:rsidRDefault="003A0292" w:rsidP="003A0292">
            <w:r w:rsidRPr="003A0292">
              <w:t xml:space="preserve">Будут уши лучше слушать. </w:t>
            </w:r>
          </w:p>
          <w:p w:rsidR="003A0292" w:rsidRPr="003A0292" w:rsidRDefault="003A0292" w:rsidP="003A0292">
            <w:r w:rsidRPr="003A0292">
              <w:t xml:space="preserve">Отчего блестят глаза? </w:t>
            </w:r>
          </w:p>
          <w:p w:rsidR="003A0292" w:rsidRPr="003A0292" w:rsidRDefault="003A0292" w:rsidP="003A0292">
            <w:r w:rsidRPr="003A0292">
              <w:t>С мылом умывался я.</w:t>
            </w:r>
          </w:p>
          <w:p w:rsidR="003A0292" w:rsidRPr="003A0292" w:rsidRDefault="003A0292" w:rsidP="003A0292">
            <w:r w:rsidRPr="003A0292">
              <w:t xml:space="preserve">Мне еще нужна сноровка, </w:t>
            </w:r>
          </w:p>
          <w:p w:rsidR="003A0292" w:rsidRPr="003A0292" w:rsidRDefault="003A0292" w:rsidP="003A0292">
            <w:r w:rsidRPr="003A0292">
              <w:t xml:space="preserve">Чтобы зубы чистить ловко. </w:t>
            </w:r>
          </w:p>
          <w:p w:rsidR="003A0292" w:rsidRPr="003A0292" w:rsidRDefault="003A0292" w:rsidP="003A0292">
            <w:r w:rsidRPr="003A0292">
              <w:t xml:space="preserve">Дружат волосы с расческой, </w:t>
            </w:r>
          </w:p>
          <w:p w:rsidR="003A0292" w:rsidRPr="003A0292" w:rsidRDefault="003A0292" w:rsidP="003A0292">
            <w:r w:rsidRPr="003A0292">
              <w:t>Хороша моя прическа.</w:t>
            </w:r>
          </w:p>
          <w:p w:rsidR="003A0292" w:rsidRPr="003A0292" w:rsidRDefault="003A0292" w:rsidP="003A0292">
            <w:r w:rsidRPr="003A0292">
              <w:t xml:space="preserve">Ай, лады, ай, лады, </w:t>
            </w:r>
          </w:p>
          <w:p w:rsidR="003A0292" w:rsidRPr="003A0292" w:rsidRDefault="003A0292" w:rsidP="003A0292">
            <w:r w:rsidRPr="003A0292">
              <w:t xml:space="preserve">Не боимся мы воды, </w:t>
            </w:r>
          </w:p>
          <w:p w:rsidR="003A0292" w:rsidRPr="003A0292" w:rsidRDefault="003A0292" w:rsidP="003A0292">
            <w:r w:rsidRPr="003A0292">
              <w:t xml:space="preserve">Чисто умываемся, </w:t>
            </w:r>
          </w:p>
          <w:p w:rsidR="003A0292" w:rsidRDefault="003A0292" w:rsidP="003A0292">
            <w:pPr>
              <w:tabs>
                <w:tab w:val="left" w:pos="2319"/>
              </w:tabs>
            </w:pPr>
            <w:r w:rsidRPr="003A0292">
              <w:t>Всем улыбаемся.</w:t>
            </w:r>
            <w:r w:rsidRPr="003A0292">
              <w:tab/>
            </w:r>
          </w:p>
          <w:p w:rsidR="003A0292" w:rsidRDefault="003A0292" w:rsidP="003A0292">
            <w:pPr>
              <w:rPr>
                <w:b/>
              </w:rPr>
            </w:pPr>
          </w:p>
          <w:p w:rsidR="003A0292" w:rsidRPr="00243BD8" w:rsidRDefault="003A0292" w:rsidP="003A0292">
            <w:pPr>
              <w:rPr>
                <w:b/>
              </w:rPr>
            </w:pPr>
            <w:r>
              <w:rPr>
                <w:b/>
              </w:rPr>
              <w:t>3. У</w:t>
            </w:r>
            <w:r w:rsidRPr="00243BD8">
              <w:rPr>
                <w:b/>
              </w:rPr>
              <w:t>мывание</w:t>
            </w:r>
          </w:p>
          <w:p w:rsidR="003A0292" w:rsidRDefault="003A0292" w:rsidP="003A0292">
            <w:r>
              <w:t xml:space="preserve">Чище умойся, воды не жалей. </w:t>
            </w:r>
          </w:p>
          <w:p w:rsidR="003A0292" w:rsidRDefault="003A0292" w:rsidP="003A0292">
            <w:r>
              <w:t>Будут ладошки снега белей.</w:t>
            </w:r>
          </w:p>
          <w:p w:rsidR="003A0292" w:rsidRDefault="003A0292" w:rsidP="003A0292">
            <w:r>
              <w:t xml:space="preserve">Я сегодня утром рано </w:t>
            </w:r>
          </w:p>
          <w:p w:rsidR="003A0292" w:rsidRDefault="003A0292" w:rsidP="003A0292">
            <w:r>
              <w:t xml:space="preserve">Умывался из-под крана. </w:t>
            </w:r>
          </w:p>
          <w:p w:rsidR="003A0292" w:rsidRDefault="003A0292" w:rsidP="003A0292">
            <w:r>
              <w:t xml:space="preserve">Я и сам теперь умею </w:t>
            </w:r>
          </w:p>
          <w:p w:rsidR="003A0292" w:rsidRPr="003A0292" w:rsidRDefault="003A0292" w:rsidP="003A0292">
            <w:pPr>
              <w:rPr>
                <w:b/>
                <w:sz w:val="22"/>
              </w:rPr>
            </w:pPr>
            <w:r>
              <w:t>Вымыть личико и шею.</w:t>
            </w:r>
          </w:p>
          <w:p w:rsidR="00AE3AA8" w:rsidRPr="001D6442" w:rsidRDefault="00AE3AA8" w:rsidP="00D1601A">
            <w:pPr>
              <w:ind w:left="708"/>
              <w:rPr>
                <w:b/>
              </w:rPr>
            </w:pPr>
          </w:p>
        </w:tc>
      </w:tr>
    </w:tbl>
    <w:p w:rsidR="00AE3AA8" w:rsidRDefault="00AE3AA8" w:rsidP="00C16856">
      <w:pPr>
        <w:sectPr w:rsidR="00AE3AA8"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AE3AA8" w:rsidTr="00D1601A">
        <w:trPr>
          <w:trHeight w:val="8435"/>
          <w:jc w:val="center"/>
        </w:trPr>
        <w:tc>
          <w:tcPr>
            <w:tcW w:w="6264" w:type="dxa"/>
          </w:tcPr>
          <w:p w:rsidR="003A0292" w:rsidRDefault="003A0292" w:rsidP="003A0292">
            <w:pPr>
              <w:rPr>
                <w:b/>
              </w:rPr>
            </w:pPr>
          </w:p>
          <w:p w:rsidR="003A0292" w:rsidRPr="00243BD8" w:rsidRDefault="003A0292" w:rsidP="003A0292">
            <w:pPr>
              <w:rPr>
                <w:b/>
              </w:rPr>
            </w:pPr>
            <w:r>
              <w:rPr>
                <w:b/>
              </w:rPr>
              <w:t>4</w:t>
            </w:r>
            <w:r w:rsidRPr="00243BD8">
              <w:rPr>
                <w:b/>
              </w:rPr>
              <w:t>. Причесывание</w:t>
            </w:r>
          </w:p>
          <w:p w:rsidR="003A0292" w:rsidRDefault="003A0292" w:rsidP="003A0292">
            <w:r>
              <w:t xml:space="preserve">Расти коса до пояса, </w:t>
            </w:r>
          </w:p>
          <w:p w:rsidR="003A0292" w:rsidRDefault="003A0292" w:rsidP="003A0292">
            <w:r>
              <w:t xml:space="preserve">Не вырони ни волоса. </w:t>
            </w:r>
          </w:p>
          <w:p w:rsidR="003A0292" w:rsidRDefault="003A0292" w:rsidP="003A0292">
            <w:r>
              <w:t xml:space="preserve">Расти, коса, не путайся, </w:t>
            </w:r>
          </w:p>
          <w:p w:rsidR="003A0292" w:rsidRDefault="003A0292" w:rsidP="003A0292">
            <w:r>
              <w:t>Маму, дочка, слушайся.</w:t>
            </w:r>
          </w:p>
          <w:p w:rsidR="003A0292" w:rsidRDefault="003A0292" w:rsidP="003A0292"/>
          <w:p w:rsidR="003A0292" w:rsidRDefault="003A0292" w:rsidP="003A0292">
            <w:r>
              <w:t xml:space="preserve">Чешу, чешу </w:t>
            </w:r>
            <w:proofErr w:type="spellStart"/>
            <w:r>
              <w:t>волосоньки</w:t>
            </w:r>
            <w:proofErr w:type="spellEnd"/>
            <w:r>
              <w:t xml:space="preserve">, </w:t>
            </w:r>
          </w:p>
          <w:p w:rsidR="003A0292" w:rsidRDefault="003A0292" w:rsidP="003A0292">
            <w:r>
              <w:t xml:space="preserve">Расчесываю </w:t>
            </w:r>
            <w:proofErr w:type="spellStart"/>
            <w:r>
              <w:t>косоньки</w:t>
            </w:r>
            <w:proofErr w:type="spellEnd"/>
            <w:r>
              <w:t>!</w:t>
            </w:r>
          </w:p>
          <w:p w:rsidR="003A0292" w:rsidRDefault="003A0292" w:rsidP="003A0292">
            <w:r>
              <w:t xml:space="preserve">Что мы делаем расческой? </w:t>
            </w:r>
          </w:p>
          <w:p w:rsidR="003A0292" w:rsidRDefault="003A0292" w:rsidP="003A0292">
            <w:r>
              <w:t xml:space="preserve">Тане делаем прическу. </w:t>
            </w:r>
          </w:p>
          <w:p w:rsidR="003A0292" w:rsidRDefault="003A0292" w:rsidP="003A0292"/>
          <w:p w:rsidR="003A0292" w:rsidRDefault="003A0292" w:rsidP="003A0292">
            <w:r>
              <w:t>Хоть с тобой я ссорюсь часто,</w:t>
            </w:r>
          </w:p>
          <w:p w:rsidR="003A0292" w:rsidRDefault="003A0292" w:rsidP="003A0292">
            <w:r>
              <w:t>Гребешок зубастый,</w:t>
            </w:r>
          </w:p>
          <w:p w:rsidR="003A0292" w:rsidRDefault="003A0292" w:rsidP="003A0292">
            <w:r>
              <w:t>Здравствуй!</w:t>
            </w:r>
          </w:p>
          <w:p w:rsidR="003A0292" w:rsidRDefault="003A0292" w:rsidP="003A0292">
            <w:r>
              <w:t>Без тебя нельзя сестричке</w:t>
            </w:r>
          </w:p>
          <w:p w:rsidR="003A0292" w:rsidRDefault="003A0292" w:rsidP="003A0292">
            <w:r>
              <w:t>Заплести свои косички.</w:t>
            </w:r>
          </w:p>
          <w:p w:rsidR="003A0292" w:rsidRDefault="003A0292" w:rsidP="003A0292">
            <w:r>
              <w:t>Без тебя пришлось бы брагу</w:t>
            </w:r>
          </w:p>
          <w:p w:rsidR="003A0292" w:rsidRDefault="003A0292" w:rsidP="003A0292">
            <w:r>
              <w:t xml:space="preserve">Целый день ходить </w:t>
            </w:r>
            <w:proofErr w:type="gramStart"/>
            <w:r>
              <w:t>лохматым</w:t>
            </w:r>
            <w:proofErr w:type="gramEnd"/>
          </w:p>
          <w:p w:rsidR="003A0292" w:rsidRDefault="003A0292" w:rsidP="003A0292"/>
          <w:p w:rsidR="003A0292" w:rsidRDefault="003A0292" w:rsidP="003A0292"/>
          <w:p w:rsidR="003A0292" w:rsidRDefault="003A0292" w:rsidP="003A0292">
            <w:r>
              <w:t>Уж я косу заплету,</w:t>
            </w:r>
          </w:p>
          <w:p w:rsidR="003A0292" w:rsidRDefault="003A0292" w:rsidP="003A0292">
            <w:r>
              <w:t xml:space="preserve">Уж </w:t>
            </w:r>
            <w:proofErr w:type="gramStart"/>
            <w:r>
              <w:t xml:space="preserve">я </w:t>
            </w:r>
            <w:proofErr w:type="spellStart"/>
            <w:r>
              <w:t>русу</w:t>
            </w:r>
            <w:proofErr w:type="spellEnd"/>
            <w:proofErr w:type="gramEnd"/>
            <w:r>
              <w:t xml:space="preserve"> заплёту,</w:t>
            </w:r>
          </w:p>
          <w:p w:rsidR="003A0292" w:rsidRDefault="003A0292" w:rsidP="003A0292">
            <w:r>
              <w:t>Я плету, плету, плету,</w:t>
            </w:r>
          </w:p>
          <w:p w:rsidR="003A0292" w:rsidRDefault="003A0292" w:rsidP="003A0292">
            <w:r>
              <w:t>Приговариваю:</w:t>
            </w:r>
          </w:p>
          <w:p w:rsidR="003A0292" w:rsidRDefault="003A0292" w:rsidP="003A0292">
            <w:r>
              <w:t>«Ты расти, расти, коса —</w:t>
            </w:r>
          </w:p>
          <w:p w:rsidR="00AE3AA8" w:rsidRPr="000C4FF1" w:rsidRDefault="003A0292" w:rsidP="003A0292">
            <w:r>
              <w:t>Всему городу краса».</w:t>
            </w:r>
          </w:p>
        </w:tc>
        <w:tc>
          <w:tcPr>
            <w:tcW w:w="6264" w:type="dxa"/>
          </w:tcPr>
          <w:p w:rsidR="003A0292" w:rsidRDefault="003A0292" w:rsidP="003A0292">
            <w:pPr>
              <w:jc w:val="center"/>
              <w:rPr>
                <w:b/>
                <w:sz w:val="144"/>
                <w:szCs w:val="32"/>
              </w:rPr>
            </w:pPr>
          </w:p>
          <w:p w:rsidR="003A0292" w:rsidRPr="003A0292" w:rsidRDefault="003A0292" w:rsidP="003A0292">
            <w:pPr>
              <w:jc w:val="center"/>
              <w:rPr>
                <w:b/>
                <w:sz w:val="144"/>
                <w:szCs w:val="32"/>
              </w:rPr>
            </w:pPr>
            <w:r w:rsidRPr="003A0292">
              <w:rPr>
                <w:b/>
                <w:sz w:val="144"/>
                <w:szCs w:val="32"/>
              </w:rPr>
              <w:t>За столом</w:t>
            </w:r>
          </w:p>
          <w:p w:rsidR="00AE3AA8" w:rsidRDefault="00AE3AA8" w:rsidP="003A0292">
            <w:pPr>
              <w:jc w:val="center"/>
            </w:pPr>
          </w:p>
        </w:tc>
      </w:tr>
      <w:tr w:rsidR="00AE3AA8" w:rsidTr="00D1601A">
        <w:trPr>
          <w:trHeight w:val="8255"/>
          <w:jc w:val="center"/>
        </w:trPr>
        <w:tc>
          <w:tcPr>
            <w:tcW w:w="6264" w:type="dxa"/>
          </w:tcPr>
          <w:p w:rsidR="00BB0C21" w:rsidRDefault="00BB0C21" w:rsidP="003A0292">
            <w:pPr>
              <w:rPr>
                <w:b/>
              </w:rPr>
            </w:pPr>
          </w:p>
          <w:p w:rsidR="003A0292" w:rsidRPr="00243BD8" w:rsidRDefault="003A0292" w:rsidP="003A0292">
            <w:pPr>
              <w:rPr>
                <w:b/>
              </w:rPr>
            </w:pPr>
            <w:r>
              <w:rPr>
                <w:b/>
              </w:rPr>
              <w:t>1</w:t>
            </w:r>
            <w:r w:rsidRPr="00243BD8">
              <w:rPr>
                <w:b/>
              </w:rPr>
              <w:t>. Полдник</w:t>
            </w:r>
            <w:r w:rsidR="00BB0C21">
              <w:rPr>
                <w:b/>
              </w:rPr>
              <w:t xml:space="preserve"> / завтрак </w:t>
            </w:r>
          </w:p>
          <w:p w:rsidR="003A0292" w:rsidRDefault="003A0292" w:rsidP="003A0292">
            <w:r>
              <w:t xml:space="preserve">Вот и полдник подошел, </w:t>
            </w:r>
          </w:p>
          <w:p w:rsidR="003A0292" w:rsidRDefault="003A0292" w:rsidP="003A0292">
            <w:r>
              <w:t xml:space="preserve">Сели дети все за стол. </w:t>
            </w:r>
          </w:p>
          <w:p w:rsidR="003A0292" w:rsidRDefault="003A0292" w:rsidP="003A0292">
            <w:r>
              <w:t xml:space="preserve">Чтобы не было беды, </w:t>
            </w:r>
          </w:p>
          <w:p w:rsidR="003A0292" w:rsidRDefault="003A0292" w:rsidP="003A0292">
            <w:r>
              <w:t xml:space="preserve">Вспомним правила еды: </w:t>
            </w:r>
          </w:p>
          <w:p w:rsidR="003A0292" w:rsidRDefault="003A0292" w:rsidP="003A0292">
            <w:r>
              <w:t xml:space="preserve">Наши ноги не стучат, </w:t>
            </w:r>
          </w:p>
          <w:p w:rsidR="003A0292" w:rsidRDefault="003A0292" w:rsidP="003A0292">
            <w:r>
              <w:t xml:space="preserve">Наши язычки молчат. </w:t>
            </w:r>
          </w:p>
          <w:p w:rsidR="003A0292" w:rsidRDefault="003A0292" w:rsidP="003A0292">
            <w:r>
              <w:t xml:space="preserve">За обедом не сори, </w:t>
            </w:r>
          </w:p>
          <w:p w:rsidR="003A0292" w:rsidRDefault="003A0292" w:rsidP="003A0292">
            <w:r>
              <w:t>Насорил — так убери.</w:t>
            </w:r>
          </w:p>
          <w:p w:rsidR="003A0292" w:rsidRDefault="003A0292" w:rsidP="003A0292"/>
          <w:p w:rsidR="003A0292" w:rsidRDefault="003A0292" w:rsidP="003A0292">
            <w:r>
              <w:rPr>
                <w:b/>
              </w:rPr>
              <w:t>2.</w:t>
            </w:r>
            <w:r>
              <w:t xml:space="preserve">А у нас есть ложки </w:t>
            </w:r>
          </w:p>
          <w:p w:rsidR="003A0292" w:rsidRDefault="003A0292" w:rsidP="003A0292">
            <w:r>
              <w:t xml:space="preserve">Волшебные немножко. </w:t>
            </w:r>
          </w:p>
          <w:p w:rsidR="003A0292" w:rsidRDefault="003A0292" w:rsidP="003A0292">
            <w:r>
              <w:t xml:space="preserve">Вот — тарелка, вот — еда. </w:t>
            </w:r>
          </w:p>
          <w:p w:rsidR="003A0292" w:rsidRDefault="003A0292" w:rsidP="003A0292">
            <w:r>
              <w:t>Не осталось и следа.</w:t>
            </w:r>
          </w:p>
          <w:p w:rsidR="003A0292" w:rsidRDefault="003A0292" w:rsidP="003A0292"/>
          <w:p w:rsidR="003A0292" w:rsidRDefault="003A0292" w:rsidP="003A0292">
            <w:r w:rsidRPr="0022568C">
              <w:rPr>
                <w:b/>
              </w:rPr>
              <w:t>3.</w:t>
            </w:r>
            <w:r>
              <w:t xml:space="preserve">На моей тарелочке </w:t>
            </w:r>
          </w:p>
          <w:p w:rsidR="003A0292" w:rsidRDefault="003A0292" w:rsidP="003A0292">
            <w:r>
              <w:t xml:space="preserve">Рыженькая белочка, </w:t>
            </w:r>
          </w:p>
          <w:p w:rsidR="003A0292" w:rsidRDefault="003A0292" w:rsidP="003A0292">
            <w:r>
              <w:t xml:space="preserve">Чтоб она была видна, </w:t>
            </w:r>
          </w:p>
          <w:p w:rsidR="003A0292" w:rsidRDefault="003A0292" w:rsidP="003A0292">
            <w:r>
              <w:t>Все съедаю я до дна.</w:t>
            </w:r>
          </w:p>
          <w:p w:rsidR="003A0292" w:rsidRDefault="003A0292" w:rsidP="003A0292">
            <w:r>
              <w:t xml:space="preserve">Пей, дружок, томатный сок, </w:t>
            </w:r>
          </w:p>
          <w:p w:rsidR="003A0292" w:rsidRDefault="003A0292" w:rsidP="003A0292">
            <w:r>
              <w:t>Будешь строен и высок.</w:t>
            </w:r>
          </w:p>
          <w:p w:rsidR="003A0292" w:rsidRDefault="003A0292" w:rsidP="003A0292"/>
          <w:p w:rsidR="003A0292" w:rsidRDefault="003A0292" w:rsidP="003A0292">
            <w:r>
              <w:rPr>
                <w:b/>
              </w:rPr>
              <w:t>4.</w:t>
            </w:r>
            <w:r>
              <w:t xml:space="preserve">Глубоко и мелко, </w:t>
            </w:r>
          </w:p>
          <w:p w:rsidR="003A0292" w:rsidRDefault="003A0292" w:rsidP="003A0292">
            <w:r>
              <w:t xml:space="preserve">Корабли в тарелке, </w:t>
            </w:r>
          </w:p>
          <w:p w:rsidR="003A0292" w:rsidRDefault="003A0292" w:rsidP="003A0292">
            <w:r>
              <w:t xml:space="preserve">Вот кораблик плывет, </w:t>
            </w:r>
          </w:p>
          <w:p w:rsidR="003A0292" w:rsidRDefault="003A0292" w:rsidP="003A0292">
            <w:r>
              <w:t>Заплывает прямо в рот.</w:t>
            </w:r>
          </w:p>
          <w:p w:rsidR="003A0292" w:rsidRDefault="003A0292" w:rsidP="003A0292"/>
          <w:p w:rsidR="003A0292" w:rsidRDefault="003A0292" w:rsidP="003A0292">
            <w:r w:rsidRPr="0022568C">
              <w:rPr>
                <w:b/>
              </w:rPr>
              <w:t>5.</w:t>
            </w:r>
            <w:r>
              <w:t xml:space="preserve">«Не </w:t>
            </w:r>
            <w:proofErr w:type="gramStart"/>
            <w:r>
              <w:t>хочу</w:t>
            </w:r>
            <w:proofErr w:type="gramEnd"/>
            <w:r>
              <w:t xml:space="preserve"> есть манную кашу!» </w:t>
            </w:r>
          </w:p>
          <w:p w:rsidR="003A0292" w:rsidRDefault="003A0292" w:rsidP="003A0292">
            <w:r>
              <w:t xml:space="preserve">Кричала девочка Маша. </w:t>
            </w:r>
          </w:p>
          <w:p w:rsidR="003A0292" w:rsidRDefault="003A0292" w:rsidP="003A0292">
            <w:r>
              <w:t>«Правильно» — думала каша,</w:t>
            </w:r>
          </w:p>
          <w:p w:rsidR="003A0292" w:rsidRDefault="003A0292" w:rsidP="003A0292">
            <w:r>
              <w:t>Хорошая девочка Маша».</w:t>
            </w:r>
          </w:p>
          <w:p w:rsidR="00AE3AA8" w:rsidRDefault="00AE3AA8" w:rsidP="00D1601A"/>
        </w:tc>
        <w:tc>
          <w:tcPr>
            <w:tcW w:w="6264" w:type="dxa"/>
          </w:tcPr>
          <w:p w:rsidR="00BB0C21" w:rsidRDefault="00BB0C21" w:rsidP="00BB0C21">
            <w:pPr>
              <w:rPr>
                <w:b/>
              </w:rPr>
            </w:pPr>
          </w:p>
          <w:p w:rsidR="00BB0C21" w:rsidRPr="00243BD8" w:rsidRDefault="00BB0C21" w:rsidP="00BB0C21">
            <w:pPr>
              <w:rPr>
                <w:b/>
              </w:rPr>
            </w:pPr>
            <w:r>
              <w:rPr>
                <w:b/>
              </w:rPr>
              <w:t>6</w:t>
            </w:r>
            <w:r w:rsidRPr="00243BD8">
              <w:rPr>
                <w:b/>
              </w:rPr>
              <w:t>. Обед</w:t>
            </w:r>
          </w:p>
          <w:p w:rsidR="00BB0C21" w:rsidRDefault="00BB0C21" w:rsidP="00BB0C21">
            <w:r>
              <w:t>Бери ложку, бери хлеб,</w:t>
            </w:r>
          </w:p>
          <w:p w:rsidR="00BB0C21" w:rsidRDefault="00BB0C21" w:rsidP="00BB0C21">
            <w:r>
              <w:t>И скорее за обед.</w:t>
            </w:r>
          </w:p>
          <w:p w:rsidR="00BB0C21" w:rsidRDefault="00BB0C21" w:rsidP="00BB0C21"/>
          <w:p w:rsidR="00BB0C21" w:rsidRDefault="00BB0C21" w:rsidP="00BB0C21">
            <w:r>
              <w:t>Посадим на ложку</w:t>
            </w:r>
          </w:p>
          <w:p w:rsidR="00BB0C21" w:rsidRDefault="00BB0C21" w:rsidP="00BB0C21">
            <w:proofErr w:type="spellStart"/>
            <w:r>
              <w:t>Капустку</w:t>
            </w:r>
            <w:proofErr w:type="spellEnd"/>
            <w:r>
              <w:t>, картошку — и спрячем!</w:t>
            </w:r>
          </w:p>
          <w:p w:rsidR="00BB0C21" w:rsidRDefault="00BB0C21" w:rsidP="00BB0C21">
            <w:proofErr w:type="gramStart"/>
            <w:r>
              <w:t>Попробуй</w:t>
            </w:r>
            <w:proofErr w:type="gramEnd"/>
            <w:r>
              <w:t xml:space="preserve"> найди! </w:t>
            </w:r>
          </w:p>
          <w:p w:rsidR="00BB0C21" w:rsidRDefault="00BB0C21" w:rsidP="00BB0C21">
            <w:r>
              <w:t xml:space="preserve">Не видно на ложке </w:t>
            </w:r>
          </w:p>
          <w:p w:rsidR="00BB0C21" w:rsidRDefault="00BB0C21" w:rsidP="00BB0C21">
            <w:proofErr w:type="spellStart"/>
            <w:r>
              <w:t>Капустки</w:t>
            </w:r>
            <w:proofErr w:type="spellEnd"/>
            <w:r>
              <w:t xml:space="preserve">, картошки. </w:t>
            </w:r>
          </w:p>
          <w:p w:rsidR="00BB0C21" w:rsidRDefault="00BB0C21" w:rsidP="00BB0C21">
            <w:r>
              <w:t>И нет на тарелке — гляди!</w:t>
            </w:r>
          </w:p>
          <w:p w:rsidR="00BB0C21" w:rsidRDefault="00BB0C21" w:rsidP="00BB0C21"/>
          <w:p w:rsidR="00BB0C21" w:rsidRDefault="00BB0C21" w:rsidP="00BB0C21">
            <w:r w:rsidRPr="0022568C">
              <w:rPr>
                <w:b/>
              </w:rPr>
              <w:t>7.</w:t>
            </w:r>
            <w:r>
              <w:t xml:space="preserve">Час обеда подошел, </w:t>
            </w:r>
          </w:p>
          <w:p w:rsidR="00BB0C21" w:rsidRDefault="00BB0C21" w:rsidP="00BB0C21">
            <w:r>
              <w:t>Сели деточки за стол.</w:t>
            </w:r>
          </w:p>
          <w:p w:rsidR="00BB0C21" w:rsidRDefault="00BB0C21" w:rsidP="00BB0C21"/>
          <w:p w:rsidR="00BB0C21" w:rsidRDefault="00BB0C21" w:rsidP="00BB0C21">
            <w:r>
              <w:rPr>
                <w:b/>
              </w:rPr>
              <w:t>8.</w:t>
            </w:r>
            <w:r>
              <w:t xml:space="preserve">Сначала он в поле большом </w:t>
            </w:r>
          </w:p>
          <w:p w:rsidR="00BB0C21" w:rsidRDefault="00BB0C21" w:rsidP="00BB0C21">
            <w:r>
              <w:t xml:space="preserve">колосится, </w:t>
            </w:r>
          </w:p>
          <w:p w:rsidR="00BB0C21" w:rsidRDefault="00BB0C21" w:rsidP="00BB0C21">
            <w:r>
              <w:t xml:space="preserve">Потом в амбаре крестьянском </w:t>
            </w:r>
          </w:p>
          <w:p w:rsidR="00BB0C21" w:rsidRDefault="00BB0C21" w:rsidP="00BB0C21">
            <w:r>
              <w:t xml:space="preserve">хранится. </w:t>
            </w:r>
          </w:p>
          <w:p w:rsidR="00BB0C21" w:rsidRDefault="00BB0C21" w:rsidP="00BB0C21">
            <w:r>
              <w:t xml:space="preserve">Затем он в пекарне печется </w:t>
            </w:r>
          </w:p>
          <w:p w:rsidR="00BB0C21" w:rsidRDefault="00BB0C21" w:rsidP="00BB0C21">
            <w:r>
              <w:t xml:space="preserve">И </w:t>
            </w:r>
            <w:proofErr w:type="gramStart"/>
            <w:r>
              <w:t>мягким</w:t>
            </w:r>
            <w:proofErr w:type="gramEnd"/>
            <w:r>
              <w:t xml:space="preserve">, душистым на стол </w:t>
            </w:r>
          </w:p>
          <w:p w:rsidR="00BB0C21" w:rsidRDefault="00BB0C21" w:rsidP="00BB0C21">
            <w:r>
              <w:t>подается.</w:t>
            </w:r>
          </w:p>
          <w:p w:rsidR="00AE3AA8" w:rsidRPr="001D6442" w:rsidRDefault="00AE3AA8" w:rsidP="00D1601A">
            <w:pPr>
              <w:ind w:left="708"/>
              <w:rPr>
                <w:b/>
              </w:rPr>
            </w:pPr>
          </w:p>
        </w:tc>
      </w:tr>
    </w:tbl>
    <w:p w:rsidR="00BB0C21" w:rsidRDefault="00BB0C21" w:rsidP="00C16856">
      <w:pPr>
        <w:sectPr w:rsidR="00BB0C21"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BB0C21" w:rsidTr="00D1601A">
        <w:trPr>
          <w:trHeight w:val="8435"/>
          <w:jc w:val="center"/>
        </w:trPr>
        <w:tc>
          <w:tcPr>
            <w:tcW w:w="6264" w:type="dxa"/>
          </w:tcPr>
          <w:p w:rsidR="00BB0C21" w:rsidRDefault="00BB0C21" w:rsidP="00BB0C21">
            <w:pPr>
              <w:jc w:val="center"/>
              <w:rPr>
                <w:b/>
                <w:sz w:val="144"/>
                <w:szCs w:val="32"/>
              </w:rPr>
            </w:pPr>
          </w:p>
          <w:p w:rsidR="00BB0C21" w:rsidRPr="00BB0C21" w:rsidRDefault="00BB0C21" w:rsidP="00BB0C21">
            <w:pPr>
              <w:jc w:val="center"/>
              <w:rPr>
                <w:b/>
                <w:sz w:val="144"/>
                <w:szCs w:val="32"/>
              </w:rPr>
            </w:pPr>
            <w:r w:rsidRPr="00BB0C21">
              <w:rPr>
                <w:b/>
                <w:sz w:val="144"/>
                <w:szCs w:val="32"/>
              </w:rPr>
              <w:t>Дневной сон</w:t>
            </w:r>
          </w:p>
          <w:p w:rsidR="00BB0C21" w:rsidRPr="000C4FF1" w:rsidRDefault="00BB0C21" w:rsidP="00BB0C21">
            <w:pPr>
              <w:jc w:val="center"/>
            </w:pPr>
          </w:p>
        </w:tc>
        <w:tc>
          <w:tcPr>
            <w:tcW w:w="6264" w:type="dxa"/>
          </w:tcPr>
          <w:p w:rsidR="00BB0C21" w:rsidRDefault="00BB0C21" w:rsidP="00BB0C21">
            <w:pPr>
              <w:rPr>
                <w:b/>
              </w:rPr>
            </w:pPr>
          </w:p>
          <w:p w:rsidR="00BB0C21" w:rsidRPr="0022568C" w:rsidRDefault="00BB0C21" w:rsidP="00BB0C21">
            <w:pPr>
              <w:rPr>
                <w:b/>
              </w:rPr>
            </w:pPr>
            <w:r>
              <w:rPr>
                <w:b/>
              </w:rPr>
              <w:t>1</w:t>
            </w:r>
            <w:r w:rsidRPr="00243BD8">
              <w:rPr>
                <w:b/>
              </w:rPr>
              <w:t>. В спальне</w:t>
            </w:r>
          </w:p>
          <w:p w:rsidR="00BB0C21" w:rsidRDefault="00BB0C21" w:rsidP="00BB0C21">
            <w:r>
              <w:t>Спали-почивали,</w:t>
            </w:r>
          </w:p>
          <w:p w:rsidR="00BB0C21" w:rsidRDefault="00BB0C21" w:rsidP="00BB0C21">
            <w:r>
              <w:t>Весело ли встали?</w:t>
            </w:r>
          </w:p>
          <w:p w:rsidR="00BB0C21" w:rsidRDefault="00BB0C21" w:rsidP="00BB0C21"/>
          <w:p w:rsidR="00BB0C21" w:rsidRDefault="00BB0C21" w:rsidP="00BB0C21">
            <w:r>
              <w:rPr>
                <w:b/>
              </w:rPr>
              <w:t>2.</w:t>
            </w:r>
            <w:r>
              <w:t xml:space="preserve">Тишина у пруда, </w:t>
            </w:r>
          </w:p>
          <w:p w:rsidR="00BB0C21" w:rsidRDefault="00BB0C21" w:rsidP="00BB0C21">
            <w:r>
              <w:t xml:space="preserve">Не качается вода. </w:t>
            </w:r>
          </w:p>
          <w:p w:rsidR="00BB0C21" w:rsidRDefault="00BB0C21" w:rsidP="00BB0C21">
            <w:r>
              <w:t xml:space="preserve">Не шумят камыши, </w:t>
            </w:r>
          </w:p>
          <w:p w:rsidR="00BB0C21" w:rsidRDefault="00BB0C21" w:rsidP="00BB0C21">
            <w:r>
              <w:t>Засыпают малыши.</w:t>
            </w:r>
          </w:p>
          <w:p w:rsidR="00BB0C21" w:rsidRDefault="00BB0C21" w:rsidP="00BB0C21">
            <w:pPr>
              <w:rPr>
                <w:b/>
              </w:rPr>
            </w:pPr>
          </w:p>
          <w:p w:rsidR="00BB0C21" w:rsidRDefault="00BB0C21" w:rsidP="00BB0C21">
            <w:r>
              <w:rPr>
                <w:b/>
              </w:rPr>
              <w:t>3.</w:t>
            </w:r>
            <w:r>
              <w:t xml:space="preserve">Потягушечки, </w:t>
            </w:r>
            <w:proofErr w:type="spellStart"/>
            <w:r>
              <w:t>потягушечки</w:t>
            </w:r>
            <w:proofErr w:type="spellEnd"/>
            <w:r>
              <w:t xml:space="preserve"> </w:t>
            </w:r>
          </w:p>
          <w:p w:rsidR="00BB0C21" w:rsidRDefault="00BB0C21" w:rsidP="00BB0C21">
            <w:r>
              <w:t xml:space="preserve">Поперек </w:t>
            </w:r>
            <w:proofErr w:type="spellStart"/>
            <w:r>
              <w:t>толстушечки</w:t>
            </w:r>
            <w:proofErr w:type="spellEnd"/>
            <w:r>
              <w:t xml:space="preserve">, </w:t>
            </w:r>
          </w:p>
          <w:p w:rsidR="00BB0C21" w:rsidRDefault="00BB0C21" w:rsidP="00BB0C21">
            <w:r>
              <w:t xml:space="preserve">А в ручки </w:t>
            </w:r>
            <w:proofErr w:type="spellStart"/>
            <w:r>
              <w:t>хватушечки</w:t>
            </w:r>
            <w:proofErr w:type="spellEnd"/>
            <w:r>
              <w:t xml:space="preserve">, </w:t>
            </w:r>
          </w:p>
          <w:p w:rsidR="00BB0C21" w:rsidRDefault="00BB0C21" w:rsidP="00BB0C21">
            <w:r>
              <w:t xml:space="preserve">А в ножки </w:t>
            </w:r>
            <w:proofErr w:type="spellStart"/>
            <w:r>
              <w:t>ходушечки</w:t>
            </w:r>
            <w:proofErr w:type="spellEnd"/>
            <w:r>
              <w:t xml:space="preserve">, </w:t>
            </w:r>
          </w:p>
          <w:p w:rsidR="00BB0C21" w:rsidRDefault="00BB0C21" w:rsidP="00BB0C21">
            <w:r>
              <w:t xml:space="preserve">А в роток говорок, </w:t>
            </w:r>
          </w:p>
          <w:p w:rsidR="00BB0C21" w:rsidRDefault="00BB0C21" w:rsidP="00BB0C21">
            <w:r>
              <w:t xml:space="preserve">А в головку </w:t>
            </w:r>
            <w:proofErr w:type="spellStart"/>
            <w:r>
              <w:t>разумок</w:t>
            </w:r>
            <w:proofErr w:type="spellEnd"/>
            <w:r>
              <w:t>.</w:t>
            </w:r>
          </w:p>
          <w:p w:rsidR="00BB0C21" w:rsidRDefault="00BB0C21" w:rsidP="00BB0C21">
            <w:r>
              <w:t xml:space="preserve">Спят медведи и слоны, </w:t>
            </w:r>
          </w:p>
          <w:p w:rsidR="00BB0C21" w:rsidRDefault="00BB0C21" w:rsidP="00BB0C21">
            <w:r>
              <w:t xml:space="preserve">Заяц спит и ежик. </w:t>
            </w:r>
          </w:p>
          <w:p w:rsidR="00BB0C21" w:rsidRDefault="00BB0C21" w:rsidP="00BB0C21">
            <w:r>
              <w:t xml:space="preserve">Все давно уж спать должны, </w:t>
            </w:r>
          </w:p>
          <w:p w:rsidR="00BB0C21" w:rsidRDefault="00BB0C21" w:rsidP="00BB0C21">
            <w:r>
              <w:t>Наши дети тоже.</w:t>
            </w:r>
          </w:p>
          <w:p w:rsidR="00BB0C21" w:rsidRDefault="00BB0C21" w:rsidP="00BB0C21">
            <w:r>
              <w:t>Ночь прошла,</w:t>
            </w:r>
          </w:p>
          <w:p w:rsidR="00BB0C21" w:rsidRDefault="00BB0C21" w:rsidP="00BB0C21">
            <w:r>
              <w:t>Темноту увела,</w:t>
            </w:r>
          </w:p>
          <w:p w:rsidR="00BB0C21" w:rsidRDefault="00BB0C21" w:rsidP="00BB0C21">
            <w:r>
              <w:t>Замолчал сверчок,</w:t>
            </w:r>
          </w:p>
          <w:p w:rsidR="00BB0C21" w:rsidRDefault="00BB0C21" w:rsidP="00BB0C21">
            <w:r>
              <w:t>Запел петушок.</w:t>
            </w:r>
          </w:p>
          <w:p w:rsidR="00BB0C21" w:rsidRDefault="00BB0C21" w:rsidP="00BB0C21">
            <w:r>
              <w:t>Встала маменька,</w:t>
            </w:r>
          </w:p>
          <w:p w:rsidR="00BB0C21" w:rsidRDefault="00BB0C21" w:rsidP="00BB0C21">
            <w:r>
              <w:t>Открыла ставенку.</w:t>
            </w:r>
          </w:p>
          <w:p w:rsidR="00BB0C21" w:rsidRDefault="00BB0C21" w:rsidP="00BB0C21">
            <w:r>
              <w:t xml:space="preserve">«Здравствуй, </w:t>
            </w:r>
          </w:p>
          <w:p w:rsidR="00BB0C21" w:rsidRDefault="00BB0C21" w:rsidP="00BB0C21">
            <w:proofErr w:type="spellStart"/>
            <w:r>
              <w:t>солнышко-колоколнышко</w:t>
            </w:r>
            <w:proofErr w:type="spellEnd"/>
            <w:r>
              <w:t>!»</w:t>
            </w:r>
          </w:p>
        </w:tc>
      </w:tr>
      <w:tr w:rsidR="00BB0C21" w:rsidTr="00D1601A">
        <w:trPr>
          <w:trHeight w:val="8255"/>
          <w:jc w:val="center"/>
        </w:trPr>
        <w:tc>
          <w:tcPr>
            <w:tcW w:w="6264" w:type="dxa"/>
          </w:tcPr>
          <w:p w:rsidR="00BB0C21" w:rsidRDefault="00BB0C21" w:rsidP="00BB0C21">
            <w:pPr>
              <w:rPr>
                <w:b/>
              </w:rPr>
            </w:pPr>
          </w:p>
          <w:p w:rsidR="00BB0C21" w:rsidRDefault="00BB0C21" w:rsidP="00BB0C21">
            <w:r>
              <w:rPr>
                <w:b/>
              </w:rPr>
              <w:t>4.</w:t>
            </w:r>
            <w:r>
              <w:t>Ходит сон по лавочке</w:t>
            </w:r>
          </w:p>
          <w:p w:rsidR="00BB0C21" w:rsidRDefault="00BB0C21" w:rsidP="00BB0C21">
            <w:r>
              <w:t xml:space="preserve">В красненькой рубашечке, </w:t>
            </w:r>
          </w:p>
          <w:p w:rsidR="00BB0C21" w:rsidRDefault="00BB0C21" w:rsidP="00BB0C21">
            <w:r>
              <w:t xml:space="preserve">А </w:t>
            </w:r>
            <w:proofErr w:type="spellStart"/>
            <w:r>
              <w:t>Сониха</w:t>
            </w:r>
            <w:proofErr w:type="spellEnd"/>
            <w:r>
              <w:t xml:space="preserve"> - по другой-</w:t>
            </w:r>
          </w:p>
          <w:p w:rsidR="00BB0C21" w:rsidRDefault="00BB0C21" w:rsidP="00BB0C21">
            <w:proofErr w:type="spellStart"/>
            <w:r>
              <w:t>Сарафанец</w:t>
            </w:r>
            <w:proofErr w:type="spellEnd"/>
            <w:r>
              <w:t xml:space="preserve"> </w:t>
            </w:r>
            <w:proofErr w:type="spellStart"/>
            <w:r>
              <w:t>голубой</w:t>
            </w:r>
            <w:proofErr w:type="spellEnd"/>
            <w:r>
              <w:t>.</w:t>
            </w:r>
          </w:p>
          <w:p w:rsidR="00BB0C21" w:rsidRDefault="00BB0C21" w:rsidP="00BB0C21">
            <w:r>
              <w:t>Они вместе идут,</w:t>
            </w:r>
          </w:p>
          <w:p w:rsidR="00BB0C21" w:rsidRDefault="00BB0C21" w:rsidP="00BB0C21">
            <w:r>
              <w:t>Дрему Катеньке несут.</w:t>
            </w:r>
          </w:p>
          <w:p w:rsidR="00BB0C21" w:rsidRDefault="00BB0C21" w:rsidP="00BB0C21"/>
          <w:p w:rsidR="00BB0C21" w:rsidRDefault="00BB0C21" w:rsidP="00BB0C21">
            <w:pPr>
              <w:rPr>
                <w:b/>
              </w:rPr>
            </w:pPr>
          </w:p>
          <w:p w:rsidR="00BB0C21" w:rsidRDefault="00BB0C21" w:rsidP="00BB0C21">
            <w:r w:rsidRPr="0022568C">
              <w:rPr>
                <w:b/>
              </w:rPr>
              <w:t>5</w:t>
            </w:r>
            <w:r>
              <w:t>.Байки-побайки,</w:t>
            </w:r>
          </w:p>
          <w:p w:rsidR="00BB0C21" w:rsidRDefault="00BB0C21" w:rsidP="00BB0C21">
            <w:r>
              <w:t>Прискакали зайки,</w:t>
            </w:r>
          </w:p>
          <w:p w:rsidR="00BB0C21" w:rsidRDefault="00BB0C21" w:rsidP="00BB0C21">
            <w:r>
              <w:t xml:space="preserve">Стали люльку качать, </w:t>
            </w:r>
          </w:p>
          <w:p w:rsidR="00BB0C21" w:rsidRDefault="00BB0C21" w:rsidP="00BB0C21">
            <w:proofErr w:type="spellStart"/>
            <w:r>
              <w:t>Сладку</w:t>
            </w:r>
            <w:proofErr w:type="spellEnd"/>
            <w:r>
              <w:t xml:space="preserve"> дрему навевать.</w:t>
            </w:r>
          </w:p>
          <w:p w:rsidR="00BB0C21" w:rsidRDefault="00BB0C21" w:rsidP="00BB0C21">
            <w:r>
              <w:t>Стали в дудки играть,</w:t>
            </w:r>
          </w:p>
          <w:p w:rsidR="00BB0C21" w:rsidRDefault="00BB0C21" w:rsidP="00BB0C21">
            <w:r>
              <w:t>Начал Миша засыпать</w:t>
            </w:r>
          </w:p>
          <w:p w:rsidR="00BB0C21" w:rsidRDefault="00BB0C21" w:rsidP="00BB0C21"/>
          <w:p w:rsidR="00BB0C21" w:rsidRDefault="00BB0C21" w:rsidP="00BB0C21">
            <w:r>
              <w:rPr>
                <w:b/>
              </w:rPr>
              <w:t>6.</w:t>
            </w:r>
            <w:r>
              <w:t xml:space="preserve">Ходит Сон </w:t>
            </w:r>
          </w:p>
          <w:p w:rsidR="00BB0C21" w:rsidRDefault="00BB0C21" w:rsidP="00BB0C21">
            <w:r>
              <w:t>Близ Окон.</w:t>
            </w:r>
          </w:p>
          <w:p w:rsidR="00BB0C21" w:rsidRDefault="00BB0C21" w:rsidP="00BB0C21">
            <w:r>
              <w:t>Бродит Дрема</w:t>
            </w:r>
          </w:p>
          <w:p w:rsidR="00BB0C21" w:rsidRDefault="00BB0C21" w:rsidP="00BB0C21">
            <w:r>
              <w:t>Возле Дома.</w:t>
            </w:r>
          </w:p>
          <w:p w:rsidR="00BB0C21" w:rsidRDefault="00BB0C21" w:rsidP="00BB0C21">
            <w:r>
              <w:t>И глядят:</w:t>
            </w:r>
          </w:p>
          <w:p w:rsidR="00BB0C21" w:rsidRDefault="00BB0C21" w:rsidP="00BB0C21">
            <w:r>
              <w:t>Все ли спят.</w:t>
            </w:r>
          </w:p>
          <w:p w:rsidR="00BB0C21" w:rsidRDefault="00BB0C21" w:rsidP="00D1601A"/>
        </w:tc>
        <w:tc>
          <w:tcPr>
            <w:tcW w:w="6264" w:type="dxa"/>
          </w:tcPr>
          <w:p w:rsidR="00BB0C21" w:rsidRDefault="00BB0C21" w:rsidP="00BB0C21">
            <w:pPr>
              <w:rPr>
                <w:b/>
              </w:rPr>
            </w:pPr>
          </w:p>
          <w:p w:rsidR="00BB0C21" w:rsidRDefault="00BB0C21" w:rsidP="00BB0C21">
            <w:r w:rsidRPr="0022568C">
              <w:rPr>
                <w:b/>
              </w:rPr>
              <w:t>7.</w:t>
            </w:r>
            <w:r>
              <w:t>Как у нашей бабушки семеро внучат.</w:t>
            </w:r>
          </w:p>
          <w:p w:rsidR="00BB0C21" w:rsidRDefault="00BB0C21" w:rsidP="00BB0C21">
            <w:r>
              <w:t>Семеро-семеро с вечера не спят.</w:t>
            </w:r>
          </w:p>
          <w:p w:rsidR="00BB0C21" w:rsidRDefault="00BB0C21" w:rsidP="00BB0C21">
            <w:r>
              <w:t>К каждому-то бабушка</w:t>
            </w:r>
          </w:p>
          <w:p w:rsidR="00BB0C21" w:rsidRDefault="00BB0C21" w:rsidP="00BB0C21">
            <w:r>
              <w:t>С вечера приди.</w:t>
            </w:r>
          </w:p>
          <w:p w:rsidR="00BB0C21" w:rsidRDefault="00BB0C21" w:rsidP="00BB0C21">
            <w:r>
              <w:t>К каждому-то бабушка</w:t>
            </w:r>
          </w:p>
          <w:p w:rsidR="00BB0C21" w:rsidRDefault="00BB0C21" w:rsidP="00BB0C21">
            <w:r>
              <w:t>Песню заведи:</w:t>
            </w:r>
          </w:p>
          <w:p w:rsidR="00BB0C21" w:rsidRDefault="00BB0C21" w:rsidP="00BB0C21">
            <w:r>
              <w:t>Про утенка, про котенка,</w:t>
            </w:r>
          </w:p>
          <w:p w:rsidR="00BB0C21" w:rsidRDefault="00BB0C21" w:rsidP="00BB0C21">
            <w:r>
              <w:t>Про лисенка, про гусенка,</w:t>
            </w:r>
          </w:p>
          <w:p w:rsidR="00BB0C21" w:rsidRDefault="00BB0C21" w:rsidP="00BB0C21">
            <w:r>
              <w:t>Баку про лебедушку,</w:t>
            </w:r>
          </w:p>
          <w:p w:rsidR="00BB0C21" w:rsidRDefault="00BB0C21" w:rsidP="00BB0C21">
            <w:r>
              <w:t>Баку про зайчат.</w:t>
            </w:r>
          </w:p>
          <w:p w:rsidR="00BB0C21" w:rsidRDefault="00BB0C21" w:rsidP="00BB0C21">
            <w:r>
              <w:t>Баюкает бабушка семерых внучат.</w:t>
            </w:r>
          </w:p>
          <w:p w:rsidR="00BB0C21" w:rsidRDefault="00BB0C21" w:rsidP="00BB0C21"/>
          <w:p w:rsidR="00BB0C21" w:rsidRDefault="00BB0C21" w:rsidP="00BB0C21">
            <w:r>
              <w:rPr>
                <w:b/>
              </w:rPr>
              <w:t>8.</w:t>
            </w:r>
            <w:r>
              <w:t>Баю</w:t>
            </w:r>
            <w:proofErr w:type="gramStart"/>
            <w:r>
              <w:t>,б</w:t>
            </w:r>
            <w:proofErr w:type="gramEnd"/>
            <w:r>
              <w:t>аю, паренька,</w:t>
            </w:r>
          </w:p>
          <w:p w:rsidR="00BB0C21" w:rsidRDefault="00BB0C21" w:rsidP="00BB0C21">
            <w:r>
              <w:t xml:space="preserve">На полянке </w:t>
            </w:r>
            <w:proofErr w:type="spellStart"/>
            <w:r>
              <w:t>пахарька</w:t>
            </w:r>
            <w:proofErr w:type="spellEnd"/>
            <w:r>
              <w:t>,</w:t>
            </w:r>
          </w:p>
          <w:p w:rsidR="00BB0C21" w:rsidRDefault="00BB0C21" w:rsidP="00BB0C21">
            <w:r>
              <w:t xml:space="preserve">Н а </w:t>
            </w:r>
            <w:proofErr w:type="gramStart"/>
            <w:r>
              <w:t>гулянке</w:t>
            </w:r>
            <w:proofErr w:type="gramEnd"/>
            <w:r>
              <w:t xml:space="preserve"> </w:t>
            </w:r>
            <w:proofErr w:type="spellStart"/>
            <w:r>
              <w:t>плясунка</w:t>
            </w:r>
            <w:proofErr w:type="spellEnd"/>
            <w:r>
              <w:t>,</w:t>
            </w:r>
          </w:p>
          <w:p w:rsidR="00BB0C21" w:rsidRDefault="00BB0C21" w:rsidP="00BB0C21">
            <w:r>
              <w:t>На беседе форсунка.</w:t>
            </w:r>
          </w:p>
          <w:p w:rsidR="00BB0C21" w:rsidRDefault="00BB0C21" w:rsidP="00BB0C21"/>
          <w:p w:rsidR="00BB0C21" w:rsidRDefault="00BB0C21" w:rsidP="00BB0C21">
            <w:r w:rsidRPr="0022568C">
              <w:rPr>
                <w:b/>
              </w:rPr>
              <w:t>9.</w:t>
            </w:r>
            <w:r>
              <w:t>Спи-ка, Маша – солнышко,</w:t>
            </w:r>
          </w:p>
          <w:p w:rsidR="00BB0C21" w:rsidRDefault="00BB0C21" w:rsidP="00BB0C21">
            <w:r>
              <w:t xml:space="preserve">Спи-ка, </w:t>
            </w:r>
            <w:proofErr w:type="spellStart"/>
            <w:r>
              <w:t>житно</w:t>
            </w:r>
            <w:proofErr w:type="spellEnd"/>
            <w:r>
              <w:t xml:space="preserve"> зернышко,</w:t>
            </w:r>
          </w:p>
          <w:p w:rsidR="00BB0C21" w:rsidRDefault="00BB0C21" w:rsidP="00BB0C21">
            <w:r>
              <w:t xml:space="preserve">Спи, </w:t>
            </w:r>
            <w:proofErr w:type="gramStart"/>
            <w:r>
              <w:t>моя</w:t>
            </w:r>
            <w:proofErr w:type="gramEnd"/>
            <w:r>
              <w:t xml:space="preserve"> родная,</w:t>
            </w:r>
          </w:p>
          <w:p w:rsidR="00BB0C21" w:rsidRDefault="00BB0C21" w:rsidP="00BB0C21">
            <w:r>
              <w:t>Рыбка золотая.</w:t>
            </w:r>
          </w:p>
          <w:p w:rsidR="00BB0C21" w:rsidRDefault="00BB0C21" w:rsidP="00BB0C21"/>
          <w:p w:rsidR="00BB0C21" w:rsidRPr="001D6442" w:rsidRDefault="00BB0C21" w:rsidP="00D1601A">
            <w:pPr>
              <w:ind w:left="708"/>
              <w:rPr>
                <w:b/>
              </w:rPr>
            </w:pPr>
          </w:p>
        </w:tc>
      </w:tr>
    </w:tbl>
    <w:p w:rsidR="00BB0C21" w:rsidRDefault="00BB0C21" w:rsidP="00C16856">
      <w:pPr>
        <w:sectPr w:rsidR="00BB0C21"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BB0C21" w:rsidTr="00D1601A">
        <w:trPr>
          <w:trHeight w:val="8435"/>
          <w:jc w:val="center"/>
        </w:trPr>
        <w:tc>
          <w:tcPr>
            <w:tcW w:w="6264" w:type="dxa"/>
          </w:tcPr>
          <w:p w:rsidR="00BB0C21" w:rsidRDefault="00BB0C21" w:rsidP="00BB0C21">
            <w:pPr>
              <w:rPr>
                <w:b/>
              </w:rPr>
            </w:pPr>
          </w:p>
          <w:p w:rsidR="00BB0C21" w:rsidRDefault="00BB0C21" w:rsidP="00BB0C21">
            <w:r>
              <w:rPr>
                <w:b/>
              </w:rPr>
              <w:t>10.</w:t>
            </w:r>
            <w:r>
              <w:t>Баю, баю, спать пора.</w:t>
            </w:r>
          </w:p>
          <w:p w:rsidR="00BB0C21" w:rsidRDefault="00BB0C21" w:rsidP="00BB0C21">
            <w:r>
              <w:t>Гости едут со двора,</w:t>
            </w:r>
          </w:p>
          <w:p w:rsidR="00BB0C21" w:rsidRDefault="00BB0C21" w:rsidP="00BB0C21">
            <w:r>
              <w:t>Со двора едут домой</w:t>
            </w:r>
          </w:p>
          <w:p w:rsidR="00BB0C21" w:rsidRDefault="00BB0C21" w:rsidP="00BB0C21">
            <w:r>
              <w:t>На лошадке вороной.</w:t>
            </w:r>
          </w:p>
          <w:p w:rsidR="00BB0C21" w:rsidRDefault="00BB0C21" w:rsidP="00BB0C21"/>
          <w:p w:rsidR="00BB0C21" w:rsidRDefault="00BB0C21" w:rsidP="00BB0C21">
            <w:r>
              <w:rPr>
                <w:b/>
              </w:rPr>
              <w:t>11.</w:t>
            </w:r>
            <w:r>
              <w:t>Баю-баю, баю-бай.</w:t>
            </w:r>
          </w:p>
          <w:p w:rsidR="00BB0C21" w:rsidRDefault="00BB0C21" w:rsidP="00BB0C21">
            <w:r>
              <w:t>Поскорее засыпай.</w:t>
            </w:r>
          </w:p>
          <w:p w:rsidR="00BB0C21" w:rsidRDefault="00BB0C21" w:rsidP="00BB0C21">
            <w:r>
              <w:t xml:space="preserve">Баю-баю, </w:t>
            </w:r>
            <w:proofErr w:type="spellStart"/>
            <w:proofErr w:type="gramStart"/>
            <w:r>
              <w:t>спи-усни</w:t>
            </w:r>
            <w:proofErr w:type="spellEnd"/>
            <w:proofErr w:type="gramEnd"/>
            <w:r>
              <w:t>,</w:t>
            </w:r>
          </w:p>
          <w:p w:rsidR="00BB0C21" w:rsidRDefault="00BB0C21" w:rsidP="00BB0C21">
            <w:r>
              <w:t>Угомон тебя возьми.</w:t>
            </w:r>
          </w:p>
          <w:p w:rsidR="00BB0C21" w:rsidRDefault="00BB0C21" w:rsidP="00BB0C21"/>
          <w:p w:rsidR="00BB0C21" w:rsidRDefault="00BB0C21" w:rsidP="00BB0C21">
            <w:r>
              <w:rPr>
                <w:b/>
              </w:rPr>
              <w:t>12.</w:t>
            </w:r>
            <w:r>
              <w:t>Баю-бай, баю-бай,</w:t>
            </w:r>
          </w:p>
          <w:p w:rsidR="00BB0C21" w:rsidRDefault="00BB0C21" w:rsidP="00BB0C21">
            <w:r>
              <w:t>Пойди бука под сарай,</w:t>
            </w:r>
          </w:p>
          <w:p w:rsidR="00BB0C21" w:rsidRDefault="00BB0C21" w:rsidP="00BB0C21">
            <w:r>
              <w:t>Пойди бука под сарай,</w:t>
            </w:r>
          </w:p>
          <w:p w:rsidR="00BB0C21" w:rsidRDefault="00BB0C21" w:rsidP="00BB0C21">
            <w:r>
              <w:t xml:space="preserve">Под сараем кирпичи, </w:t>
            </w:r>
          </w:p>
          <w:p w:rsidR="00BB0C21" w:rsidRDefault="00BB0C21" w:rsidP="00BB0C21">
            <w:r>
              <w:t>Буке некуда легчи.</w:t>
            </w:r>
          </w:p>
          <w:p w:rsidR="00BB0C21" w:rsidRDefault="00BB0C21" w:rsidP="00BB0C21"/>
          <w:p w:rsidR="00BB0C21" w:rsidRDefault="00BB0C21" w:rsidP="00BB0C21">
            <w:r w:rsidRPr="0022568C">
              <w:rPr>
                <w:b/>
              </w:rPr>
              <w:t>13.</w:t>
            </w:r>
            <w:proofErr w:type="gramStart"/>
            <w:r>
              <w:t>Лю-ли</w:t>
            </w:r>
            <w:proofErr w:type="gramEnd"/>
            <w:r>
              <w:t xml:space="preserve">, </w:t>
            </w:r>
            <w:proofErr w:type="spellStart"/>
            <w:r>
              <w:t>лю-ли</w:t>
            </w:r>
            <w:proofErr w:type="spellEnd"/>
            <w:r>
              <w:t xml:space="preserve">, </w:t>
            </w:r>
            <w:proofErr w:type="spellStart"/>
            <w:r>
              <w:t>люленьки</w:t>
            </w:r>
            <w:proofErr w:type="spellEnd"/>
            <w:r>
              <w:t>,</w:t>
            </w:r>
          </w:p>
          <w:p w:rsidR="00BB0C21" w:rsidRDefault="00BB0C21" w:rsidP="00BB0C21">
            <w:r>
              <w:t>Прилетели гуленьки.</w:t>
            </w:r>
          </w:p>
          <w:p w:rsidR="00BB0C21" w:rsidRDefault="00BB0C21" w:rsidP="00BB0C21">
            <w:r>
              <w:t>Они сели ворковать,</w:t>
            </w:r>
          </w:p>
          <w:p w:rsidR="00BB0C21" w:rsidRDefault="00BB0C21" w:rsidP="00BB0C21">
            <w:r>
              <w:t>Куда деточку девать.</w:t>
            </w:r>
          </w:p>
          <w:p w:rsidR="00BB0C21" w:rsidRDefault="00BB0C21" w:rsidP="00BB0C21"/>
          <w:p w:rsidR="00BB0C21" w:rsidRPr="000C4FF1" w:rsidRDefault="00BB0C21" w:rsidP="00D1601A">
            <w:pPr>
              <w:jc w:val="center"/>
            </w:pPr>
          </w:p>
        </w:tc>
        <w:tc>
          <w:tcPr>
            <w:tcW w:w="6264" w:type="dxa"/>
          </w:tcPr>
          <w:p w:rsidR="00BB0C21" w:rsidRDefault="00BB0C21" w:rsidP="00BB0C21">
            <w:pPr>
              <w:rPr>
                <w:b/>
              </w:rPr>
            </w:pPr>
          </w:p>
          <w:p w:rsidR="00BB0C21" w:rsidRDefault="00BB0C21" w:rsidP="00BB0C21">
            <w:r w:rsidRPr="0022568C">
              <w:rPr>
                <w:b/>
              </w:rPr>
              <w:t>14</w:t>
            </w:r>
            <w:r>
              <w:t>.Баю-баю-баиньки,</w:t>
            </w:r>
          </w:p>
          <w:p w:rsidR="00BB0C21" w:rsidRDefault="00BB0C21" w:rsidP="00BB0C21">
            <w:r>
              <w:t>Купим детке валенки.</w:t>
            </w:r>
          </w:p>
          <w:p w:rsidR="00BB0C21" w:rsidRDefault="00BB0C21" w:rsidP="00BB0C21">
            <w:r>
              <w:t>Наденем на ножки,</w:t>
            </w:r>
          </w:p>
          <w:p w:rsidR="00BB0C21" w:rsidRDefault="00BB0C21" w:rsidP="00BB0C21">
            <w:r>
              <w:t>Пустим по дорожке.</w:t>
            </w:r>
          </w:p>
          <w:p w:rsidR="00BB0C21" w:rsidRDefault="00BB0C21" w:rsidP="00BB0C21">
            <w:r>
              <w:t xml:space="preserve">Будет </w:t>
            </w:r>
            <w:proofErr w:type="spellStart"/>
            <w:r>
              <w:t>детонька</w:t>
            </w:r>
            <w:proofErr w:type="spellEnd"/>
            <w:r>
              <w:t xml:space="preserve"> ходить,</w:t>
            </w:r>
          </w:p>
          <w:p w:rsidR="00BB0C21" w:rsidRDefault="00BB0C21" w:rsidP="00BB0C21">
            <w:r>
              <w:t>Будет валенки носить.</w:t>
            </w:r>
          </w:p>
          <w:p w:rsidR="00BB0C21" w:rsidRDefault="00BB0C21" w:rsidP="00BB0C21"/>
          <w:p w:rsidR="00BB0C21" w:rsidRDefault="00BB0C21" w:rsidP="00BB0C21"/>
          <w:p w:rsidR="00BB0C21" w:rsidRDefault="00BB0C21" w:rsidP="00BB0C21">
            <w:r w:rsidRPr="0022568C">
              <w:rPr>
                <w:b/>
              </w:rPr>
              <w:t>15.</w:t>
            </w:r>
            <w:r>
              <w:t>Ах, ты котик серенький,</w:t>
            </w:r>
          </w:p>
          <w:p w:rsidR="00BB0C21" w:rsidRDefault="00BB0C21" w:rsidP="00BB0C21">
            <w:r>
              <w:t>Хвостик у тебя беленький,</w:t>
            </w:r>
          </w:p>
          <w:p w:rsidR="00BB0C21" w:rsidRDefault="00BB0C21" w:rsidP="00BB0C21">
            <w:r>
              <w:t>Брысь, котик, не ходи!</w:t>
            </w:r>
          </w:p>
          <w:p w:rsidR="00BB0C21" w:rsidRDefault="00BB0C21" w:rsidP="00BB0C21">
            <w:r>
              <w:t>Мою детку не буди.</w:t>
            </w:r>
          </w:p>
          <w:p w:rsidR="00BB0C21" w:rsidRDefault="00BB0C21" w:rsidP="00BB0C21"/>
          <w:p w:rsidR="00BB0C21" w:rsidRDefault="00BB0C21" w:rsidP="00BB0C21"/>
          <w:p w:rsidR="00BB0C21" w:rsidRDefault="00BB0C21" w:rsidP="00BB0C21">
            <w:r>
              <w:rPr>
                <w:b/>
              </w:rPr>
              <w:t>16.</w:t>
            </w:r>
            <w:r>
              <w:t>Ходит сон по горе.</w:t>
            </w:r>
          </w:p>
          <w:p w:rsidR="00BB0C21" w:rsidRDefault="00BB0C21" w:rsidP="00BB0C21">
            <w:r>
              <w:t>Носит дрему в рукаве,</w:t>
            </w:r>
          </w:p>
          <w:p w:rsidR="00BB0C21" w:rsidRDefault="00BB0C21" w:rsidP="00BB0C21">
            <w:r>
              <w:t>Всем детишкам продает,</w:t>
            </w:r>
          </w:p>
          <w:p w:rsidR="00BB0C21" w:rsidRDefault="00BB0C21" w:rsidP="00BB0C21">
            <w:r>
              <w:t>нашей Тане так дает.</w:t>
            </w:r>
          </w:p>
          <w:p w:rsidR="00BB0C21" w:rsidRDefault="00BB0C21" w:rsidP="00D1601A"/>
          <w:p w:rsidR="00BB0C21" w:rsidRDefault="00BB0C21" w:rsidP="00BB0C21">
            <w:r w:rsidRPr="0022568C">
              <w:rPr>
                <w:b/>
              </w:rPr>
              <w:t>17.</w:t>
            </w:r>
            <w:r>
              <w:t xml:space="preserve">Люли, люли, </w:t>
            </w:r>
            <w:proofErr w:type="spellStart"/>
            <w:r>
              <w:t>баеньки</w:t>
            </w:r>
            <w:proofErr w:type="spellEnd"/>
            <w:r>
              <w:t>,</w:t>
            </w:r>
          </w:p>
          <w:p w:rsidR="00BB0C21" w:rsidRDefault="00BB0C21" w:rsidP="00BB0C21">
            <w:r>
              <w:t>В огороде заиньки.</w:t>
            </w:r>
          </w:p>
          <w:p w:rsidR="00BB0C21" w:rsidRDefault="00BB0C21" w:rsidP="00BB0C21">
            <w:r>
              <w:t>Зайки травку едят,</w:t>
            </w:r>
          </w:p>
          <w:p w:rsidR="00BB0C21" w:rsidRDefault="00BB0C21" w:rsidP="00BB0C21">
            <w:r>
              <w:t xml:space="preserve">Насте спать велят. </w:t>
            </w:r>
          </w:p>
        </w:tc>
      </w:tr>
      <w:tr w:rsidR="00BB0C21" w:rsidTr="00D1601A">
        <w:trPr>
          <w:trHeight w:val="8255"/>
          <w:jc w:val="center"/>
        </w:trPr>
        <w:tc>
          <w:tcPr>
            <w:tcW w:w="6264" w:type="dxa"/>
          </w:tcPr>
          <w:p w:rsidR="00BB0C21" w:rsidRDefault="00BB0C21" w:rsidP="00BB0C21">
            <w:pPr>
              <w:rPr>
                <w:b/>
              </w:rPr>
            </w:pPr>
          </w:p>
          <w:p w:rsidR="00BB0C21" w:rsidRDefault="00BB0C21" w:rsidP="00BB0C21">
            <w:r w:rsidRPr="0022568C">
              <w:rPr>
                <w:b/>
              </w:rPr>
              <w:t>18.</w:t>
            </w:r>
            <w:r>
              <w:t xml:space="preserve">Люли, люли, люли, бай </w:t>
            </w:r>
          </w:p>
          <w:p w:rsidR="00BB0C21" w:rsidRDefault="00BB0C21" w:rsidP="00BB0C21">
            <w:r>
              <w:t>Поскорее засыпай.</w:t>
            </w:r>
          </w:p>
          <w:p w:rsidR="00BB0C21" w:rsidRDefault="00BB0C21" w:rsidP="00BB0C21">
            <w:r>
              <w:t>Уж я по воду пойду,</w:t>
            </w:r>
          </w:p>
          <w:p w:rsidR="00BB0C21" w:rsidRDefault="00BB0C21" w:rsidP="00BB0C21">
            <w:r>
              <w:t>Заек чаем напою.</w:t>
            </w:r>
          </w:p>
          <w:p w:rsidR="00BB0C21" w:rsidRDefault="00BB0C21" w:rsidP="00BB0C21"/>
          <w:p w:rsidR="00BB0C21" w:rsidRDefault="00BB0C21" w:rsidP="00BB0C21">
            <w:r>
              <w:rPr>
                <w:b/>
              </w:rPr>
              <w:t>19.</w:t>
            </w:r>
            <w:r>
              <w:t>Ходит сон у окон,</w:t>
            </w:r>
          </w:p>
          <w:p w:rsidR="00BB0C21" w:rsidRDefault="00BB0C21" w:rsidP="00BB0C21">
            <w:r>
              <w:t>Ходит к Дреме на поклон.</w:t>
            </w:r>
          </w:p>
          <w:p w:rsidR="00BB0C21" w:rsidRDefault="00BB0C21" w:rsidP="00BB0C21">
            <w:r>
              <w:t>Ты входи-ка, Дрема, в дом,</w:t>
            </w:r>
          </w:p>
          <w:p w:rsidR="00BB0C21" w:rsidRDefault="00BB0C21" w:rsidP="00BB0C21">
            <w:r>
              <w:t>Напусти нам угомон.</w:t>
            </w:r>
          </w:p>
          <w:p w:rsidR="00BB0C21" w:rsidRDefault="00BB0C21" w:rsidP="00BB0C21"/>
          <w:p w:rsidR="00BB0C21" w:rsidRDefault="00BB0C21" w:rsidP="00BB0C21">
            <w:r w:rsidRPr="00E40DFD">
              <w:rPr>
                <w:b/>
              </w:rPr>
              <w:t>20.</w:t>
            </w:r>
            <w:r>
              <w:t>Байки-побайки,</w:t>
            </w:r>
          </w:p>
          <w:p w:rsidR="00BB0C21" w:rsidRDefault="00BB0C21" w:rsidP="00BB0C21">
            <w:r>
              <w:t>Прискакали зайки,</w:t>
            </w:r>
          </w:p>
          <w:p w:rsidR="00BB0C21" w:rsidRDefault="00BB0C21" w:rsidP="00BB0C21">
            <w:r>
              <w:t>Стали люльку качать,</w:t>
            </w:r>
          </w:p>
          <w:p w:rsidR="00BB0C21" w:rsidRDefault="00BB0C21" w:rsidP="00BB0C21">
            <w:proofErr w:type="spellStart"/>
            <w:r>
              <w:t>Сладку</w:t>
            </w:r>
            <w:proofErr w:type="spellEnd"/>
            <w:r>
              <w:t xml:space="preserve"> дрему навевать,</w:t>
            </w:r>
          </w:p>
          <w:p w:rsidR="00BB0C21" w:rsidRDefault="00BB0C21" w:rsidP="00BB0C21">
            <w:r>
              <w:t>Стали в дудку играть,</w:t>
            </w:r>
          </w:p>
          <w:p w:rsidR="00BB0C21" w:rsidRDefault="00BB0C21" w:rsidP="00BB0C21">
            <w:r>
              <w:t>Начал Миша засыпать.</w:t>
            </w:r>
          </w:p>
          <w:p w:rsidR="00BB0C21" w:rsidRDefault="00BB0C21" w:rsidP="00BB0C21"/>
          <w:p w:rsidR="00BB0C21" w:rsidRDefault="00BB0C21" w:rsidP="00BB0C21">
            <w:r w:rsidRPr="00E40DFD">
              <w:rPr>
                <w:b/>
              </w:rPr>
              <w:t>21.</w:t>
            </w:r>
            <w:r>
              <w:t xml:space="preserve">Ой </w:t>
            </w:r>
            <w:proofErr w:type="spellStart"/>
            <w:r>
              <w:t>люленьки</w:t>
            </w:r>
            <w:proofErr w:type="spellEnd"/>
            <w:r>
              <w:t xml:space="preserve">, </w:t>
            </w:r>
            <w:proofErr w:type="spellStart"/>
            <w:r>
              <w:t>люленьки</w:t>
            </w:r>
            <w:proofErr w:type="spellEnd"/>
            <w:r>
              <w:t>,</w:t>
            </w:r>
          </w:p>
          <w:p w:rsidR="00BB0C21" w:rsidRDefault="00BB0C21" w:rsidP="00BB0C21">
            <w:r>
              <w:t>К нам летели гуленьки.</w:t>
            </w:r>
          </w:p>
          <w:p w:rsidR="00BB0C21" w:rsidRDefault="00BB0C21" w:rsidP="00BB0C21">
            <w:r>
              <w:t>К нам они летели,</w:t>
            </w:r>
          </w:p>
          <w:p w:rsidR="00BB0C21" w:rsidRDefault="00BB0C21" w:rsidP="00BB0C21">
            <w:r>
              <w:t>Мы на них глядели.</w:t>
            </w:r>
          </w:p>
          <w:p w:rsidR="00BB0C21" w:rsidRDefault="00BB0C21" w:rsidP="00BB0C21">
            <w:r>
              <w:t>Летели, летели,</w:t>
            </w:r>
          </w:p>
          <w:p w:rsidR="00BB0C21" w:rsidRDefault="00BB0C21" w:rsidP="00BB0C21">
            <w:r>
              <w:t>На березку сели.</w:t>
            </w:r>
          </w:p>
          <w:p w:rsidR="00BB0C21" w:rsidRDefault="00BB0C21" w:rsidP="00BB0C21">
            <w:r>
              <w:t>А березка скрип, скрип,</w:t>
            </w:r>
          </w:p>
          <w:p w:rsidR="00BB0C21" w:rsidRDefault="00BB0C21" w:rsidP="00BB0C21">
            <w:r>
              <w:t>А мой Вася спит, спит.</w:t>
            </w:r>
          </w:p>
          <w:p w:rsidR="00BB0C21" w:rsidRDefault="00BB0C21" w:rsidP="00D1601A"/>
        </w:tc>
        <w:tc>
          <w:tcPr>
            <w:tcW w:w="6264" w:type="dxa"/>
          </w:tcPr>
          <w:p w:rsidR="00BB0C21" w:rsidRDefault="00BB0C21" w:rsidP="00BB0C21">
            <w:pPr>
              <w:rPr>
                <w:b/>
                <w:sz w:val="22"/>
              </w:rPr>
            </w:pPr>
          </w:p>
          <w:p w:rsidR="00BB0C21" w:rsidRPr="00BB0C21" w:rsidRDefault="00BB0C21" w:rsidP="00BB0C21">
            <w:pPr>
              <w:rPr>
                <w:sz w:val="22"/>
              </w:rPr>
            </w:pPr>
            <w:r w:rsidRPr="00BB0C21">
              <w:rPr>
                <w:b/>
                <w:sz w:val="22"/>
              </w:rPr>
              <w:t>22.</w:t>
            </w:r>
            <w:r w:rsidRPr="00BB0C21">
              <w:rPr>
                <w:sz w:val="22"/>
              </w:rPr>
              <w:t>Бай-бай, бай-бай,</w:t>
            </w:r>
          </w:p>
          <w:p w:rsidR="00BB0C21" w:rsidRPr="00BB0C21" w:rsidRDefault="00BB0C21" w:rsidP="00BB0C21">
            <w:pPr>
              <w:rPr>
                <w:sz w:val="22"/>
              </w:rPr>
            </w:pPr>
            <w:r w:rsidRPr="00BB0C21">
              <w:rPr>
                <w:sz w:val="22"/>
              </w:rPr>
              <w:t>Ты, собаченька, не лай,</w:t>
            </w:r>
          </w:p>
          <w:p w:rsidR="00BB0C21" w:rsidRPr="00BB0C21" w:rsidRDefault="00BB0C21" w:rsidP="00BB0C21">
            <w:pPr>
              <w:rPr>
                <w:sz w:val="22"/>
              </w:rPr>
            </w:pPr>
            <w:r w:rsidRPr="00BB0C21">
              <w:rPr>
                <w:sz w:val="22"/>
              </w:rPr>
              <w:t>Петушок, не кричи</w:t>
            </w:r>
          </w:p>
          <w:p w:rsidR="00BB0C21" w:rsidRPr="00BB0C21" w:rsidRDefault="00BB0C21" w:rsidP="00BB0C21">
            <w:pPr>
              <w:rPr>
                <w:sz w:val="22"/>
              </w:rPr>
            </w:pPr>
            <w:r w:rsidRPr="00BB0C21">
              <w:rPr>
                <w:sz w:val="22"/>
              </w:rPr>
              <w:t>И Ванюшу не буди.</w:t>
            </w:r>
          </w:p>
          <w:p w:rsidR="00BB0C21" w:rsidRPr="00BB0C21" w:rsidRDefault="00BB0C21" w:rsidP="00BB0C21">
            <w:pPr>
              <w:rPr>
                <w:sz w:val="22"/>
              </w:rPr>
            </w:pPr>
            <w:r w:rsidRPr="00BB0C21">
              <w:rPr>
                <w:sz w:val="22"/>
              </w:rPr>
              <w:t>Мой Ванюша будет спать,</w:t>
            </w:r>
          </w:p>
          <w:p w:rsidR="00BB0C21" w:rsidRPr="00BB0C21" w:rsidRDefault="00BB0C21" w:rsidP="00BB0C21">
            <w:pPr>
              <w:rPr>
                <w:sz w:val="22"/>
              </w:rPr>
            </w:pPr>
            <w:r w:rsidRPr="00BB0C21">
              <w:rPr>
                <w:sz w:val="22"/>
              </w:rPr>
              <w:t>Да большой вырастать.</w:t>
            </w:r>
          </w:p>
          <w:p w:rsidR="00BB0C21" w:rsidRPr="00BB0C21" w:rsidRDefault="00BB0C21" w:rsidP="00BB0C21">
            <w:pPr>
              <w:rPr>
                <w:sz w:val="22"/>
              </w:rPr>
            </w:pPr>
          </w:p>
          <w:p w:rsidR="00BB0C21" w:rsidRPr="00BB0C21" w:rsidRDefault="00BB0C21" w:rsidP="00BB0C21">
            <w:pPr>
              <w:rPr>
                <w:b/>
                <w:color w:val="000000"/>
                <w:sz w:val="22"/>
              </w:rPr>
            </w:pPr>
            <w:r w:rsidRPr="00BB0C21">
              <w:rPr>
                <w:b/>
                <w:color w:val="000000"/>
                <w:sz w:val="22"/>
              </w:rPr>
              <w:t>23. "Волшебный сон"</w:t>
            </w:r>
          </w:p>
          <w:p w:rsidR="00BB0C21" w:rsidRPr="00BB0C21" w:rsidRDefault="00BB0C21" w:rsidP="00BB0C21">
            <w:pPr>
              <w:rPr>
                <w:color w:val="000000"/>
                <w:sz w:val="22"/>
              </w:rPr>
            </w:pPr>
            <w:r w:rsidRPr="00BB0C21">
              <w:rPr>
                <w:color w:val="000000"/>
                <w:sz w:val="22"/>
              </w:rPr>
              <w:t>Реснички опускаются,</w:t>
            </w:r>
          </w:p>
          <w:p w:rsidR="00BB0C21" w:rsidRPr="00BB0C21" w:rsidRDefault="00BB0C21" w:rsidP="00BB0C21">
            <w:pPr>
              <w:rPr>
                <w:color w:val="000000"/>
                <w:sz w:val="22"/>
              </w:rPr>
            </w:pPr>
            <w:r w:rsidRPr="00BB0C21">
              <w:rPr>
                <w:color w:val="000000"/>
                <w:sz w:val="22"/>
              </w:rPr>
              <w:t>Глазки закрываются.</w:t>
            </w:r>
          </w:p>
          <w:p w:rsidR="00BB0C21" w:rsidRPr="00BB0C21" w:rsidRDefault="00BB0C21" w:rsidP="00BB0C21">
            <w:pPr>
              <w:rPr>
                <w:color w:val="000000"/>
                <w:sz w:val="22"/>
              </w:rPr>
            </w:pPr>
            <w:r w:rsidRPr="00BB0C21">
              <w:rPr>
                <w:color w:val="000000"/>
                <w:sz w:val="22"/>
              </w:rPr>
              <w:t>Мы спокойно отдыхаем,</w:t>
            </w:r>
          </w:p>
          <w:p w:rsidR="00BB0C21" w:rsidRPr="00BB0C21" w:rsidRDefault="00BB0C21" w:rsidP="00BB0C21">
            <w:pPr>
              <w:rPr>
                <w:color w:val="000000"/>
                <w:sz w:val="22"/>
              </w:rPr>
            </w:pPr>
            <w:r w:rsidRPr="00BB0C21">
              <w:rPr>
                <w:color w:val="000000"/>
                <w:sz w:val="22"/>
              </w:rPr>
              <w:t>Сном волшебным засыпаем.</w:t>
            </w:r>
          </w:p>
          <w:p w:rsidR="00BB0C21" w:rsidRPr="00BB0C21" w:rsidRDefault="00BB0C21" w:rsidP="00BB0C21">
            <w:pPr>
              <w:rPr>
                <w:color w:val="000000"/>
                <w:sz w:val="22"/>
              </w:rPr>
            </w:pPr>
            <w:r w:rsidRPr="00BB0C21">
              <w:rPr>
                <w:color w:val="000000"/>
                <w:sz w:val="22"/>
              </w:rPr>
              <w:t>Дышится легко, ровно, глубоко</w:t>
            </w:r>
            <w:proofErr w:type="gramStart"/>
            <w:r w:rsidRPr="00BB0C21">
              <w:rPr>
                <w:color w:val="000000"/>
                <w:sz w:val="22"/>
              </w:rPr>
              <w:t>..</w:t>
            </w:r>
            <w:proofErr w:type="gramEnd"/>
          </w:p>
          <w:p w:rsidR="00BB0C21" w:rsidRPr="00BB0C21" w:rsidRDefault="00BB0C21" w:rsidP="00BB0C21">
            <w:pPr>
              <w:rPr>
                <w:color w:val="000000"/>
                <w:sz w:val="22"/>
              </w:rPr>
            </w:pPr>
            <w:r w:rsidRPr="00BB0C21">
              <w:rPr>
                <w:color w:val="000000"/>
                <w:sz w:val="22"/>
              </w:rPr>
              <w:t>Наши руки отдыхают...</w:t>
            </w:r>
          </w:p>
          <w:p w:rsidR="00BB0C21" w:rsidRPr="00BB0C21" w:rsidRDefault="00BB0C21" w:rsidP="00BB0C21">
            <w:pPr>
              <w:rPr>
                <w:color w:val="000000"/>
                <w:sz w:val="22"/>
              </w:rPr>
            </w:pPr>
            <w:r w:rsidRPr="00BB0C21">
              <w:rPr>
                <w:color w:val="000000"/>
                <w:sz w:val="22"/>
              </w:rPr>
              <w:t>Ноги тоже отдыхают...</w:t>
            </w:r>
          </w:p>
          <w:p w:rsidR="00BB0C21" w:rsidRPr="00BB0C21" w:rsidRDefault="00BB0C21" w:rsidP="00BB0C21">
            <w:pPr>
              <w:rPr>
                <w:color w:val="000000"/>
                <w:sz w:val="22"/>
              </w:rPr>
            </w:pPr>
            <w:r w:rsidRPr="00BB0C21">
              <w:rPr>
                <w:color w:val="000000"/>
                <w:sz w:val="22"/>
              </w:rPr>
              <w:t>Отдыхают, засыпают...</w:t>
            </w:r>
          </w:p>
          <w:p w:rsidR="00BB0C21" w:rsidRPr="00BB0C21" w:rsidRDefault="00BB0C21" w:rsidP="00BB0C21">
            <w:pPr>
              <w:rPr>
                <w:color w:val="000000"/>
                <w:sz w:val="22"/>
              </w:rPr>
            </w:pPr>
            <w:r w:rsidRPr="00BB0C21">
              <w:rPr>
                <w:color w:val="000000"/>
                <w:sz w:val="22"/>
              </w:rPr>
              <w:t>Шея не напряжена</w:t>
            </w:r>
          </w:p>
          <w:p w:rsidR="00BB0C21" w:rsidRPr="00BB0C21" w:rsidRDefault="00BB0C21" w:rsidP="00BB0C21">
            <w:pPr>
              <w:rPr>
                <w:color w:val="000000"/>
                <w:sz w:val="22"/>
              </w:rPr>
            </w:pPr>
            <w:r w:rsidRPr="00BB0C21">
              <w:rPr>
                <w:color w:val="000000"/>
                <w:sz w:val="22"/>
              </w:rPr>
              <w:t>И расслаблена она.</w:t>
            </w:r>
          </w:p>
          <w:p w:rsidR="00BB0C21" w:rsidRPr="00BB0C21" w:rsidRDefault="00BB0C21" w:rsidP="00BB0C21">
            <w:pPr>
              <w:rPr>
                <w:color w:val="000000"/>
                <w:sz w:val="22"/>
              </w:rPr>
            </w:pPr>
            <w:r w:rsidRPr="00BB0C21">
              <w:rPr>
                <w:color w:val="000000"/>
                <w:sz w:val="22"/>
              </w:rPr>
              <w:t>Губы чуть приоткрываются,</w:t>
            </w:r>
          </w:p>
          <w:p w:rsidR="00BB0C21" w:rsidRPr="00BB0C21" w:rsidRDefault="00BB0C21" w:rsidP="00BB0C21">
            <w:pPr>
              <w:rPr>
                <w:color w:val="000000"/>
                <w:sz w:val="22"/>
              </w:rPr>
            </w:pPr>
            <w:r w:rsidRPr="00BB0C21">
              <w:rPr>
                <w:color w:val="000000"/>
                <w:sz w:val="22"/>
              </w:rPr>
              <w:t>Всё чудесно расслабляется.</w:t>
            </w:r>
          </w:p>
          <w:p w:rsidR="00BB0C21" w:rsidRPr="00BB0C21" w:rsidRDefault="00BB0C21" w:rsidP="00BB0C21">
            <w:pPr>
              <w:rPr>
                <w:color w:val="000000"/>
                <w:sz w:val="22"/>
              </w:rPr>
            </w:pPr>
            <w:r w:rsidRPr="00BB0C21">
              <w:rPr>
                <w:color w:val="000000"/>
                <w:sz w:val="22"/>
              </w:rPr>
              <w:t>Дышится легко, ровно, глубоко.</w:t>
            </w:r>
          </w:p>
          <w:p w:rsidR="00BB0C21" w:rsidRPr="00BB0C21" w:rsidRDefault="00BB0C21" w:rsidP="00BB0C21">
            <w:pPr>
              <w:rPr>
                <w:color w:val="000000"/>
                <w:sz w:val="22"/>
              </w:rPr>
            </w:pPr>
            <w:r w:rsidRPr="00BB0C21">
              <w:rPr>
                <w:color w:val="000000"/>
                <w:sz w:val="22"/>
              </w:rPr>
              <w:t>Напряженье улетело</w:t>
            </w:r>
          </w:p>
          <w:p w:rsidR="00BB0C21" w:rsidRPr="00BB0C21" w:rsidRDefault="00BB0C21" w:rsidP="00BB0C21">
            <w:pPr>
              <w:rPr>
                <w:color w:val="000000"/>
                <w:sz w:val="22"/>
              </w:rPr>
            </w:pPr>
            <w:r w:rsidRPr="00BB0C21">
              <w:rPr>
                <w:color w:val="000000"/>
                <w:sz w:val="22"/>
              </w:rPr>
              <w:t>И РАССЛАБЛЕНО ВСЁ ТЕЛО...</w:t>
            </w:r>
          </w:p>
          <w:p w:rsidR="00BB0C21" w:rsidRPr="00BB0C21" w:rsidRDefault="00BB0C21" w:rsidP="00BB0C21">
            <w:pPr>
              <w:rPr>
                <w:color w:val="000000"/>
                <w:sz w:val="22"/>
              </w:rPr>
            </w:pPr>
          </w:p>
          <w:p w:rsidR="00BB0C21" w:rsidRPr="001D6442" w:rsidRDefault="00BB0C21" w:rsidP="00BB0C21">
            <w:pPr>
              <w:rPr>
                <w:b/>
              </w:rPr>
            </w:pPr>
            <w:r w:rsidRPr="00BB0C21">
              <w:rPr>
                <w:b/>
                <w:sz w:val="22"/>
              </w:rPr>
              <w:t>24. (дневной сон)</w:t>
            </w:r>
            <w:r w:rsidRPr="00BB0C21">
              <w:rPr>
                <w:sz w:val="22"/>
              </w:rPr>
              <w:br/>
              <w:t>Дальний лес стоит стеной,</w:t>
            </w:r>
            <w:r w:rsidRPr="00BB0C21">
              <w:rPr>
                <w:sz w:val="22"/>
              </w:rPr>
              <w:br/>
              <w:t>А в лесу, в глуши лесной,</w:t>
            </w:r>
            <w:r w:rsidRPr="00BB0C21">
              <w:rPr>
                <w:sz w:val="22"/>
              </w:rPr>
              <w:br/>
              <w:t xml:space="preserve">На суку сидит сова, там растёт </w:t>
            </w:r>
            <w:proofErr w:type="spellStart"/>
            <w:proofErr w:type="gramStart"/>
            <w:r w:rsidRPr="00BB0C21">
              <w:rPr>
                <w:sz w:val="22"/>
              </w:rPr>
              <w:t>усни-трава</w:t>
            </w:r>
            <w:proofErr w:type="spellEnd"/>
            <w:proofErr w:type="gramEnd"/>
            <w:r w:rsidRPr="00BB0C21">
              <w:rPr>
                <w:sz w:val="22"/>
              </w:rPr>
              <w:t>.</w:t>
            </w:r>
            <w:r w:rsidRPr="00BB0C21">
              <w:rPr>
                <w:sz w:val="22"/>
              </w:rPr>
              <w:br/>
              <w:t>Знает сонные слова.</w:t>
            </w:r>
            <w:r w:rsidRPr="00BB0C21">
              <w:rPr>
                <w:sz w:val="22"/>
              </w:rPr>
              <w:br/>
              <w:t>Как шепнёт свои слова, сразу никнет голова.</w:t>
            </w:r>
            <w:r w:rsidRPr="00BB0C21">
              <w:rPr>
                <w:sz w:val="22"/>
              </w:rPr>
              <w:br/>
              <w:t>Я сегодня у совы попрошу такой травы:</w:t>
            </w:r>
            <w:r w:rsidRPr="00BB0C21">
              <w:rPr>
                <w:sz w:val="22"/>
              </w:rPr>
              <w:br/>
              <w:t xml:space="preserve">Пусть тебе </w:t>
            </w:r>
            <w:proofErr w:type="spellStart"/>
            <w:proofErr w:type="gramStart"/>
            <w:r w:rsidRPr="00BB0C21">
              <w:rPr>
                <w:sz w:val="22"/>
              </w:rPr>
              <w:t>усни-трава</w:t>
            </w:r>
            <w:proofErr w:type="spellEnd"/>
            <w:proofErr w:type="gramEnd"/>
            <w:r w:rsidRPr="00BB0C21">
              <w:rPr>
                <w:sz w:val="22"/>
              </w:rPr>
              <w:t xml:space="preserve"> скажет сонные слова.</w:t>
            </w:r>
            <w:r w:rsidRPr="00BB0C21">
              <w:rPr>
                <w:sz w:val="22"/>
              </w:rPr>
              <w:br/>
            </w:r>
          </w:p>
        </w:tc>
      </w:tr>
    </w:tbl>
    <w:p w:rsidR="00BB0C21" w:rsidRDefault="00BB0C21" w:rsidP="00C16856">
      <w:pPr>
        <w:sectPr w:rsidR="00BB0C21"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BB0C21" w:rsidTr="00D1601A">
        <w:trPr>
          <w:trHeight w:val="8435"/>
          <w:jc w:val="center"/>
        </w:trPr>
        <w:tc>
          <w:tcPr>
            <w:tcW w:w="6264" w:type="dxa"/>
          </w:tcPr>
          <w:p w:rsidR="00BB0C21" w:rsidRDefault="00BB0C21" w:rsidP="00BB0C21">
            <w:pPr>
              <w:jc w:val="center"/>
              <w:rPr>
                <w:b/>
                <w:sz w:val="72"/>
              </w:rPr>
            </w:pPr>
          </w:p>
          <w:p w:rsidR="00BB0C21" w:rsidRDefault="00BB0C21" w:rsidP="00BB0C21">
            <w:pPr>
              <w:jc w:val="center"/>
              <w:rPr>
                <w:b/>
                <w:sz w:val="72"/>
              </w:rPr>
            </w:pPr>
          </w:p>
          <w:p w:rsidR="00BB0C21" w:rsidRDefault="00BB0C21" w:rsidP="00BB0C21">
            <w:pPr>
              <w:jc w:val="center"/>
              <w:rPr>
                <w:b/>
                <w:sz w:val="72"/>
              </w:rPr>
            </w:pPr>
          </w:p>
          <w:p w:rsidR="00BB0C21" w:rsidRPr="00BB0C21" w:rsidRDefault="00BB0C21" w:rsidP="00BB0C21">
            <w:pPr>
              <w:jc w:val="center"/>
              <w:rPr>
                <w:b/>
                <w:sz w:val="72"/>
              </w:rPr>
            </w:pPr>
            <w:r w:rsidRPr="00BB0C21">
              <w:rPr>
                <w:b/>
                <w:sz w:val="72"/>
              </w:rPr>
              <w:t>ПРОСЫПАЛКИ</w:t>
            </w:r>
          </w:p>
          <w:p w:rsidR="00BB0C21" w:rsidRPr="000C4FF1" w:rsidRDefault="00BB0C21" w:rsidP="00D1601A">
            <w:pPr>
              <w:jc w:val="center"/>
            </w:pPr>
          </w:p>
        </w:tc>
        <w:tc>
          <w:tcPr>
            <w:tcW w:w="6264" w:type="dxa"/>
          </w:tcPr>
          <w:p w:rsidR="00BB0C21" w:rsidRDefault="00BB0C21" w:rsidP="00BB0C21">
            <w:pPr>
              <w:rPr>
                <w:b/>
                <w:color w:val="000000"/>
              </w:rPr>
            </w:pPr>
          </w:p>
          <w:p w:rsidR="00BB0C21" w:rsidRPr="00BB0C21" w:rsidRDefault="00BB0C21" w:rsidP="00BB0C21">
            <w:pPr>
              <w:rPr>
                <w:b/>
                <w:color w:val="000000"/>
                <w:sz w:val="28"/>
              </w:rPr>
            </w:pPr>
            <w:r w:rsidRPr="00BB0C21">
              <w:rPr>
                <w:b/>
                <w:color w:val="000000"/>
                <w:sz w:val="28"/>
              </w:rPr>
              <w:t xml:space="preserve">1. После </w:t>
            </w:r>
            <w:proofErr w:type="spellStart"/>
            <w:r w:rsidRPr="00BB0C21">
              <w:rPr>
                <w:b/>
                <w:color w:val="000000"/>
                <w:sz w:val="28"/>
              </w:rPr>
              <w:t>сончаса</w:t>
            </w:r>
            <w:proofErr w:type="spellEnd"/>
          </w:p>
          <w:p w:rsidR="00BB0C21" w:rsidRPr="00BB0C21" w:rsidRDefault="00BB0C21" w:rsidP="00BB0C21">
            <w:pPr>
              <w:rPr>
                <w:color w:val="000000"/>
                <w:sz w:val="28"/>
              </w:rPr>
            </w:pPr>
            <w:r w:rsidRPr="00BB0C21">
              <w:rPr>
                <w:color w:val="000000"/>
                <w:sz w:val="28"/>
              </w:rPr>
              <w:t>Мы спокойно отдыхали,</w:t>
            </w:r>
          </w:p>
          <w:p w:rsidR="00BB0C21" w:rsidRPr="00BB0C21" w:rsidRDefault="00BB0C21" w:rsidP="00BB0C21">
            <w:pPr>
              <w:rPr>
                <w:color w:val="000000"/>
                <w:sz w:val="28"/>
              </w:rPr>
            </w:pPr>
            <w:r w:rsidRPr="00BB0C21">
              <w:rPr>
                <w:color w:val="000000"/>
                <w:sz w:val="28"/>
              </w:rPr>
              <w:t>сном волшебным засыпали.</w:t>
            </w:r>
          </w:p>
          <w:p w:rsidR="00BB0C21" w:rsidRPr="00BB0C21" w:rsidRDefault="00BB0C21" w:rsidP="00BB0C21">
            <w:pPr>
              <w:rPr>
                <w:color w:val="000000"/>
                <w:sz w:val="28"/>
              </w:rPr>
            </w:pPr>
            <w:r w:rsidRPr="00BB0C21">
              <w:rPr>
                <w:color w:val="000000"/>
                <w:sz w:val="28"/>
              </w:rPr>
              <w:t>Хорошо нам отдыхать!</w:t>
            </w:r>
          </w:p>
          <w:p w:rsidR="00BB0C21" w:rsidRPr="00BB0C21" w:rsidRDefault="00BB0C21" w:rsidP="00BB0C21">
            <w:pPr>
              <w:rPr>
                <w:color w:val="000000"/>
                <w:sz w:val="28"/>
              </w:rPr>
            </w:pPr>
            <w:r w:rsidRPr="00BB0C21">
              <w:rPr>
                <w:color w:val="000000"/>
                <w:sz w:val="28"/>
              </w:rPr>
              <w:t>Но пора уже вставать!</w:t>
            </w:r>
          </w:p>
          <w:p w:rsidR="00BB0C21" w:rsidRPr="00BB0C21" w:rsidRDefault="00BB0C21" w:rsidP="00BB0C21">
            <w:pPr>
              <w:rPr>
                <w:color w:val="000000"/>
                <w:sz w:val="28"/>
              </w:rPr>
            </w:pPr>
            <w:r w:rsidRPr="00BB0C21">
              <w:rPr>
                <w:color w:val="000000"/>
                <w:sz w:val="28"/>
              </w:rPr>
              <w:t>Крепко кулачки сжимаем,</w:t>
            </w:r>
          </w:p>
          <w:p w:rsidR="00BB0C21" w:rsidRPr="00BB0C21" w:rsidRDefault="00BB0C21" w:rsidP="00BB0C21">
            <w:pPr>
              <w:rPr>
                <w:color w:val="000000"/>
                <w:sz w:val="28"/>
              </w:rPr>
            </w:pPr>
            <w:r w:rsidRPr="00BB0C21">
              <w:rPr>
                <w:color w:val="000000"/>
                <w:sz w:val="28"/>
              </w:rPr>
              <w:t>Их повыше поднимаем.</w:t>
            </w:r>
          </w:p>
          <w:p w:rsidR="00BB0C21" w:rsidRPr="00BB0C21" w:rsidRDefault="00BB0C21" w:rsidP="00BB0C21">
            <w:pPr>
              <w:rPr>
                <w:color w:val="000000"/>
                <w:sz w:val="28"/>
              </w:rPr>
            </w:pPr>
            <w:r w:rsidRPr="00BB0C21">
              <w:rPr>
                <w:color w:val="000000"/>
                <w:sz w:val="28"/>
              </w:rPr>
              <w:t>Потянуться! Улыбнуться!</w:t>
            </w:r>
          </w:p>
          <w:p w:rsidR="00BB0C21" w:rsidRPr="00BB0C21" w:rsidRDefault="00BB0C21" w:rsidP="00BB0C21">
            <w:pPr>
              <w:rPr>
                <w:color w:val="000000"/>
                <w:sz w:val="28"/>
              </w:rPr>
            </w:pPr>
            <w:r w:rsidRPr="00BB0C21">
              <w:rPr>
                <w:color w:val="000000"/>
                <w:sz w:val="28"/>
              </w:rPr>
              <w:t>Всем открыть глаза и встать!</w:t>
            </w:r>
          </w:p>
          <w:p w:rsidR="00BB0C21" w:rsidRDefault="00BB0C21" w:rsidP="00D1601A"/>
        </w:tc>
      </w:tr>
      <w:tr w:rsidR="00BB0C21" w:rsidTr="00D1601A">
        <w:trPr>
          <w:trHeight w:val="8255"/>
          <w:jc w:val="center"/>
        </w:trPr>
        <w:tc>
          <w:tcPr>
            <w:tcW w:w="6264" w:type="dxa"/>
          </w:tcPr>
          <w:p w:rsidR="00BB0C21" w:rsidRDefault="00BB0C21" w:rsidP="00BB0C21">
            <w:r>
              <w:rPr>
                <w:b/>
              </w:rPr>
              <w:lastRenderedPageBreak/>
              <w:t>2.</w:t>
            </w:r>
            <w:r w:rsidRPr="00B303CB">
              <w:rPr>
                <w:b/>
              </w:rPr>
              <w:t>Радостное пробуждение</w:t>
            </w:r>
          </w:p>
          <w:p w:rsidR="00BB0C21" w:rsidRPr="00B303CB" w:rsidRDefault="00BB0C21" w:rsidP="00BB0C21">
            <w:pPr>
              <w:rPr>
                <w:i/>
              </w:rPr>
            </w:pPr>
            <w:r w:rsidRPr="00B303CB">
              <w:rPr>
                <w:i/>
              </w:rPr>
              <w:t>(оздоровительная пятиминутка после дневного сна для детей старшей группы)</w:t>
            </w:r>
          </w:p>
          <w:p w:rsidR="00BB0C21" w:rsidRDefault="00BB0C21" w:rsidP="00BB0C21">
            <w:r>
              <w:t xml:space="preserve">Объявляется подъем! </w:t>
            </w:r>
          </w:p>
          <w:p w:rsidR="00BB0C21" w:rsidRDefault="00BB0C21" w:rsidP="00BB0C21">
            <w:r>
              <w:t>Сон закончился - встаем.</w:t>
            </w:r>
          </w:p>
          <w:p w:rsidR="00BB0C21" w:rsidRDefault="00BB0C21" w:rsidP="00BB0C21">
            <w:r>
              <w:t xml:space="preserve">Но не сразу. </w:t>
            </w:r>
          </w:p>
          <w:p w:rsidR="00BB0C21" w:rsidRDefault="00BB0C21" w:rsidP="00BB0C21">
            <w:r>
              <w:t>Сначала руки проснулись, потянулись.</w:t>
            </w:r>
          </w:p>
          <w:p w:rsidR="00BB0C21" w:rsidRPr="00A16E98" w:rsidRDefault="00BB0C21" w:rsidP="00BB0C21">
            <w:pPr>
              <w:rPr>
                <w:i/>
              </w:rPr>
            </w:pPr>
            <w:r w:rsidRPr="00A16E98">
              <w:rPr>
                <w:i/>
              </w:rPr>
              <w:t>(дети лежат в кроватях на спине, движения прямыми руками вперед- вверх, согнутыми руками в стороны.)</w:t>
            </w:r>
          </w:p>
          <w:p w:rsidR="00BB0C21" w:rsidRDefault="00BB0C21" w:rsidP="00BB0C21">
            <w:r>
              <w:t>Выпрямляются ножки, поплясали немножко.</w:t>
            </w:r>
          </w:p>
          <w:p w:rsidR="00BB0C21" w:rsidRPr="00A16E98" w:rsidRDefault="00BB0C21" w:rsidP="00BB0C21">
            <w:pPr>
              <w:rPr>
                <w:i/>
              </w:rPr>
            </w:pPr>
            <w:r w:rsidRPr="00A16E98">
              <w:rPr>
                <w:i/>
              </w:rPr>
              <w:t>(движения стопами вправо-влево, вперед-назад, переступание согнутыми ногами по кровати.)</w:t>
            </w:r>
          </w:p>
          <w:p w:rsidR="00BB0C21" w:rsidRDefault="00BB0C21" w:rsidP="00BB0C21">
            <w:r>
              <w:t>На живот перевернемся, прогнемся.</w:t>
            </w:r>
          </w:p>
          <w:p w:rsidR="00BB0C21" w:rsidRPr="00A16E98" w:rsidRDefault="00BB0C21" w:rsidP="00BB0C21">
            <w:pPr>
              <w:rPr>
                <w:i/>
              </w:rPr>
            </w:pPr>
            <w:r w:rsidRPr="00A16E98">
              <w:rPr>
                <w:i/>
              </w:rPr>
              <w:t>(упражнение "Колечко")</w:t>
            </w:r>
          </w:p>
          <w:p w:rsidR="00BB0C21" w:rsidRDefault="00BB0C21" w:rsidP="00BB0C21">
            <w:r>
              <w:t>Немножко поедем на велосипеде</w:t>
            </w:r>
          </w:p>
          <w:p w:rsidR="00BB0C21" w:rsidRPr="00A16E98" w:rsidRDefault="00BB0C21" w:rsidP="00BB0C21">
            <w:pPr>
              <w:rPr>
                <w:i/>
              </w:rPr>
            </w:pPr>
            <w:r w:rsidRPr="00A16E98">
              <w:rPr>
                <w:i/>
              </w:rPr>
              <w:t>(имитация движений велосипедиста)</w:t>
            </w:r>
          </w:p>
          <w:p w:rsidR="00BB0C21" w:rsidRDefault="00BB0C21" w:rsidP="00BB0C21">
            <w:r>
              <w:t xml:space="preserve">Голову приподнимаем, </w:t>
            </w:r>
            <w:proofErr w:type="gramStart"/>
            <w:r>
              <w:t>лежать мы больше не желаем</w:t>
            </w:r>
            <w:proofErr w:type="gramEnd"/>
            <w:r>
              <w:t>.</w:t>
            </w:r>
          </w:p>
          <w:p w:rsidR="00BB0C21" w:rsidRDefault="00BB0C21" w:rsidP="00BB0C21">
            <w:r>
              <w:t>раз, два, три и точно в раз</w:t>
            </w:r>
          </w:p>
          <w:p w:rsidR="00BB0C21" w:rsidRDefault="00BB0C21" w:rsidP="00BB0C21">
            <w:r>
              <w:t>На коврик нужно нам попасть.</w:t>
            </w:r>
          </w:p>
          <w:p w:rsidR="00BB0C21" w:rsidRPr="00A16E98" w:rsidRDefault="00BB0C21" w:rsidP="00BB0C21">
            <w:pPr>
              <w:rPr>
                <w:i/>
              </w:rPr>
            </w:pPr>
            <w:r w:rsidRPr="00A16E98">
              <w:rPr>
                <w:i/>
              </w:rPr>
              <w:t>(дети встают на коврик и передвигаются по нему).</w:t>
            </w:r>
          </w:p>
          <w:p w:rsidR="00BB0C21" w:rsidRDefault="00BB0C21" w:rsidP="00BB0C21">
            <w:r>
              <w:t>Этот коврик не обычный, пуговичный, симпатичный.</w:t>
            </w:r>
          </w:p>
          <w:p w:rsidR="00BB0C21" w:rsidRDefault="00BB0C21" w:rsidP="00BB0C21">
            <w:r>
              <w:t xml:space="preserve">Этот коврик очень важный. </w:t>
            </w:r>
          </w:p>
          <w:p w:rsidR="00BB0C21" w:rsidRDefault="00BB0C21" w:rsidP="00BB0C21">
            <w:r>
              <w:t>Он лечебный, он массажный.</w:t>
            </w:r>
          </w:p>
          <w:p w:rsidR="00BB0C21" w:rsidRDefault="00BB0C21" w:rsidP="00BB0C21">
            <w:r>
              <w:t>Потопчитесь, походите, и немного потрусите.</w:t>
            </w:r>
          </w:p>
          <w:p w:rsidR="00BB0C21" w:rsidRDefault="00BB0C21" w:rsidP="00BB0C21">
            <w:r>
              <w:t>Теперь по полу пойдем, на носках, на пятках, на внешней стороне стопы, а потом вприсядку.</w:t>
            </w:r>
          </w:p>
          <w:p w:rsidR="00BB0C21" w:rsidRDefault="00BB0C21" w:rsidP="00BB0C21">
            <w:r>
              <w:t xml:space="preserve">Мы трусцою пробежим, </w:t>
            </w:r>
          </w:p>
          <w:p w:rsidR="00BB0C21" w:rsidRDefault="00BB0C21" w:rsidP="00BB0C21">
            <w:r>
              <w:t>Потанцевать чуть-чуть хотим.</w:t>
            </w:r>
          </w:p>
          <w:p w:rsidR="00BB0C21" w:rsidRDefault="00BB0C21" w:rsidP="00BB0C21">
            <w:r>
              <w:t>После легкого кружения фигуру сделаем на удивление.</w:t>
            </w:r>
          </w:p>
          <w:p w:rsidR="00BB0C21" w:rsidRDefault="00BB0C21" w:rsidP="00BB0C21">
            <w:r>
              <w:t>Грудную клетку поднимаем-опускаем,</w:t>
            </w:r>
          </w:p>
          <w:p w:rsidR="00BB0C21" w:rsidRDefault="00BB0C21" w:rsidP="00BB0C21">
            <w:r>
              <w:t>Вдох и выдох выполняем.</w:t>
            </w:r>
          </w:p>
          <w:p w:rsidR="00BB0C21" w:rsidRDefault="00BB0C21" w:rsidP="00BB0C21">
            <w:r>
              <w:t>Окончательно просыпаемся, за дела принимаемся.</w:t>
            </w:r>
          </w:p>
          <w:p w:rsidR="00BB0C21" w:rsidRDefault="00BB0C21" w:rsidP="00BB0C21"/>
        </w:tc>
        <w:tc>
          <w:tcPr>
            <w:tcW w:w="6264" w:type="dxa"/>
          </w:tcPr>
          <w:p w:rsidR="00BB0C21" w:rsidRPr="00B303CB" w:rsidRDefault="00BB0C21" w:rsidP="00BB0C21">
            <w:pPr>
              <w:rPr>
                <w:b/>
              </w:rPr>
            </w:pPr>
            <w:r w:rsidRPr="00B303CB">
              <w:rPr>
                <w:b/>
              </w:rPr>
              <w:t>3.Поднимайся, детвора!</w:t>
            </w:r>
          </w:p>
          <w:p w:rsidR="00BB0C21" w:rsidRPr="00A16E98" w:rsidRDefault="00BB0C21" w:rsidP="00BB0C21">
            <w:pPr>
              <w:rPr>
                <w:i/>
              </w:rPr>
            </w:pPr>
            <w:r w:rsidRPr="00A16E98">
              <w:rPr>
                <w:i/>
              </w:rPr>
              <w:t>(оздоровительная пятиминутка после дневного сна для детей старшей группы).</w:t>
            </w:r>
          </w:p>
          <w:p w:rsidR="00BB0C21" w:rsidRDefault="00BB0C21" w:rsidP="00BB0C21">
            <w:r>
              <w:t xml:space="preserve">Поднимайся, детвора! </w:t>
            </w:r>
          </w:p>
          <w:p w:rsidR="00BB0C21" w:rsidRDefault="00BB0C21" w:rsidP="00BB0C21">
            <w:r>
              <w:t xml:space="preserve">Завершился тихий час, </w:t>
            </w:r>
          </w:p>
          <w:p w:rsidR="00BB0C21" w:rsidRDefault="00BB0C21" w:rsidP="00BB0C21">
            <w:r>
              <w:t>Свет дневной встречает нас.</w:t>
            </w:r>
          </w:p>
          <w:p w:rsidR="00BB0C21" w:rsidRDefault="00BB0C21" w:rsidP="00BB0C21">
            <w:r>
              <w:t xml:space="preserve">Мы проснулись, потянулись. </w:t>
            </w:r>
          </w:p>
          <w:p w:rsidR="00BB0C21" w:rsidRDefault="00BB0C21" w:rsidP="00BB0C21">
            <w:r>
              <w:t>Вправо, влево повернулись</w:t>
            </w:r>
          </w:p>
          <w:p w:rsidR="00BB0C21" w:rsidRPr="00A16E98" w:rsidRDefault="00BB0C21" w:rsidP="00BB0C21">
            <w:pPr>
              <w:rPr>
                <w:i/>
              </w:rPr>
            </w:pPr>
            <w:r w:rsidRPr="00A16E98">
              <w:rPr>
                <w:i/>
              </w:rPr>
              <w:t>(подтягивания, повороты).</w:t>
            </w:r>
          </w:p>
          <w:p w:rsidR="00BB0C21" w:rsidRPr="00A16E98" w:rsidRDefault="00BB0C21" w:rsidP="00BB0C21">
            <w:pPr>
              <w:rPr>
                <w:i/>
              </w:rPr>
            </w:pPr>
            <w:r>
              <w:t xml:space="preserve">Приподняли мы головку </w:t>
            </w:r>
            <w:r w:rsidRPr="00A16E98">
              <w:rPr>
                <w:i/>
              </w:rPr>
              <w:t>(приподнимание)</w:t>
            </w:r>
          </w:p>
          <w:p w:rsidR="00BB0C21" w:rsidRPr="00A16E98" w:rsidRDefault="00BB0C21" w:rsidP="00BB0C21">
            <w:pPr>
              <w:rPr>
                <w:i/>
              </w:rPr>
            </w:pPr>
            <w:r>
              <w:t>Кулачки сжимаем ловко</w:t>
            </w:r>
            <w:proofErr w:type="gramStart"/>
            <w:r w:rsidRPr="00A16E98">
              <w:rPr>
                <w:i/>
              </w:rPr>
              <w:t>.(</w:t>
            </w:r>
            <w:proofErr w:type="gramEnd"/>
            <w:r w:rsidRPr="00A16E98">
              <w:rPr>
                <w:i/>
              </w:rPr>
              <w:t>сжимание- разжимание кистей).</w:t>
            </w:r>
          </w:p>
          <w:p w:rsidR="00BB0C21" w:rsidRDefault="00BB0C21" w:rsidP="00BB0C21">
            <w:r>
              <w:t xml:space="preserve">Ножки начали плясать, </w:t>
            </w:r>
          </w:p>
          <w:p w:rsidR="00BB0C21" w:rsidRDefault="00BB0C21" w:rsidP="00BB0C21">
            <w:r>
              <w:t>Не желаем больше спать.</w:t>
            </w:r>
          </w:p>
          <w:p w:rsidR="00BB0C21" w:rsidRDefault="00BB0C21" w:rsidP="00BB0C21">
            <w:r>
              <w:t>(движения стопами в разных направлениях)</w:t>
            </w:r>
          </w:p>
          <w:p w:rsidR="00BB0C21" w:rsidRDefault="00BB0C21" w:rsidP="00BB0C21">
            <w:r>
              <w:t xml:space="preserve">Обопремся мы на ножки, </w:t>
            </w:r>
          </w:p>
          <w:p w:rsidR="00BB0C21" w:rsidRDefault="00BB0C21" w:rsidP="00BB0C21">
            <w:r>
              <w:t>Приподнимемся немножко.</w:t>
            </w:r>
          </w:p>
          <w:p w:rsidR="00BB0C21" w:rsidRPr="00A16E98" w:rsidRDefault="00BB0C21" w:rsidP="00BB0C21">
            <w:pPr>
              <w:rPr>
                <w:i/>
              </w:rPr>
            </w:pPr>
            <w:r w:rsidRPr="00A16E98">
              <w:rPr>
                <w:i/>
              </w:rPr>
              <w:t xml:space="preserve">(выполнение упражнения " Мостик" </w:t>
            </w:r>
            <w:proofErr w:type="gramStart"/>
            <w:r w:rsidRPr="00A16E98">
              <w:rPr>
                <w:i/>
              </w:rPr>
              <w:t>:п</w:t>
            </w:r>
            <w:proofErr w:type="gramEnd"/>
            <w:r w:rsidRPr="00A16E98">
              <w:rPr>
                <w:i/>
              </w:rPr>
              <w:t>риподнимание таза из положения лежа на спине, ноги расставлены)</w:t>
            </w:r>
          </w:p>
          <w:p w:rsidR="00BB0C21" w:rsidRDefault="00BB0C21" w:rsidP="00BB0C21">
            <w:r>
              <w:t>Все прогнулись, округлились, мостики получились.</w:t>
            </w:r>
          </w:p>
          <w:p w:rsidR="00BB0C21" w:rsidRDefault="00BB0C21" w:rsidP="00BB0C21">
            <w:r>
              <w:t>Ну, теперь вставать пора, поднимайся детвора!</w:t>
            </w:r>
          </w:p>
          <w:p w:rsidR="00BB0C21" w:rsidRDefault="00BB0C21" w:rsidP="00BB0C21">
            <w:r>
              <w:t>Все по полу босиком, а потом легко бегом.</w:t>
            </w:r>
          </w:p>
          <w:p w:rsidR="00BB0C21" w:rsidRDefault="00BB0C21" w:rsidP="00BB0C21">
            <w:r>
              <w:t>Сделай вдох, на носочки поднимись, на выдох на пяточки опустись.</w:t>
            </w:r>
          </w:p>
          <w:p w:rsidR="00BB0C21" w:rsidRDefault="00BB0C21" w:rsidP="00BB0C21">
            <w:r>
              <w:t>Опускайся, выдыхай</w:t>
            </w:r>
          </w:p>
          <w:p w:rsidR="00BB0C21" w:rsidRDefault="00BB0C21" w:rsidP="00BB0C21">
            <w:r>
              <w:t>И еще раз повторяй.</w:t>
            </w:r>
          </w:p>
          <w:p w:rsidR="00BB0C21" w:rsidRDefault="00BB0C21" w:rsidP="00BB0C21">
            <w:r>
              <w:t>Стопу разминай</w:t>
            </w:r>
            <w:r w:rsidR="00372DE8">
              <w:t xml:space="preserve"> </w:t>
            </w:r>
            <w:r>
              <w:t>- ходьбу выполняй.</w:t>
            </w:r>
          </w:p>
          <w:p w:rsidR="00BB0C21" w:rsidRPr="00A16E98" w:rsidRDefault="00BB0C21" w:rsidP="00BB0C21">
            <w:pPr>
              <w:rPr>
                <w:i/>
              </w:rPr>
            </w:pPr>
            <w:r w:rsidRPr="00A16E98">
              <w:rPr>
                <w:i/>
              </w:rPr>
              <w:t>( ходьба на носках, пятках, внешней стороне стопы).</w:t>
            </w:r>
          </w:p>
          <w:p w:rsidR="00BB0C21" w:rsidRPr="00A16E98" w:rsidRDefault="00BB0C21" w:rsidP="00BB0C21">
            <w:pPr>
              <w:rPr>
                <w:i/>
              </w:rPr>
            </w:pPr>
            <w:r w:rsidRPr="00A16E98">
              <w:rPr>
                <w:i/>
              </w:rPr>
              <w:t>Вот теперь мы совсем проснулись, и к делам своим вернулись.</w:t>
            </w:r>
          </w:p>
          <w:p w:rsidR="00BB0C21" w:rsidRPr="001D6442" w:rsidRDefault="00BB0C21" w:rsidP="00D1601A">
            <w:pPr>
              <w:ind w:left="708"/>
              <w:rPr>
                <w:b/>
              </w:rPr>
            </w:pPr>
          </w:p>
        </w:tc>
      </w:tr>
    </w:tbl>
    <w:p w:rsidR="00BB0C21" w:rsidRDefault="00BB0C21" w:rsidP="00C16856">
      <w:pPr>
        <w:sectPr w:rsidR="00BB0C21" w:rsidSect="000E1EE6">
          <w:pgSz w:w="16838" w:h="11906" w:orient="landscape"/>
          <w:pgMar w:top="1134" w:right="1134" w:bottom="1134" w:left="1134" w:header="709" w:footer="709" w:gutter="0"/>
          <w:cols w:space="708"/>
          <w:docGrid w:linePitch="360"/>
        </w:sect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6264"/>
        <w:gridCol w:w="6264"/>
      </w:tblGrid>
      <w:tr w:rsidR="00BB0C21" w:rsidTr="00D1601A">
        <w:trPr>
          <w:trHeight w:val="8435"/>
          <w:jc w:val="center"/>
        </w:trPr>
        <w:tc>
          <w:tcPr>
            <w:tcW w:w="6264" w:type="dxa"/>
          </w:tcPr>
          <w:p w:rsidR="00BB0C21" w:rsidRPr="00BB0C21" w:rsidRDefault="00BB0C21" w:rsidP="00BB0C21">
            <w:pPr>
              <w:rPr>
                <w:b/>
                <w:sz w:val="28"/>
              </w:rPr>
            </w:pPr>
          </w:p>
          <w:p w:rsidR="00BB0C21" w:rsidRPr="00BB0C21" w:rsidRDefault="00BB0C21" w:rsidP="00BB0C21">
            <w:pPr>
              <w:rPr>
                <w:b/>
                <w:sz w:val="28"/>
              </w:rPr>
            </w:pPr>
            <w:r w:rsidRPr="00BB0C21">
              <w:rPr>
                <w:b/>
                <w:sz w:val="28"/>
              </w:rPr>
              <w:t>4.Просыпайтесь, малыши!</w:t>
            </w:r>
          </w:p>
          <w:p w:rsidR="00BB0C21" w:rsidRPr="00BB0C21" w:rsidRDefault="00BB0C21" w:rsidP="00BB0C21">
            <w:pPr>
              <w:rPr>
                <w:i/>
                <w:sz w:val="28"/>
              </w:rPr>
            </w:pPr>
            <w:r w:rsidRPr="00BB0C21">
              <w:rPr>
                <w:i/>
                <w:sz w:val="28"/>
              </w:rPr>
              <w:t>(оздоровительная пятиминутка после дневного сна для детей младшей группы.)</w:t>
            </w:r>
          </w:p>
          <w:p w:rsidR="00BB0C21" w:rsidRPr="00BB0C21" w:rsidRDefault="00BB0C21" w:rsidP="00BB0C21">
            <w:pPr>
              <w:rPr>
                <w:sz w:val="28"/>
              </w:rPr>
            </w:pPr>
            <w:r w:rsidRPr="00BB0C21">
              <w:rPr>
                <w:sz w:val="28"/>
              </w:rPr>
              <w:t xml:space="preserve">Ребятки, просыпайтесь! </w:t>
            </w:r>
          </w:p>
          <w:p w:rsidR="00BB0C21" w:rsidRPr="00BB0C21" w:rsidRDefault="00BB0C21" w:rsidP="00BB0C21">
            <w:pPr>
              <w:rPr>
                <w:sz w:val="28"/>
              </w:rPr>
            </w:pPr>
            <w:r w:rsidRPr="00BB0C21">
              <w:rPr>
                <w:sz w:val="28"/>
              </w:rPr>
              <w:t>Глазки открывайтесь!</w:t>
            </w:r>
          </w:p>
          <w:p w:rsidR="00BB0C21" w:rsidRPr="00BB0C21" w:rsidRDefault="00BB0C21" w:rsidP="00BB0C21">
            <w:pPr>
              <w:rPr>
                <w:sz w:val="28"/>
              </w:rPr>
            </w:pPr>
            <w:r w:rsidRPr="00BB0C21">
              <w:rPr>
                <w:sz w:val="28"/>
              </w:rPr>
              <w:t>Ножки потянитесь, ручки поднимитесь.</w:t>
            </w:r>
          </w:p>
          <w:p w:rsidR="00BB0C21" w:rsidRPr="00BB0C21" w:rsidRDefault="00BB0C21" w:rsidP="00BB0C21">
            <w:pPr>
              <w:rPr>
                <w:sz w:val="28"/>
              </w:rPr>
            </w:pPr>
            <w:r w:rsidRPr="00BB0C21">
              <w:rPr>
                <w:sz w:val="28"/>
              </w:rPr>
              <w:t>Мы сначала пойдем очень мелким шажком.</w:t>
            </w:r>
          </w:p>
          <w:p w:rsidR="00BB0C21" w:rsidRPr="00BB0C21" w:rsidRDefault="00BB0C21" w:rsidP="00BB0C21">
            <w:pPr>
              <w:rPr>
                <w:sz w:val="28"/>
              </w:rPr>
            </w:pPr>
            <w:r w:rsidRPr="00BB0C21">
              <w:rPr>
                <w:sz w:val="28"/>
              </w:rPr>
              <w:t xml:space="preserve">А потом </w:t>
            </w:r>
            <w:proofErr w:type="gramStart"/>
            <w:r w:rsidRPr="00BB0C21">
              <w:rPr>
                <w:sz w:val="28"/>
              </w:rPr>
              <w:t>пошире</w:t>
            </w:r>
            <w:proofErr w:type="gramEnd"/>
            <w:r w:rsidRPr="00BB0C21">
              <w:rPr>
                <w:sz w:val="28"/>
              </w:rPr>
              <w:t xml:space="preserve"> шаг, вот так, вот так.</w:t>
            </w:r>
          </w:p>
          <w:p w:rsidR="00BB0C21" w:rsidRPr="00BB0C21" w:rsidRDefault="00BB0C21" w:rsidP="00BB0C21">
            <w:pPr>
              <w:rPr>
                <w:sz w:val="28"/>
              </w:rPr>
            </w:pPr>
            <w:r w:rsidRPr="00BB0C21">
              <w:rPr>
                <w:sz w:val="28"/>
              </w:rPr>
              <w:t>На носочки становитесь, вверх руками потянитесь.</w:t>
            </w:r>
          </w:p>
          <w:p w:rsidR="00BB0C21" w:rsidRPr="00BB0C21" w:rsidRDefault="00BB0C21" w:rsidP="00BB0C21">
            <w:pPr>
              <w:rPr>
                <w:sz w:val="28"/>
              </w:rPr>
            </w:pPr>
            <w:r w:rsidRPr="00BB0C21">
              <w:rPr>
                <w:sz w:val="28"/>
              </w:rPr>
              <w:t xml:space="preserve">Выше ноги поднимай и как </w:t>
            </w:r>
            <w:proofErr w:type="spellStart"/>
            <w:r w:rsidRPr="00BB0C21">
              <w:rPr>
                <w:sz w:val="28"/>
              </w:rPr>
              <w:t>цапелька</w:t>
            </w:r>
            <w:proofErr w:type="spellEnd"/>
            <w:r w:rsidRPr="00BB0C21">
              <w:rPr>
                <w:sz w:val="28"/>
              </w:rPr>
              <w:t xml:space="preserve"> шагай.</w:t>
            </w:r>
          </w:p>
          <w:p w:rsidR="00BB0C21" w:rsidRPr="00BB0C21" w:rsidRDefault="00BB0C21" w:rsidP="00BB0C21">
            <w:pPr>
              <w:rPr>
                <w:sz w:val="28"/>
              </w:rPr>
            </w:pPr>
            <w:r w:rsidRPr="00BB0C21">
              <w:rPr>
                <w:sz w:val="28"/>
              </w:rPr>
              <w:t xml:space="preserve">"Самолетики" на аэродроме сидели, а потом они полнетели. </w:t>
            </w:r>
          </w:p>
          <w:p w:rsidR="00BB0C21" w:rsidRPr="00BB0C21" w:rsidRDefault="00BB0C21" w:rsidP="00BB0C21">
            <w:pPr>
              <w:rPr>
                <w:sz w:val="28"/>
              </w:rPr>
            </w:pPr>
            <w:r w:rsidRPr="00BB0C21">
              <w:rPr>
                <w:sz w:val="28"/>
              </w:rPr>
              <w:t>Долго-долго по небу летали, затем приземлились, устали.</w:t>
            </w:r>
          </w:p>
          <w:p w:rsidR="00BB0C21" w:rsidRPr="00BB0C21" w:rsidRDefault="00BB0C21" w:rsidP="00BB0C21">
            <w:pPr>
              <w:rPr>
                <w:sz w:val="28"/>
              </w:rPr>
            </w:pPr>
            <w:r w:rsidRPr="00BB0C21">
              <w:rPr>
                <w:sz w:val="28"/>
              </w:rPr>
              <w:t>Мячик прыгал высоко-высоко</w:t>
            </w:r>
            <w:proofErr w:type="gramStart"/>
            <w:r w:rsidRPr="00BB0C21">
              <w:rPr>
                <w:sz w:val="28"/>
              </w:rPr>
              <w:t>..</w:t>
            </w:r>
            <w:proofErr w:type="gramEnd"/>
          </w:p>
          <w:p w:rsidR="00BB0C21" w:rsidRPr="00BB0C21" w:rsidRDefault="00BB0C21" w:rsidP="00BB0C21">
            <w:pPr>
              <w:rPr>
                <w:sz w:val="28"/>
              </w:rPr>
            </w:pPr>
            <w:r w:rsidRPr="00BB0C21">
              <w:rPr>
                <w:sz w:val="28"/>
              </w:rPr>
              <w:t>Покатился далеко-далеко.</w:t>
            </w:r>
          </w:p>
          <w:p w:rsidR="00BB0C21" w:rsidRPr="00BB0C21" w:rsidRDefault="00BB0C21" w:rsidP="00BB0C21">
            <w:pPr>
              <w:rPr>
                <w:sz w:val="28"/>
              </w:rPr>
            </w:pPr>
            <w:r w:rsidRPr="00BB0C21">
              <w:rPr>
                <w:sz w:val="28"/>
              </w:rPr>
              <w:t>Он юлою закружился, вот уже остановился.</w:t>
            </w:r>
          </w:p>
          <w:p w:rsidR="00BB0C21" w:rsidRPr="00BB0C21" w:rsidRDefault="00BB0C21" w:rsidP="00BB0C21">
            <w:pPr>
              <w:rPr>
                <w:sz w:val="28"/>
              </w:rPr>
            </w:pPr>
            <w:r w:rsidRPr="00BB0C21">
              <w:rPr>
                <w:sz w:val="28"/>
              </w:rPr>
              <w:t>Наконец-то мы проснулись, и к делам своим вернулись.</w:t>
            </w:r>
          </w:p>
          <w:p w:rsidR="00BB0C21" w:rsidRPr="00BB0C21" w:rsidRDefault="00BB0C21" w:rsidP="00D1601A">
            <w:pPr>
              <w:jc w:val="center"/>
              <w:rPr>
                <w:sz w:val="28"/>
              </w:rPr>
            </w:pPr>
          </w:p>
        </w:tc>
        <w:tc>
          <w:tcPr>
            <w:tcW w:w="6264" w:type="dxa"/>
          </w:tcPr>
          <w:p w:rsidR="00BB0C21" w:rsidRPr="00BB0C21" w:rsidRDefault="00BB0C21" w:rsidP="00BB0C21">
            <w:pPr>
              <w:rPr>
                <w:b/>
                <w:sz w:val="28"/>
              </w:rPr>
            </w:pPr>
          </w:p>
          <w:p w:rsidR="00BB0C21" w:rsidRPr="00BB0C21" w:rsidRDefault="00BB0C21" w:rsidP="00BB0C21">
            <w:pPr>
              <w:rPr>
                <w:b/>
                <w:sz w:val="28"/>
              </w:rPr>
            </w:pPr>
            <w:r w:rsidRPr="00BB0C21">
              <w:rPr>
                <w:b/>
                <w:sz w:val="28"/>
              </w:rPr>
              <w:t>5.Просыпайтесь, потянитесь.</w:t>
            </w:r>
          </w:p>
          <w:p w:rsidR="00BB0C21" w:rsidRPr="00BB0C21" w:rsidRDefault="00BB0C21" w:rsidP="00BB0C21">
            <w:pPr>
              <w:rPr>
                <w:i/>
                <w:sz w:val="28"/>
              </w:rPr>
            </w:pPr>
            <w:r w:rsidRPr="00BB0C21">
              <w:rPr>
                <w:i/>
                <w:sz w:val="28"/>
              </w:rPr>
              <w:t>(оздоровительная пятиминутка после дневного сна для детей младшей группы).</w:t>
            </w:r>
          </w:p>
          <w:p w:rsidR="00BB0C21" w:rsidRPr="00BB0C21" w:rsidRDefault="00BB0C21" w:rsidP="00BB0C21">
            <w:pPr>
              <w:rPr>
                <w:sz w:val="28"/>
              </w:rPr>
            </w:pPr>
            <w:r w:rsidRPr="00BB0C21">
              <w:rPr>
                <w:sz w:val="28"/>
              </w:rPr>
              <w:t>Просыпайтесь, потянитесь, на бочок перевернитесь.</w:t>
            </w:r>
          </w:p>
          <w:p w:rsidR="00BB0C21" w:rsidRPr="00BB0C21" w:rsidRDefault="00BB0C21" w:rsidP="00BB0C21">
            <w:pPr>
              <w:rPr>
                <w:sz w:val="28"/>
              </w:rPr>
            </w:pPr>
            <w:r w:rsidRPr="00BB0C21">
              <w:rPr>
                <w:sz w:val="28"/>
              </w:rPr>
              <w:t>Слегка приподнимитесь, а потом - садитесь.</w:t>
            </w:r>
          </w:p>
          <w:p w:rsidR="00BB0C21" w:rsidRPr="00BB0C21" w:rsidRDefault="00BB0C21" w:rsidP="00BB0C21">
            <w:pPr>
              <w:rPr>
                <w:sz w:val="28"/>
              </w:rPr>
            </w:pPr>
            <w:r w:rsidRPr="00BB0C21">
              <w:rPr>
                <w:sz w:val="28"/>
              </w:rPr>
              <w:t>А теперь вставайте, движенье друг за другом начинайте.</w:t>
            </w:r>
          </w:p>
          <w:p w:rsidR="00BB0C21" w:rsidRPr="00BB0C21" w:rsidRDefault="00BB0C21" w:rsidP="00BB0C21">
            <w:pPr>
              <w:rPr>
                <w:sz w:val="28"/>
              </w:rPr>
            </w:pPr>
            <w:r w:rsidRPr="00BB0C21">
              <w:rPr>
                <w:sz w:val="28"/>
              </w:rPr>
              <w:t>По кругу мы шагаем и руки поднимаем</w:t>
            </w:r>
            <w:proofErr w:type="gramStart"/>
            <w:r w:rsidRPr="00BB0C21">
              <w:rPr>
                <w:sz w:val="28"/>
              </w:rPr>
              <w:t>..</w:t>
            </w:r>
            <w:proofErr w:type="gramEnd"/>
          </w:p>
          <w:p w:rsidR="00BB0C21" w:rsidRPr="00BB0C21" w:rsidRDefault="00BB0C21" w:rsidP="00BB0C21">
            <w:pPr>
              <w:rPr>
                <w:sz w:val="28"/>
              </w:rPr>
            </w:pPr>
            <w:r w:rsidRPr="00BB0C21">
              <w:rPr>
                <w:sz w:val="28"/>
              </w:rPr>
              <w:t>Затем трусцой передвиженье, и дальш</w:t>
            </w:r>
            <w:proofErr w:type="gramStart"/>
            <w:r w:rsidRPr="00BB0C21">
              <w:rPr>
                <w:sz w:val="28"/>
              </w:rPr>
              <w:t>е-</w:t>
            </w:r>
            <w:proofErr w:type="gramEnd"/>
            <w:r w:rsidRPr="00BB0C21">
              <w:rPr>
                <w:sz w:val="28"/>
              </w:rPr>
              <w:t xml:space="preserve"> легкое круженье.</w:t>
            </w:r>
          </w:p>
          <w:p w:rsidR="00BB0C21" w:rsidRPr="00BB0C21" w:rsidRDefault="00BB0C21" w:rsidP="00BB0C21">
            <w:pPr>
              <w:rPr>
                <w:color w:val="000000"/>
                <w:sz w:val="28"/>
              </w:rPr>
            </w:pPr>
          </w:p>
          <w:p w:rsidR="00BB0C21" w:rsidRPr="00BB0C21" w:rsidRDefault="00BB0C21" w:rsidP="00BB0C21">
            <w:pPr>
              <w:rPr>
                <w:sz w:val="28"/>
              </w:rPr>
            </w:pPr>
          </w:p>
        </w:tc>
      </w:tr>
      <w:tr w:rsidR="00BB0C21" w:rsidTr="00D1601A">
        <w:trPr>
          <w:trHeight w:val="8255"/>
          <w:jc w:val="center"/>
        </w:trPr>
        <w:tc>
          <w:tcPr>
            <w:tcW w:w="6264" w:type="dxa"/>
          </w:tcPr>
          <w:p w:rsidR="00BB0C21" w:rsidRDefault="00BB0C21" w:rsidP="00BB0C21">
            <w:pPr>
              <w:rPr>
                <w:b/>
                <w:color w:val="000000"/>
              </w:rPr>
            </w:pPr>
          </w:p>
          <w:p w:rsidR="00BB0C21" w:rsidRPr="00BB0C21" w:rsidRDefault="00BB0C21" w:rsidP="00BB0C21">
            <w:pPr>
              <w:rPr>
                <w:b/>
                <w:color w:val="000000"/>
                <w:sz w:val="28"/>
              </w:rPr>
            </w:pPr>
            <w:r w:rsidRPr="00BB0C21">
              <w:rPr>
                <w:b/>
                <w:color w:val="000000"/>
                <w:sz w:val="28"/>
              </w:rPr>
              <w:t>6. После сна</w:t>
            </w:r>
          </w:p>
          <w:p w:rsidR="00BB0C21" w:rsidRPr="00BB0C21" w:rsidRDefault="00BB0C21" w:rsidP="00BB0C21">
            <w:pPr>
              <w:rPr>
                <w:color w:val="000000"/>
                <w:sz w:val="28"/>
              </w:rPr>
            </w:pPr>
            <w:proofErr w:type="spellStart"/>
            <w:r w:rsidRPr="00BB0C21">
              <w:rPr>
                <w:color w:val="000000"/>
                <w:sz w:val="28"/>
              </w:rPr>
              <w:t>Потягуни</w:t>
            </w:r>
            <w:proofErr w:type="spellEnd"/>
            <w:r w:rsidRPr="00BB0C21">
              <w:rPr>
                <w:color w:val="000000"/>
                <w:sz w:val="28"/>
              </w:rPr>
              <w:t xml:space="preserve"> — </w:t>
            </w:r>
            <w:proofErr w:type="spellStart"/>
            <w:r w:rsidRPr="00BB0C21">
              <w:rPr>
                <w:color w:val="000000"/>
                <w:sz w:val="28"/>
              </w:rPr>
              <w:t>потягушечки</w:t>
            </w:r>
            <w:proofErr w:type="spellEnd"/>
            <w:r w:rsidRPr="00BB0C21">
              <w:rPr>
                <w:color w:val="000000"/>
                <w:sz w:val="28"/>
              </w:rPr>
              <w:t xml:space="preserve"> </w:t>
            </w:r>
          </w:p>
          <w:p w:rsidR="00BB0C21" w:rsidRPr="00BB0C21" w:rsidRDefault="00BB0C21" w:rsidP="00BB0C21">
            <w:pPr>
              <w:rPr>
                <w:color w:val="000000"/>
                <w:sz w:val="28"/>
              </w:rPr>
            </w:pPr>
            <w:r w:rsidRPr="00BB0C21">
              <w:rPr>
                <w:color w:val="000000"/>
                <w:sz w:val="28"/>
              </w:rPr>
              <w:t>(Тянемся пальчиками вверх как можно выше)</w:t>
            </w:r>
          </w:p>
          <w:p w:rsidR="00BB0C21" w:rsidRPr="00BB0C21" w:rsidRDefault="00BB0C21" w:rsidP="00BB0C21">
            <w:pPr>
              <w:rPr>
                <w:color w:val="000000"/>
                <w:sz w:val="28"/>
              </w:rPr>
            </w:pPr>
            <w:proofErr w:type="spellStart"/>
            <w:r w:rsidRPr="00BB0C21">
              <w:rPr>
                <w:color w:val="000000"/>
                <w:sz w:val="28"/>
              </w:rPr>
              <w:t>Потягуни</w:t>
            </w:r>
            <w:proofErr w:type="spellEnd"/>
            <w:r w:rsidRPr="00BB0C21">
              <w:rPr>
                <w:color w:val="000000"/>
                <w:sz w:val="28"/>
              </w:rPr>
              <w:t xml:space="preserve"> — </w:t>
            </w:r>
            <w:proofErr w:type="spellStart"/>
            <w:r w:rsidRPr="00BB0C21">
              <w:rPr>
                <w:color w:val="000000"/>
                <w:sz w:val="28"/>
              </w:rPr>
              <w:t>потягушечки</w:t>
            </w:r>
            <w:proofErr w:type="spellEnd"/>
            <w:r w:rsidRPr="00BB0C21">
              <w:rPr>
                <w:color w:val="000000"/>
                <w:sz w:val="28"/>
              </w:rPr>
              <w:t>,</w:t>
            </w:r>
          </w:p>
          <w:p w:rsidR="00BB0C21" w:rsidRPr="00BB0C21" w:rsidRDefault="00BB0C21" w:rsidP="00BB0C21">
            <w:pPr>
              <w:rPr>
                <w:color w:val="000000"/>
                <w:sz w:val="28"/>
              </w:rPr>
            </w:pPr>
            <w:r w:rsidRPr="00BB0C21">
              <w:rPr>
                <w:color w:val="000000"/>
                <w:sz w:val="28"/>
              </w:rPr>
              <w:t xml:space="preserve">От носочков до </w:t>
            </w:r>
            <w:proofErr w:type="spellStart"/>
            <w:r w:rsidRPr="00BB0C21">
              <w:rPr>
                <w:color w:val="000000"/>
                <w:sz w:val="28"/>
              </w:rPr>
              <w:t>макушечки</w:t>
            </w:r>
            <w:proofErr w:type="spellEnd"/>
            <w:r w:rsidRPr="00BB0C21">
              <w:rPr>
                <w:color w:val="000000"/>
                <w:sz w:val="28"/>
              </w:rPr>
              <w:t>,</w:t>
            </w:r>
          </w:p>
          <w:p w:rsidR="00BB0C21" w:rsidRPr="00BB0C21" w:rsidRDefault="00BB0C21" w:rsidP="00BB0C21">
            <w:pPr>
              <w:rPr>
                <w:color w:val="000000"/>
                <w:sz w:val="28"/>
              </w:rPr>
            </w:pPr>
            <w:r w:rsidRPr="00BB0C21">
              <w:rPr>
                <w:color w:val="000000"/>
                <w:sz w:val="28"/>
              </w:rPr>
              <w:t>Мы потянемся-потянемся,</w:t>
            </w:r>
          </w:p>
          <w:p w:rsidR="00BB0C21" w:rsidRPr="00BB0C21" w:rsidRDefault="00BB0C21" w:rsidP="00BB0C21">
            <w:pPr>
              <w:rPr>
                <w:color w:val="000000"/>
                <w:sz w:val="28"/>
              </w:rPr>
            </w:pPr>
            <w:r w:rsidRPr="00BB0C21">
              <w:rPr>
                <w:color w:val="000000"/>
                <w:sz w:val="28"/>
              </w:rPr>
              <w:t>Маленькими не останемся.</w:t>
            </w:r>
          </w:p>
          <w:p w:rsidR="00BB0C21" w:rsidRPr="00BB0C21" w:rsidRDefault="00BB0C21" w:rsidP="00BB0C21">
            <w:pPr>
              <w:rPr>
                <w:color w:val="000000"/>
                <w:sz w:val="28"/>
              </w:rPr>
            </w:pPr>
            <w:r w:rsidRPr="00BB0C21">
              <w:rPr>
                <w:color w:val="000000"/>
                <w:sz w:val="28"/>
              </w:rPr>
              <w:t>Вот уже растем,</w:t>
            </w:r>
          </w:p>
          <w:p w:rsidR="00BB0C21" w:rsidRPr="00BB0C21" w:rsidRDefault="00BB0C21" w:rsidP="00BB0C21">
            <w:pPr>
              <w:rPr>
                <w:color w:val="000000"/>
                <w:sz w:val="28"/>
              </w:rPr>
            </w:pPr>
            <w:r w:rsidRPr="00BB0C21">
              <w:rPr>
                <w:color w:val="000000"/>
                <w:sz w:val="28"/>
              </w:rPr>
              <w:t>Растем,</w:t>
            </w:r>
          </w:p>
          <w:p w:rsidR="00BB0C21" w:rsidRPr="00BB0C21" w:rsidRDefault="00BB0C21" w:rsidP="00BB0C21">
            <w:pPr>
              <w:rPr>
                <w:color w:val="000000"/>
                <w:sz w:val="28"/>
              </w:rPr>
            </w:pPr>
            <w:r w:rsidRPr="00BB0C21">
              <w:rPr>
                <w:color w:val="000000"/>
                <w:sz w:val="28"/>
              </w:rPr>
              <w:t>Растем!</w:t>
            </w:r>
          </w:p>
          <w:p w:rsidR="00BB0C21" w:rsidRDefault="00BB0C21" w:rsidP="00D1601A"/>
        </w:tc>
        <w:tc>
          <w:tcPr>
            <w:tcW w:w="6264" w:type="dxa"/>
          </w:tcPr>
          <w:p w:rsidR="00BB0C21" w:rsidRPr="001D6442" w:rsidRDefault="00BB0C21" w:rsidP="00D1601A">
            <w:pPr>
              <w:ind w:left="708"/>
              <w:rPr>
                <w:b/>
              </w:rPr>
            </w:pPr>
          </w:p>
        </w:tc>
      </w:tr>
    </w:tbl>
    <w:p w:rsidR="000E1EE6" w:rsidRDefault="000E1EE6" w:rsidP="00C16856"/>
    <w:sectPr w:rsidR="000E1EE6" w:rsidSect="000E1EE6">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1CE3"/>
    <w:multiLevelType w:val="hybridMultilevel"/>
    <w:tmpl w:val="F53E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397AA2"/>
    <w:multiLevelType w:val="hybridMultilevel"/>
    <w:tmpl w:val="E08022CE"/>
    <w:lvl w:ilvl="0" w:tplc="255C8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1EE6"/>
    <w:rsid w:val="00094724"/>
    <w:rsid w:val="000E1EE6"/>
    <w:rsid w:val="00102056"/>
    <w:rsid w:val="001D6442"/>
    <w:rsid w:val="00225276"/>
    <w:rsid w:val="00372DE8"/>
    <w:rsid w:val="003738C4"/>
    <w:rsid w:val="003A0292"/>
    <w:rsid w:val="003D5F76"/>
    <w:rsid w:val="003F0E65"/>
    <w:rsid w:val="00415D5B"/>
    <w:rsid w:val="005567D5"/>
    <w:rsid w:val="006A0256"/>
    <w:rsid w:val="00797A5E"/>
    <w:rsid w:val="008821CA"/>
    <w:rsid w:val="008C4E5E"/>
    <w:rsid w:val="0090229E"/>
    <w:rsid w:val="009D482D"/>
    <w:rsid w:val="00A16F6B"/>
    <w:rsid w:val="00A549E9"/>
    <w:rsid w:val="00A81F03"/>
    <w:rsid w:val="00AE3AA8"/>
    <w:rsid w:val="00BB0C21"/>
    <w:rsid w:val="00C0453E"/>
    <w:rsid w:val="00C16856"/>
    <w:rsid w:val="00D1601A"/>
    <w:rsid w:val="00D64B49"/>
    <w:rsid w:val="00DC089C"/>
    <w:rsid w:val="00F15B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EE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E1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5276"/>
    <w:pPr>
      <w:spacing w:after="200" w:line="276" w:lineRule="auto"/>
      <w:ind w:left="720"/>
      <w:contextualSpacing/>
    </w:pPr>
    <w:rPr>
      <w:rFonts w:ascii="Calibri" w:eastAsia="Calibri" w:hAnsi="Calibri"/>
      <w:sz w:val="22"/>
      <w:szCs w:val="22"/>
      <w:lang w:eastAsia="en-US"/>
    </w:rPr>
  </w:style>
  <w:style w:type="character" w:styleId="a5">
    <w:name w:val="Strong"/>
    <w:basedOn w:val="a0"/>
    <w:qFormat/>
    <w:rsid w:val="00094724"/>
    <w:rPr>
      <w:b/>
      <w:bCs/>
    </w:rPr>
  </w:style>
  <w:style w:type="character" w:styleId="a6">
    <w:name w:val="Emphasis"/>
    <w:basedOn w:val="a0"/>
    <w:qFormat/>
    <w:rsid w:val="003A029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2584</Words>
  <Characters>15109</Characters>
  <Application>Microsoft Office Word</Application>
  <DocSecurity>4</DocSecurity>
  <Lines>125</Lines>
  <Paragraphs>35</Paragraphs>
  <ScaleCrop>false</ScaleCrop>
  <HeadingPairs>
    <vt:vector size="2" baseType="variant">
      <vt:variant>
        <vt:lpstr>Название</vt:lpstr>
      </vt:variant>
      <vt:variant>
        <vt:i4>1</vt:i4>
      </vt:variant>
    </vt:vector>
  </HeadingPairs>
  <TitlesOfParts>
    <vt:vector size="1" baseType="lpstr">
      <vt:lpstr>Игры в больницу</vt:lpstr>
    </vt:vector>
  </TitlesOfParts>
  <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в больницу</dc:title>
  <dc:subject/>
  <dc:creator>User</dc:creator>
  <cp:keywords/>
  <dc:description/>
  <cp:lastModifiedBy>дас</cp:lastModifiedBy>
  <cp:revision>2</cp:revision>
  <dcterms:created xsi:type="dcterms:W3CDTF">2018-02-06T10:45:00Z</dcterms:created>
  <dcterms:modified xsi:type="dcterms:W3CDTF">2018-02-06T10:45:00Z</dcterms:modified>
</cp:coreProperties>
</file>