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Заголовок"/>
        <w:id w:val="77738743"/>
        <w:placeholder>
          <w:docPart w:val="07878170569D4D67B8B29D9AC5728E9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:rsidR="006A1397" w:rsidRPr="008F217B" w:rsidRDefault="006A1397" w:rsidP="006A1397">
          <w:pPr>
            <w:pStyle w:val="a3"/>
            <w:pBdr>
              <w:bottom w:val="thickThinSmallGap" w:sz="24" w:space="1" w:color="622423" w:themeColor="accent2" w:themeShade="7F"/>
            </w:pBdr>
            <w:jc w:val="center"/>
            <w:rPr>
              <w:rFonts w:asciiTheme="majorHAnsi" w:eastAsiaTheme="majorEastAsia" w:hAnsiTheme="majorHAnsi" w:cstheme="majorBidi"/>
              <w:b/>
            </w:rPr>
          </w:pPr>
          <w:r>
            <w:t>МУНИЦИПАЛЬНОЕ БЮДЖЕТНОЕ ДОШКОЛЬНОЕ ОБРАЗОВАТЕЛЬНОЕ УЧРЕЖДЕНИЕ                                                                                           «ДЕТСКИЙ САД «ПОЛЯНКА» ПОСЕЛКА  АНДРЕЕВО КОМБИНИРОВАННОГО ВИДА»</w:t>
          </w:r>
        </w:p>
      </w:sdtContent>
    </w:sdt>
    <w:p w:rsidR="006A1397" w:rsidRDefault="006A1397" w:rsidP="006A1397">
      <w:r w:rsidRPr="006A1397">
        <w:t xml:space="preserve"> </w:t>
      </w:r>
      <w:r w:rsidRPr="006A1397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-229235</wp:posOffset>
            </wp:positionH>
            <wp:positionV relativeFrom="paragraph">
              <wp:posOffset>-531495</wp:posOffset>
            </wp:positionV>
            <wp:extent cx="1110615" cy="708660"/>
            <wp:effectExtent l="19050" t="0" r="0" b="0"/>
            <wp:wrapSquare wrapText="bothSides"/>
            <wp:docPr id="1" name="Рисунок 1" descr="https://zabavnik.club/wp-content/uploads/2018/05/lesovichok_kartinka_dlya_detey_4_171806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zabavnik.club/wp-content/uploads/2018/05/lesovichok_kartinka_dlya_detey_4_1718062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ABD" w:rsidRPr="001066A4" w:rsidRDefault="00C82ABD">
      <w:pPr>
        <w:rPr>
          <w:rFonts w:ascii="Times New Roman" w:hAnsi="Times New Roman" w:cs="Times New Roman"/>
        </w:rPr>
      </w:pPr>
    </w:p>
    <w:p w:rsidR="0023554B" w:rsidRPr="001066A4" w:rsidRDefault="0023554B" w:rsidP="002355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66A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066A4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23554B" w:rsidRPr="001066A4" w:rsidRDefault="006A1397" w:rsidP="00235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«14» ноября  2019</w:t>
      </w:r>
      <w:r w:rsidR="0023554B" w:rsidRPr="001066A4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№___</w:t>
      </w:r>
    </w:p>
    <w:p w:rsidR="006A1397" w:rsidRDefault="0023554B" w:rsidP="00CF5B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66A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F35E2" w:rsidRPr="001066A4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6A1397">
        <w:rPr>
          <w:rFonts w:ascii="Times New Roman" w:hAnsi="Times New Roman" w:cs="Times New Roman"/>
          <w:b/>
          <w:sz w:val="28"/>
          <w:szCs w:val="28"/>
        </w:rPr>
        <w:t xml:space="preserve">в ДОУ </w:t>
      </w:r>
      <w:r w:rsidR="008F35E2" w:rsidRPr="001066A4">
        <w:rPr>
          <w:rFonts w:ascii="Times New Roman" w:hAnsi="Times New Roman" w:cs="Times New Roman"/>
          <w:b/>
          <w:sz w:val="28"/>
          <w:szCs w:val="28"/>
        </w:rPr>
        <w:t xml:space="preserve">месячника безопасности </w:t>
      </w:r>
    </w:p>
    <w:p w:rsidR="0023554B" w:rsidRPr="001066A4" w:rsidRDefault="008F35E2" w:rsidP="00CF5B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66A4">
        <w:rPr>
          <w:rFonts w:ascii="Times New Roman" w:hAnsi="Times New Roman" w:cs="Times New Roman"/>
          <w:b/>
          <w:sz w:val="28"/>
          <w:szCs w:val="28"/>
        </w:rPr>
        <w:t>людей</w:t>
      </w:r>
      <w:r w:rsidR="0023554B" w:rsidRPr="001066A4">
        <w:rPr>
          <w:rFonts w:ascii="Times New Roman" w:hAnsi="Times New Roman" w:cs="Times New Roman"/>
          <w:b/>
          <w:sz w:val="28"/>
          <w:szCs w:val="28"/>
        </w:rPr>
        <w:t xml:space="preserve"> на водных объектах в осенне-зимний период.</w:t>
      </w:r>
    </w:p>
    <w:p w:rsidR="0023554B" w:rsidRPr="001066A4" w:rsidRDefault="0023554B" w:rsidP="002355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54B" w:rsidRPr="001066A4" w:rsidRDefault="0023554B" w:rsidP="006A1397">
      <w:pPr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A4">
        <w:rPr>
          <w:rFonts w:ascii="Times New Roman" w:hAnsi="Times New Roman" w:cs="Times New Roman"/>
          <w:sz w:val="28"/>
          <w:szCs w:val="28"/>
        </w:rPr>
        <w:t>Во исполнение приказа Управления образования администрации МО «</w:t>
      </w:r>
      <w:proofErr w:type="spellStart"/>
      <w:r w:rsidRPr="001066A4">
        <w:rPr>
          <w:rFonts w:ascii="Times New Roman" w:hAnsi="Times New Roman" w:cs="Times New Roman"/>
          <w:sz w:val="28"/>
          <w:szCs w:val="28"/>
        </w:rPr>
        <w:t>Судогодский</w:t>
      </w:r>
      <w:proofErr w:type="spellEnd"/>
      <w:r w:rsidRPr="001066A4">
        <w:rPr>
          <w:rFonts w:ascii="Times New Roman" w:hAnsi="Times New Roman" w:cs="Times New Roman"/>
          <w:sz w:val="28"/>
          <w:szCs w:val="28"/>
        </w:rPr>
        <w:t xml:space="preserve"> район» №</w:t>
      </w:r>
      <w:r w:rsidR="006A1397">
        <w:rPr>
          <w:rFonts w:ascii="Times New Roman" w:hAnsi="Times New Roman" w:cs="Times New Roman"/>
          <w:sz w:val="28"/>
          <w:szCs w:val="28"/>
        </w:rPr>
        <w:t>729 от 08.11.2019г.</w:t>
      </w:r>
      <w:r w:rsidRPr="001066A4">
        <w:rPr>
          <w:rFonts w:ascii="Times New Roman" w:hAnsi="Times New Roman" w:cs="Times New Roman"/>
          <w:sz w:val="28"/>
          <w:szCs w:val="28"/>
        </w:rPr>
        <w:t xml:space="preserve"> «</w:t>
      </w:r>
      <w:r w:rsidR="006A1397">
        <w:rPr>
          <w:rFonts w:ascii="Times New Roman" w:hAnsi="Times New Roman" w:cs="Times New Roman"/>
          <w:sz w:val="28"/>
          <w:szCs w:val="28"/>
        </w:rPr>
        <w:t xml:space="preserve">О проведении в образовательных организациях месячника </w:t>
      </w:r>
      <w:r w:rsidR="008F35E2" w:rsidRPr="001066A4">
        <w:rPr>
          <w:rFonts w:ascii="Times New Roman" w:hAnsi="Times New Roman" w:cs="Times New Roman"/>
          <w:sz w:val="28"/>
          <w:szCs w:val="28"/>
        </w:rPr>
        <w:t xml:space="preserve">безопасности людей на водных объектах на территории МО « </w:t>
      </w:r>
      <w:proofErr w:type="spellStart"/>
      <w:r w:rsidR="008F35E2" w:rsidRPr="001066A4">
        <w:rPr>
          <w:rFonts w:ascii="Times New Roman" w:hAnsi="Times New Roman" w:cs="Times New Roman"/>
          <w:sz w:val="28"/>
          <w:szCs w:val="28"/>
        </w:rPr>
        <w:t>Судогодский</w:t>
      </w:r>
      <w:proofErr w:type="spellEnd"/>
      <w:r w:rsidR="008F35E2" w:rsidRPr="001066A4">
        <w:rPr>
          <w:rFonts w:ascii="Times New Roman" w:hAnsi="Times New Roman" w:cs="Times New Roman"/>
          <w:sz w:val="28"/>
          <w:szCs w:val="28"/>
        </w:rPr>
        <w:t xml:space="preserve"> район» в осенне-зимний период</w:t>
      </w:r>
      <w:r w:rsidR="006A1397">
        <w:rPr>
          <w:rFonts w:ascii="Times New Roman" w:hAnsi="Times New Roman" w:cs="Times New Roman"/>
          <w:sz w:val="28"/>
          <w:szCs w:val="28"/>
        </w:rPr>
        <w:t xml:space="preserve"> 2019-2020 года»,</w:t>
      </w:r>
    </w:p>
    <w:p w:rsidR="00CF5BB0" w:rsidRPr="001066A4" w:rsidRDefault="00CF5BB0" w:rsidP="00CF5BB0">
      <w:pPr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54B" w:rsidRPr="001066A4" w:rsidRDefault="005E2248" w:rsidP="00CF5B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A4">
        <w:rPr>
          <w:rFonts w:ascii="Times New Roman" w:hAnsi="Times New Roman" w:cs="Times New Roman"/>
          <w:sz w:val="28"/>
          <w:szCs w:val="28"/>
        </w:rPr>
        <w:t>ПРИКАЗЫВАЮ:</w:t>
      </w:r>
    </w:p>
    <w:p w:rsidR="008F35E2" w:rsidRPr="001066A4" w:rsidRDefault="0023554B" w:rsidP="00612F9D">
      <w:pPr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A4">
        <w:rPr>
          <w:rFonts w:ascii="Times New Roman" w:hAnsi="Times New Roman" w:cs="Times New Roman"/>
          <w:sz w:val="28"/>
          <w:szCs w:val="28"/>
        </w:rPr>
        <w:t xml:space="preserve">1. </w:t>
      </w:r>
      <w:r w:rsidR="006A1397">
        <w:rPr>
          <w:rFonts w:ascii="Times New Roman" w:hAnsi="Times New Roman" w:cs="Times New Roman"/>
          <w:sz w:val="28"/>
          <w:szCs w:val="28"/>
        </w:rPr>
        <w:t xml:space="preserve">Провести с 15 ноября </w:t>
      </w:r>
      <w:r w:rsidR="009A32A2">
        <w:rPr>
          <w:rFonts w:ascii="Times New Roman" w:hAnsi="Times New Roman" w:cs="Times New Roman"/>
          <w:sz w:val="28"/>
          <w:szCs w:val="28"/>
        </w:rPr>
        <w:t xml:space="preserve">по 15 декабря 2019 года </w:t>
      </w:r>
      <w:r w:rsidR="009A32A2" w:rsidRPr="001066A4">
        <w:rPr>
          <w:rFonts w:ascii="Times New Roman" w:hAnsi="Times New Roman" w:cs="Times New Roman"/>
          <w:sz w:val="28"/>
          <w:szCs w:val="28"/>
        </w:rPr>
        <w:t>в ДОУ</w:t>
      </w:r>
      <w:r w:rsidR="009A32A2">
        <w:rPr>
          <w:rFonts w:ascii="Times New Roman" w:hAnsi="Times New Roman" w:cs="Times New Roman"/>
          <w:sz w:val="28"/>
          <w:szCs w:val="28"/>
        </w:rPr>
        <w:t xml:space="preserve"> месячник </w:t>
      </w:r>
      <w:r w:rsidR="008F35E2" w:rsidRPr="001066A4">
        <w:rPr>
          <w:rFonts w:ascii="Times New Roman" w:hAnsi="Times New Roman" w:cs="Times New Roman"/>
          <w:sz w:val="28"/>
          <w:szCs w:val="28"/>
        </w:rPr>
        <w:t xml:space="preserve">безопасности людей на водных объектах </w:t>
      </w:r>
      <w:r w:rsidR="00612F9D" w:rsidRPr="001066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12F9D" w:rsidRPr="001066A4">
        <w:rPr>
          <w:rFonts w:ascii="Times New Roman" w:hAnsi="Times New Roman" w:cs="Times New Roman"/>
          <w:sz w:val="28"/>
          <w:szCs w:val="28"/>
        </w:rPr>
        <w:t>осенне-зимний период</w:t>
      </w:r>
      <w:r w:rsidR="008F35E2" w:rsidRPr="001066A4">
        <w:rPr>
          <w:rFonts w:ascii="Times New Roman" w:hAnsi="Times New Roman" w:cs="Times New Roman"/>
          <w:sz w:val="28"/>
          <w:szCs w:val="28"/>
        </w:rPr>
        <w:t>.</w:t>
      </w:r>
    </w:p>
    <w:p w:rsidR="008F35E2" w:rsidRPr="001066A4" w:rsidRDefault="008F35E2" w:rsidP="008F3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2A2" w:rsidRDefault="008F35E2" w:rsidP="008F3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6A4">
        <w:rPr>
          <w:rFonts w:ascii="Times New Roman" w:hAnsi="Times New Roman" w:cs="Times New Roman"/>
          <w:sz w:val="28"/>
          <w:szCs w:val="28"/>
        </w:rPr>
        <w:t xml:space="preserve">2. </w:t>
      </w:r>
      <w:r w:rsidR="009A32A2">
        <w:rPr>
          <w:rFonts w:ascii="Times New Roman" w:hAnsi="Times New Roman" w:cs="Times New Roman"/>
          <w:sz w:val="28"/>
          <w:szCs w:val="28"/>
        </w:rPr>
        <w:t>Утвердить план проведения месячника (приложение №1)</w:t>
      </w:r>
    </w:p>
    <w:p w:rsidR="008F35E2" w:rsidRPr="001066A4" w:rsidRDefault="009A32A2" w:rsidP="008F3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Заместителю заведующего по УВР</w:t>
      </w:r>
      <w:r w:rsidR="008F35E2" w:rsidRPr="00106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5E2" w:rsidRPr="001066A4">
        <w:rPr>
          <w:rFonts w:ascii="Times New Roman" w:hAnsi="Times New Roman" w:cs="Times New Roman"/>
          <w:sz w:val="28"/>
          <w:szCs w:val="28"/>
        </w:rPr>
        <w:t>Мошетовой</w:t>
      </w:r>
      <w:proofErr w:type="spellEnd"/>
      <w:r w:rsidR="008F35E2" w:rsidRPr="001066A4">
        <w:rPr>
          <w:rFonts w:ascii="Times New Roman" w:hAnsi="Times New Roman" w:cs="Times New Roman"/>
          <w:sz w:val="28"/>
          <w:szCs w:val="28"/>
        </w:rPr>
        <w:t xml:space="preserve"> Т.А. </w:t>
      </w:r>
    </w:p>
    <w:p w:rsidR="00DB4549" w:rsidRPr="001066A4" w:rsidRDefault="009167DB" w:rsidP="00916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32A2">
        <w:rPr>
          <w:rFonts w:ascii="Times New Roman" w:hAnsi="Times New Roman" w:cs="Times New Roman"/>
          <w:sz w:val="28"/>
          <w:szCs w:val="28"/>
        </w:rPr>
        <w:t>.1. организовать проведение</w:t>
      </w:r>
      <w:r w:rsidR="008F35E2" w:rsidRPr="001066A4">
        <w:rPr>
          <w:rFonts w:ascii="Times New Roman" w:hAnsi="Times New Roman" w:cs="Times New Roman"/>
          <w:sz w:val="28"/>
          <w:szCs w:val="28"/>
        </w:rPr>
        <w:t xml:space="preserve"> месячника </w:t>
      </w:r>
      <w:r w:rsidR="00CF5BB0" w:rsidRPr="001066A4">
        <w:rPr>
          <w:rFonts w:ascii="Times New Roman" w:hAnsi="Times New Roman" w:cs="Times New Roman"/>
          <w:sz w:val="28"/>
          <w:szCs w:val="28"/>
        </w:rPr>
        <w:t>по обеспечению безопасности</w:t>
      </w:r>
      <w:r w:rsidR="005E2248" w:rsidRPr="001066A4">
        <w:rPr>
          <w:rFonts w:ascii="Times New Roman" w:hAnsi="Times New Roman" w:cs="Times New Roman"/>
          <w:sz w:val="28"/>
          <w:szCs w:val="28"/>
        </w:rPr>
        <w:t xml:space="preserve"> </w:t>
      </w:r>
      <w:r w:rsidR="008F35E2" w:rsidRPr="001066A4">
        <w:rPr>
          <w:rFonts w:ascii="Times New Roman" w:hAnsi="Times New Roman" w:cs="Times New Roman"/>
          <w:sz w:val="28"/>
          <w:szCs w:val="28"/>
        </w:rPr>
        <w:t>людей</w:t>
      </w:r>
      <w:r w:rsidR="00CF5BB0" w:rsidRPr="001066A4">
        <w:rPr>
          <w:rFonts w:ascii="Times New Roman" w:hAnsi="Times New Roman" w:cs="Times New Roman"/>
          <w:sz w:val="28"/>
          <w:szCs w:val="28"/>
        </w:rPr>
        <w:t xml:space="preserve"> </w:t>
      </w:r>
      <w:r w:rsidR="005E2248" w:rsidRPr="001066A4">
        <w:rPr>
          <w:rFonts w:ascii="Times New Roman" w:hAnsi="Times New Roman" w:cs="Times New Roman"/>
          <w:sz w:val="28"/>
          <w:szCs w:val="28"/>
        </w:rPr>
        <w:t>на водных объектах в</w:t>
      </w:r>
      <w:r w:rsidR="008F35E2" w:rsidRPr="001066A4">
        <w:rPr>
          <w:rFonts w:ascii="Times New Roman" w:hAnsi="Times New Roman" w:cs="Times New Roman"/>
          <w:sz w:val="28"/>
          <w:szCs w:val="28"/>
        </w:rPr>
        <w:t xml:space="preserve"> осен</w:t>
      </w:r>
      <w:r w:rsidR="009A32A2">
        <w:rPr>
          <w:rFonts w:ascii="Times New Roman" w:hAnsi="Times New Roman" w:cs="Times New Roman"/>
          <w:sz w:val="28"/>
          <w:szCs w:val="28"/>
        </w:rPr>
        <w:t>не-зимний период  согласно плану</w:t>
      </w:r>
    </w:p>
    <w:p w:rsidR="008F35E2" w:rsidRPr="001066A4" w:rsidRDefault="009167DB" w:rsidP="00916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отчет </w:t>
      </w:r>
      <w:r w:rsidR="00DD6549">
        <w:rPr>
          <w:rFonts w:ascii="Times New Roman" w:hAnsi="Times New Roman" w:cs="Times New Roman"/>
          <w:sz w:val="28"/>
          <w:szCs w:val="28"/>
        </w:rPr>
        <w:t xml:space="preserve">с приложением фотоматериалов </w:t>
      </w: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8F35E2" w:rsidRPr="001066A4">
        <w:rPr>
          <w:rFonts w:ascii="Times New Roman" w:hAnsi="Times New Roman" w:cs="Times New Roman"/>
          <w:sz w:val="28"/>
          <w:szCs w:val="28"/>
        </w:rPr>
        <w:t xml:space="preserve"> месячник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F35E2" w:rsidRPr="001066A4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35E2" w:rsidRPr="001066A4">
        <w:rPr>
          <w:rFonts w:ascii="Times New Roman" w:hAnsi="Times New Roman" w:cs="Times New Roman"/>
          <w:sz w:val="28"/>
          <w:szCs w:val="28"/>
        </w:rPr>
        <w:t>ставить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 образования  до 13</w:t>
      </w:r>
      <w:r w:rsidR="008F35E2" w:rsidRPr="001066A4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>2019 года по  форме</w:t>
      </w:r>
      <w:r w:rsidR="00DB4549" w:rsidRPr="001066A4">
        <w:rPr>
          <w:rFonts w:ascii="Times New Roman" w:hAnsi="Times New Roman" w:cs="Times New Roman"/>
          <w:sz w:val="28"/>
          <w:szCs w:val="28"/>
        </w:rPr>
        <w:t xml:space="preserve"> (приложение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8F35E2" w:rsidRPr="001066A4">
        <w:rPr>
          <w:rFonts w:ascii="Times New Roman" w:hAnsi="Times New Roman" w:cs="Times New Roman"/>
          <w:sz w:val="28"/>
          <w:szCs w:val="28"/>
        </w:rPr>
        <w:t>).</w:t>
      </w:r>
    </w:p>
    <w:p w:rsidR="008F35E2" w:rsidRPr="001066A4" w:rsidRDefault="00DB4549" w:rsidP="00DB4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6A4">
        <w:rPr>
          <w:rFonts w:ascii="Times New Roman" w:hAnsi="Times New Roman" w:cs="Times New Roman"/>
          <w:sz w:val="28"/>
          <w:szCs w:val="28"/>
        </w:rPr>
        <w:t xml:space="preserve">3. </w:t>
      </w:r>
      <w:r w:rsidR="008F35E2" w:rsidRPr="001066A4">
        <w:rPr>
          <w:rFonts w:ascii="Times New Roman" w:hAnsi="Times New Roman" w:cs="Times New Roman"/>
          <w:sz w:val="28"/>
          <w:szCs w:val="28"/>
        </w:rPr>
        <w:t>Контроль за исполнением прик</w:t>
      </w:r>
      <w:r w:rsidRPr="001066A4">
        <w:rPr>
          <w:rFonts w:ascii="Times New Roman" w:hAnsi="Times New Roman" w:cs="Times New Roman"/>
          <w:sz w:val="28"/>
          <w:szCs w:val="28"/>
        </w:rPr>
        <w:t>аза в</w:t>
      </w:r>
      <w:r w:rsidR="009167DB">
        <w:rPr>
          <w:rFonts w:ascii="Times New Roman" w:hAnsi="Times New Roman" w:cs="Times New Roman"/>
          <w:sz w:val="28"/>
          <w:szCs w:val="28"/>
        </w:rPr>
        <w:t xml:space="preserve">озложить на </w:t>
      </w:r>
      <w:proofErr w:type="gramStart"/>
      <w:r w:rsidR="009167DB"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 w:rsidR="009167DB">
        <w:rPr>
          <w:rFonts w:ascii="Times New Roman" w:hAnsi="Times New Roman" w:cs="Times New Roman"/>
          <w:sz w:val="28"/>
          <w:szCs w:val="28"/>
        </w:rPr>
        <w:t xml:space="preserve"> заведующего по УВР</w:t>
      </w:r>
      <w:r w:rsidRPr="00106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6A4">
        <w:rPr>
          <w:rFonts w:ascii="Times New Roman" w:hAnsi="Times New Roman" w:cs="Times New Roman"/>
          <w:sz w:val="28"/>
          <w:szCs w:val="28"/>
        </w:rPr>
        <w:t>Мошетову</w:t>
      </w:r>
      <w:proofErr w:type="spellEnd"/>
      <w:r w:rsidRPr="001066A4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8F35E2" w:rsidRPr="001066A4" w:rsidRDefault="008F35E2" w:rsidP="008F35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BB0" w:rsidRPr="001066A4" w:rsidRDefault="009167DB" w:rsidP="00CF5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</w:t>
      </w:r>
      <w:r w:rsidR="00CF5BB0" w:rsidRPr="001066A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</w:t>
      </w:r>
      <w:r w:rsidR="00DB4549" w:rsidRPr="001066A4">
        <w:rPr>
          <w:rFonts w:ascii="Times New Roman" w:hAnsi="Times New Roman" w:cs="Times New Roman"/>
          <w:sz w:val="28"/>
          <w:szCs w:val="28"/>
        </w:rPr>
        <w:t xml:space="preserve"> Волкова Н.А.</w:t>
      </w:r>
    </w:p>
    <w:p w:rsidR="00CF5BB0" w:rsidRPr="001066A4" w:rsidRDefault="00CF5BB0" w:rsidP="00CF5BB0">
      <w:pPr>
        <w:rPr>
          <w:rFonts w:ascii="Times New Roman" w:hAnsi="Times New Roman" w:cs="Times New Roman"/>
          <w:sz w:val="28"/>
          <w:szCs w:val="28"/>
        </w:rPr>
      </w:pPr>
      <w:r w:rsidRPr="001066A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1066A4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1066A4">
        <w:rPr>
          <w:rFonts w:ascii="Times New Roman" w:hAnsi="Times New Roman" w:cs="Times New Roman"/>
          <w:sz w:val="28"/>
          <w:szCs w:val="28"/>
        </w:rPr>
        <w:t>:</w:t>
      </w:r>
    </w:p>
    <w:p w:rsidR="00DB4549" w:rsidRPr="001066A4" w:rsidRDefault="00DB4549" w:rsidP="00955B4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B4549" w:rsidRPr="001066A4" w:rsidRDefault="00DB4549" w:rsidP="00955B4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B4549" w:rsidRPr="001066A4" w:rsidRDefault="00DB4549" w:rsidP="00955B4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B4549" w:rsidRPr="001066A4" w:rsidRDefault="00DB4549" w:rsidP="00955B4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B4549" w:rsidRPr="001066A4" w:rsidRDefault="00DB4549" w:rsidP="00955B4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B4549" w:rsidRPr="001066A4" w:rsidRDefault="00DB4549" w:rsidP="00955B4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B4549" w:rsidRPr="001066A4" w:rsidRDefault="00DB4549" w:rsidP="00955B4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67DB" w:rsidRPr="001066A4" w:rsidRDefault="009167DB" w:rsidP="009167D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55B4B" w:rsidRPr="001066A4" w:rsidRDefault="00955B4B" w:rsidP="00955B4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66A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Приложение </w:t>
      </w:r>
      <w:r w:rsidR="00DD6549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</w:p>
    <w:p w:rsidR="00955B4B" w:rsidRDefault="00955B4B" w:rsidP="00955B4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66A4">
        <w:rPr>
          <w:rFonts w:ascii="Times New Roman" w:hAnsi="Times New Roman" w:cs="Times New Roman"/>
          <w:bCs/>
          <w:color w:val="000000"/>
          <w:sz w:val="28"/>
          <w:szCs w:val="28"/>
        </w:rPr>
        <w:t>к приказу №</w:t>
      </w:r>
      <w:r w:rsidR="009167DB">
        <w:rPr>
          <w:rFonts w:ascii="Times New Roman" w:hAnsi="Times New Roman" w:cs="Times New Roman"/>
          <w:bCs/>
          <w:color w:val="000000"/>
          <w:sz w:val="28"/>
          <w:szCs w:val="28"/>
        </w:rPr>
        <w:t>__  от 14.11.2019</w:t>
      </w:r>
      <w:r w:rsidRPr="001066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</w:t>
      </w:r>
    </w:p>
    <w:p w:rsidR="009167DB" w:rsidRPr="001066A4" w:rsidRDefault="009167DB" w:rsidP="00955B4B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67DB" w:rsidRDefault="009167DB" w:rsidP="00916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7DB">
        <w:rPr>
          <w:rFonts w:ascii="Times New Roman" w:hAnsi="Times New Roman" w:cs="Times New Roman"/>
          <w:sz w:val="28"/>
        </w:rPr>
        <w:t xml:space="preserve">План мероприятий по проведению </w:t>
      </w:r>
      <w:r>
        <w:rPr>
          <w:rFonts w:ascii="Times New Roman" w:hAnsi="Times New Roman" w:cs="Times New Roman"/>
          <w:sz w:val="28"/>
        </w:rPr>
        <w:t>в МБДОУ «Детский сад «Полянка» п. Андреево»</w:t>
      </w:r>
      <w:r w:rsidRPr="009167DB">
        <w:rPr>
          <w:rFonts w:ascii="Times New Roman" w:hAnsi="Times New Roman" w:cs="Times New Roman"/>
          <w:sz w:val="28"/>
        </w:rPr>
        <w:t xml:space="preserve"> месячника </w:t>
      </w:r>
      <w:r w:rsidRPr="009167DB">
        <w:rPr>
          <w:rFonts w:ascii="Times New Roman" w:hAnsi="Times New Roman" w:cs="Times New Roman"/>
          <w:sz w:val="28"/>
          <w:szCs w:val="28"/>
        </w:rPr>
        <w:t xml:space="preserve">безопасности людей на </w:t>
      </w:r>
      <w:r>
        <w:rPr>
          <w:rFonts w:ascii="Times New Roman" w:hAnsi="Times New Roman" w:cs="Times New Roman"/>
          <w:sz w:val="28"/>
          <w:szCs w:val="28"/>
        </w:rPr>
        <w:t>водных объектах</w:t>
      </w:r>
    </w:p>
    <w:p w:rsidR="009167DB" w:rsidRDefault="009167DB" w:rsidP="00916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7DB">
        <w:rPr>
          <w:rFonts w:ascii="Times New Roman" w:hAnsi="Times New Roman" w:cs="Times New Roman"/>
          <w:sz w:val="28"/>
          <w:szCs w:val="28"/>
        </w:rPr>
        <w:t xml:space="preserve"> в осенне-зимний период 2019- 2020года</w:t>
      </w:r>
    </w:p>
    <w:p w:rsidR="003E48B0" w:rsidRPr="009167DB" w:rsidRDefault="003E48B0" w:rsidP="009167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9754" w:type="dxa"/>
        <w:tblInd w:w="-4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4253"/>
        <w:gridCol w:w="1559"/>
        <w:gridCol w:w="1701"/>
        <w:gridCol w:w="1701"/>
      </w:tblGrid>
      <w:tr w:rsidR="009167DB" w:rsidRPr="00DD6549" w:rsidTr="00647831">
        <w:trPr>
          <w:trHeight w:val="63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9167DB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9167DB" w:rsidRPr="00DD6549" w:rsidRDefault="009167DB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D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D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DD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9167DB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9167DB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9167DB" w:rsidRPr="00DD6549" w:rsidRDefault="009167DB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9167DB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Контингент</w:t>
            </w:r>
          </w:p>
          <w:p w:rsidR="009167DB" w:rsidRPr="00DD6549" w:rsidRDefault="009167DB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9167DB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167DB" w:rsidRPr="00DD6549" w:rsidTr="000D4798">
        <w:trPr>
          <w:trHeight w:val="233"/>
        </w:trPr>
        <w:tc>
          <w:tcPr>
            <w:tcW w:w="975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9167DB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9167DB" w:rsidRPr="00DD6549" w:rsidTr="00647831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9167DB" w:rsidP="000D479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9167DB" w:rsidP="000D47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МДОУ о проведении месячника безопасности на водных объектах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14.11.19</w:t>
            </w:r>
            <w:r w:rsidR="009167DB"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9167DB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9167DB" w:rsidRPr="00DD6549" w:rsidTr="00647831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9167DB" w:rsidP="000D479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9167DB" w:rsidP="000D47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плана проведения месячника безопасности на водных объектах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3E48B0" w:rsidP="003E48B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14.11.19</w:t>
            </w:r>
            <w:r w:rsidR="009167DB"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9167DB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</w:t>
            </w:r>
          </w:p>
          <w:p w:rsidR="009167DB" w:rsidRPr="00DD6549" w:rsidRDefault="009167DB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</w:tc>
      </w:tr>
      <w:tr w:rsidR="009167DB" w:rsidRPr="00DD6549" w:rsidTr="000D4798">
        <w:trPr>
          <w:trHeight w:val="277"/>
        </w:trPr>
        <w:tc>
          <w:tcPr>
            <w:tcW w:w="975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7DB" w:rsidRPr="00DD6549" w:rsidRDefault="009167DB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сотрудниками ДОУ</w:t>
            </w:r>
          </w:p>
        </w:tc>
      </w:tr>
      <w:tr w:rsidR="003E48B0" w:rsidRPr="00DD6549" w:rsidTr="00647831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«Соблюдение правил безопасного поведения на водных объектах в </w:t>
            </w:r>
            <w:r w:rsidRPr="00DD65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осенне-зимний </w:t>
            </w: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15.11.19</w:t>
            </w: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МДОУ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2810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3E48B0" w:rsidRPr="00DD6549" w:rsidTr="00647831">
        <w:trPr>
          <w:trHeight w:val="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647831" w:rsidP="000D4798">
            <w:pPr>
              <w:spacing w:before="30" w:after="0" w:line="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E48B0"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8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педагогов «Формы и методы работ</w:t>
            </w: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с детьми по формированию</w:t>
            </w: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элементарных навыков безопасного поведения на воде в</w:t>
            </w:r>
            <w:r w:rsidRPr="00DD65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осенне-зимний</w:t>
            </w: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15.11.19</w:t>
            </w: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</w:tc>
      </w:tr>
      <w:tr w:rsidR="003E48B0" w:rsidRPr="00DD6549" w:rsidTr="00647831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647831" w:rsidP="000D479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E48B0"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среди сотрудников памяток по вопросам безопасности на водных объектах «Оказание первой помощи людям, потерпевшим бедствие на воде», «Правила безопасного поведения на водных объектах»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Сотрудники </w:t>
            </w: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</w:tc>
      </w:tr>
      <w:tr w:rsidR="003E48B0" w:rsidRPr="00DD6549" w:rsidTr="000D4798">
        <w:tc>
          <w:tcPr>
            <w:tcW w:w="975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3E48B0" w:rsidRPr="00DD6549" w:rsidTr="00647831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647831" w:rsidP="000D479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3E48B0"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образовательной деятельности с </w:t>
            </w: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детьми: </w:t>
            </w:r>
            <w:r w:rsidRPr="00DD6549">
              <w:rPr>
                <w:rFonts w:ascii="Times New Roman" w:hAnsi="Times New Roman" w:cs="Times New Roman"/>
                <w:sz w:val="24"/>
                <w:szCs w:val="24"/>
              </w:rPr>
              <w:t>конкурсов, викторин, игр, соревнований направленных на предупреждение случаев гибели детей на водоемах при ледоставе и в зимний период</w:t>
            </w:r>
          </w:p>
          <w:p w:rsidR="003E48B0" w:rsidRPr="00DD6549" w:rsidRDefault="003E48B0" w:rsidP="000D47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просмотр </w:t>
            </w:r>
            <w:r w:rsidRPr="00DD6549">
              <w:rPr>
                <w:rFonts w:ascii="Times New Roman" w:hAnsi="Times New Roman" w:cs="Times New Roman"/>
                <w:sz w:val="24"/>
                <w:szCs w:val="24"/>
              </w:rPr>
              <w:t>видеосюжетов  из циклов "Сам себе МЧС", "Чрезвычайные приключения Юли и Ромы", видеофильмов МЧС России «Техника и технология спасения людей на водных объектах», "Безопасность на водных объектах»</w:t>
            </w:r>
          </w:p>
          <w:p w:rsidR="003E48B0" w:rsidRPr="00DD6549" w:rsidRDefault="003E48B0" w:rsidP="000D47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</w:t>
            </w: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 художественной литературы по теме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3E48B0" w:rsidRPr="00DD6549" w:rsidTr="000D4798">
        <w:tc>
          <w:tcPr>
            <w:tcW w:w="975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</w:tr>
      <w:tr w:rsidR="003E48B0" w:rsidRPr="00DD6549" w:rsidTr="00647831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647831" w:rsidP="000D479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E48B0"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с родителями:</w:t>
            </w:r>
            <w:r w:rsidRPr="00DD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правилах поведения на льду,</w:t>
            </w:r>
            <w:r w:rsidRPr="00DD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 мерах по обеспечению безопасности в период ледостава,</w:t>
            </w:r>
            <w:r w:rsidRPr="00DD6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Оказание первой помощи при несчастном случае на льду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воспитанников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3E48B0" w:rsidRPr="00DD6549" w:rsidTr="00647831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647831" w:rsidP="000D479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E48B0"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стендов, памяток, </w:t>
            </w: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стенгазет в группах на тему «Правила безопасного поведения на водоемах в </w:t>
            </w:r>
            <w:r w:rsidRPr="00DD65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осенне-зимний </w:t>
            </w: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2810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2810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воспитанников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28108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3E48B0" w:rsidRPr="00DD6549" w:rsidTr="000D4798">
        <w:tc>
          <w:tcPr>
            <w:tcW w:w="975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Итоговые мероприятия</w:t>
            </w:r>
          </w:p>
        </w:tc>
      </w:tr>
      <w:tr w:rsidR="003E48B0" w:rsidRPr="00DD6549" w:rsidTr="00647831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647831" w:rsidP="000D479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E48B0"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месячника безопасности на водных объектах</w:t>
            </w: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материалов о проведении месячника безопасности на водных объектах в МДОУ и предоставление отчета в УО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9A485F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3E48B0"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.11.201</w:t>
            </w:r>
            <w:r w:rsidR="003E48B0"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Сотрудники </w:t>
            </w: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48B0" w:rsidRPr="00DD6549" w:rsidRDefault="003E48B0" w:rsidP="000D479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</w:tc>
      </w:tr>
    </w:tbl>
    <w:p w:rsidR="00647831" w:rsidRDefault="00647831" w:rsidP="00DD654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D6549" w:rsidRPr="001066A4" w:rsidRDefault="00DD6549" w:rsidP="00DD654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66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</w:t>
      </w:r>
      <w:r w:rsidR="00647831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</w:p>
    <w:p w:rsidR="00DD6549" w:rsidRPr="00DD6549" w:rsidRDefault="00DD6549" w:rsidP="00647831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66A4">
        <w:rPr>
          <w:rFonts w:ascii="Times New Roman" w:hAnsi="Times New Roman" w:cs="Times New Roman"/>
          <w:bCs/>
          <w:color w:val="000000"/>
          <w:sz w:val="28"/>
          <w:szCs w:val="28"/>
        </w:rPr>
        <w:t>к приказу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__  от 14.11.2019</w:t>
      </w:r>
      <w:r w:rsidRPr="001066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</w:t>
      </w:r>
    </w:p>
    <w:p w:rsidR="00DD6549" w:rsidRPr="00DD6549" w:rsidRDefault="00DD6549" w:rsidP="00DD654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D6549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DD6549" w:rsidRPr="00DD6549" w:rsidRDefault="00DD6549" w:rsidP="00DD6549">
      <w:pPr>
        <w:spacing w:after="0" w:line="240" w:lineRule="auto"/>
        <w:ind w:left="1500"/>
        <w:jc w:val="center"/>
        <w:rPr>
          <w:rFonts w:ascii="Times New Roman" w:hAnsi="Times New Roman" w:cs="Times New Roman"/>
          <w:sz w:val="28"/>
          <w:szCs w:val="28"/>
        </w:rPr>
      </w:pPr>
      <w:r w:rsidRPr="00DD6549">
        <w:rPr>
          <w:rFonts w:ascii="Times New Roman" w:hAnsi="Times New Roman" w:cs="Times New Roman"/>
          <w:sz w:val="28"/>
          <w:szCs w:val="28"/>
        </w:rPr>
        <w:t xml:space="preserve">о проведении в </w:t>
      </w:r>
      <w:r>
        <w:rPr>
          <w:rFonts w:ascii="Times New Roman" w:hAnsi="Times New Roman" w:cs="Times New Roman"/>
          <w:sz w:val="28"/>
          <w:szCs w:val="28"/>
        </w:rPr>
        <w:t xml:space="preserve">МБДОУ «Детский сад «Полянка» п. Андреево» </w:t>
      </w:r>
      <w:r w:rsidRPr="00DD6549">
        <w:rPr>
          <w:rFonts w:ascii="Times New Roman" w:hAnsi="Times New Roman" w:cs="Times New Roman"/>
          <w:sz w:val="28"/>
          <w:szCs w:val="28"/>
        </w:rPr>
        <w:t>безопасности людей на водных объектах на территории МО «</w:t>
      </w:r>
      <w:proofErr w:type="spellStart"/>
      <w:r w:rsidRPr="00DD6549">
        <w:rPr>
          <w:rFonts w:ascii="Times New Roman" w:hAnsi="Times New Roman" w:cs="Times New Roman"/>
          <w:sz w:val="28"/>
          <w:szCs w:val="28"/>
        </w:rPr>
        <w:t>Судогодский</w:t>
      </w:r>
      <w:proofErr w:type="spellEnd"/>
      <w:r w:rsidRPr="00DD6549">
        <w:rPr>
          <w:rFonts w:ascii="Times New Roman" w:hAnsi="Times New Roman" w:cs="Times New Roman"/>
          <w:sz w:val="28"/>
          <w:szCs w:val="28"/>
        </w:rPr>
        <w:t xml:space="preserve"> район» в осенне-зимний период 2019- 2020года</w:t>
      </w:r>
    </w:p>
    <w:tbl>
      <w:tblPr>
        <w:tblStyle w:val="a8"/>
        <w:tblpPr w:leftFromText="180" w:rightFromText="180" w:vertAnchor="text" w:horzAnchor="margin" w:tblpXSpec="center" w:tblpY="227"/>
        <w:tblW w:w="10031" w:type="dxa"/>
        <w:tblLayout w:type="fixed"/>
        <w:tblLook w:val="01E0"/>
      </w:tblPr>
      <w:tblGrid>
        <w:gridCol w:w="392"/>
        <w:gridCol w:w="5103"/>
        <w:gridCol w:w="1418"/>
        <w:gridCol w:w="850"/>
        <w:gridCol w:w="1134"/>
        <w:gridCol w:w="1134"/>
      </w:tblGrid>
      <w:tr w:rsidR="00DD6549" w:rsidRPr="00DD6549" w:rsidTr="006478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49" w:rsidRPr="00DD6549" w:rsidRDefault="00DD6549" w:rsidP="00281089">
            <w:pPr>
              <w:rPr>
                <w:sz w:val="24"/>
                <w:szCs w:val="24"/>
              </w:rPr>
            </w:pPr>
            <w:r w:rsidRPr="00DD6549">
              <w:rPr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49" w:rsidRPr="00DD6549" w:rsidRDefault="00DD6549" w:rsidP="00281089">
            <w:pPr>
              <w:jc w:val="center"/>
              <w:rPr>
                <w:sz w:val="24"/>
                <w:szCs w:val="24"/>
              </w:rPr>
            </w:pPr>
            <w:r w:rsidRPr="00DD6549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49" w:rsidRPr="00DD6549" w:rsidRDefault="00DD6549" w:rsidP="00281089">
            <w:pPr>
              <w:rPr>
                <w:sz w:val="24"/>
                <w:szCs w:val="24"/>
              </w:rPr>
            </w:pPr>
            <w:r w:rsidRPr="00DD6549">
              <w:rPr>
                <w:sz w:val="24"/>
                <w:szCs w:val="24"/>
              </w:rPr>
              <w:t>Дата</w:t>
            </w:r>
          </w:p>
          <w:p w:rsidR="00DD6549" w:rsidRPr="00DD6549" w:rsidRDefault="00DD6549" w:rsidP="00281089">
            <w:pPr>
              <w:rPr>
                <w:sz w:val="24"/>
                <w:szCs w:val="24"/>
              </w:rPr>
            </w:pPr>
            <w:r w:rsidRPr="00DD6549">
              <w:rPr>
                <w:sz w:val="24"/>
                <w:szCs w:val="24"/>
              </w:rPr>
              <w:t>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49" w:rsidRPr="00DD6549" w:rsidRDefault="00DD6549" w:rsidP="00281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49" w:rsidRPr="00DD6549" w:rsidRDefault="00DD6549" w:rsidP="00281089">
            <w:pPr>
              <w:rPr>
                <w:sz w:val="24"/>
                <w:szCs w:val="24"/>
              </w:rPr>
            </w:pPr>
            <w:r w:rsidRPr="00DD6549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49" w:rsidRPr="00DD6549" w:rsidRDefault="00DD6549" w:rsidP="00281089">
            <w:pPr>
              <w:rPr>
                <w:sz w:val="24"/>
                <w:szCs w:val="24"/>
              </w:rPr>
            </w:pPr>
            <w:r w:rsidRPr="00DD6549">
              <w:rPr>
                <w:sz w:val="24"/>
                <w:szCs w:val="24"/>
              </w:rPr>
              <w:t>Приняло участие</w:t>
            </w:r>
          </w:p>
        </w:tc>
      </w:tr>
      <w:tr w:rsidR="00DD6549" w:rsidTr="006478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549" w:rsidRPr="00171255" w:rsidRDefault="00DD6549" w:rsidP="00281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49" w:rsidRPr="00171255" w:rsidRDefault="00DD6549" w:rsidP="002810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граждан действиям по оказанию помощи людям, терпящим бедствие на воде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</w:tr>
      <w:tr w:rsidR="00DD6549" w:rsidTr="006478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549" w:rsidRPr="00171255" w:rsidRDefault="00DD6549" w:rsidP="00281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49" w:rsidRPr="00171255" w:rsidRDefault="00DD6549" w:rsidP="002810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образовательных учреждениях занятий, встреч, бесед, конкурсов, викторин, игр, направленных на предупреждение случаев гибели детей на водоемах района при ледоставе и в зимний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</w:tr>
      <w:tr w:rsidR="00DD6549" w:rsidTr="006478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549" w:rsidRPr="00171255" w:rsidRDefault="00DD6549" w:rsidP="00281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49" w:rsidRPr="00171255" w:rsidRDefault="00DD6549" w:rsidP="002810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видеосюжетов из циклов «Сам себе МЧС», </w:t>
            </w:r>
            <w:r w:rsidRPr="00B56B9E">
              <w:rPr>
                <w:rFonts w:ascii="Times New Roman CYR" w:hAnsi="Times New Roman CYR"/>
                <w:sz w:val="23"/>
                <w:szCs w:val="23"/>
              </w:rPr>
              <w:t>Чрезвычайные приключения Юли и Ромы", видеофильмов МЧС России «Техника и технология спасения людей на водных объектах», "Безопасность на водных объектах»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</w:tr>
      <w:tr w:rsidR="00DD6549" w:rsidTr="006478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549" w:rsidRDefault="00DD6549" w:rsidP="00281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распространение  среди учащихся и родительской общественности памяток и листовок по правилам поведения на водоемах в осенне-зимний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</w:tr>
      <w:tr w:rsidR="00DD6549" w:rsidTr="0064783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549" w:rsidRDefault="00DD6549" w:rsidP="00281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Default="00DD6549" w:rsidP="002810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в библиотечной системе образовательных организаций тематических выставок литературы под рубрикой «Чрезвычайные ситуации на водных объектах»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49" w:rsidRPr="00171255" w:rsidRDefault="00DD6549" w:rsidP="00281089">
            <w:pPr>
              <w:rPr>
                <w:sz w:val="24"/>
                <w:szCs w:val="24"/>
              </w:rPr>
            </w:pPr>
          </w:p>
        </w:tc>
      </w:tr>
    </w:tbl>
    <w:p w:rsidR="00955B4B" w:rsidRPr="001066A4" w:rsidRDefault="00955B4B" w:rsidP="00647831">
      <w:pPr>
        <w:rPr>
          <w:rFonts w:ascii="Times New Roman" w:hAnsi="Times New Roman" w:cs="Times New Roman"/>
          <w:sz w:val="28"/>
          <w:szCs w:val="28"/>
        </w:rPr>
      </w:pPr>
    </w:p>
    <w:sectPr w:rsidR="00955B4B" w:rsidRPr="001066A4" w:rsidSect="00C8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61227"/>
    <w:multiLevelType w:val="hybridMultilevel"/>
    <w:tmpl w:val="5CBAA658"/>
    <w:lvl w:ilvl="0" w:tplc="52586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940FE"/>
    <w:rsid w:val="001066A4"/>
    <w:rsid w:val="0023554B"/>
    <w:rsid w:val="003E48B0"/>
    <w:rsid w:val="004940FE"/>
    <w:rsid w:val="00583E5A"/>
    <w:rsid w:val="00597916"/>
    <w:rsid w:val="005E2248"/>
    <w:rsid w:val="00612F9D"/>
    <w:rsid w:val="00647831"/>
    <w:rsid w:val="006A1397"/>
    <w:rsid w:val="008F35E2"/>
    <w:rsid w:val="009167DB"/>
    <w:rsid w:val="00955B4B"/>
    <w:rsid w:val="009A32A2"/>
    <w:rsid w:val="009A485F"/>
    <w:rsid w:val="00AA0254"/>
    <w:rsid w:val="00AB6180"/>
    <w:rsid w:val="00B01A02"/>
    <w:rsid w:val="00B149DA"/>
    <w:rsid w:val="00B209A8"/>
    <w:rsid w:val="00B9142D"/>
    <w:rsid w:val="00C82ABD"/>
    <w:rsid w:val="00CF5BB0"/>
    <w:rsid w:val="00DB4549"/>
    <w:rsid w:val="00DB579A"/>
    <w:rsid w:val="00DD6549"/>
    <w:rsid w:val="00E4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0FE"/>
  </w:style>
  <w:style w:type="paragraph" w:styleId="a5">
    <w:name w:val="Balloon Text"/>
    <w:basedOn w:val="a"/>
    <w:link w:val="a6"/>
    <w:uiPriority w:val="99"/>
    <w:semiHidden/>
    <w:unhideWhenUsed/>
    <w:rsid w:val="0049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0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55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5E2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7878170569D4D67B8B29D9AC5728E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43A95E-A386-49A1-9D5E-8D324DD525FF}"/>
      </w:docPartPr>
      <w:docPartBody>
        <w:p w:rsidR="00000000" w:rsidRDefault="00031C5A" w:rsidP="00031C5A">
          <w:pPr>
            <w:pStyle w:val="07878170569D4D67B8B29D9AC5728E9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36552"/>
    <w:rsid w:val="00031C5A"/>
    <w:rsid w:val="003B58CC"/>
    <w:rsid w:val="00536552"/>
    <w:rsid w:val="00A91143"/>
    <w:rsid w:val="00F7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B6D4975E1DA45C0A4E5F736591B1848">
    <w:name w:val="7B6D4975E1DA45C0A4E5F736591B1848"/>
    <w:rsid w:val="00536552"/>
  </w:style>
  <w:style w:type="paragraph" w:customStyle="1" w:styleId="038BFCB5ECD94882A1F0B43381A53433">
    <w:name w:val="038BFCB5ECD94882A1F0B43381A53433"/>
    <w:rsid w:val="00031C5A"/>
  </w:style>
  <w:style w:type="paragraph" w:customStyle="1" w:styleId="07878170569D4D67B8B29D9AC5728E97">
    <w:name w:val="07878170569D4D67B8B29D9AC5728E97"/>
    <w:rsid w:val="00031C5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                                                                                          «Детский сад № 3 поселка  Андреево комбинированного вида»      Владимирская область, Судогодский район, п. Андрее</vt:lpstr>
    </vt:vector>
  </TitlesOfParts>
  <Company>Microsoft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                                                                                          «ДЕТСКИЙ САД «ПОЛЯНКА» ПОСЕЛКА  АНДРЕЕВО КОМБИНИРОВАННОГО ВИДА»</dc:title>
  <dc:creator>SSS</dc:creator>
  <cp:lastModifiedBy>дас</cp:lastModifiedBy>
  <cp:revision>17</cp:revision>
  <cp:lastPrinted>2015-11-12T10:58:00Z</cp:lastPrinted>
  <dcterms:created xsi:type="dcterms:W3CDTF">2014-10-13T10:26:00Z</dcterms:created>
  <dcterms:modified xsi:type="dcterms:W3CDTF">2019-11-14T07:19:00Z</dcterms:modified>
</cp:coreProperties>
</file>