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B5" w:rsidRDefault="00C477B5" w:rsidP="00C477B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«Полянка» п. Андреево»</w:t>
      </w:r>
    </w:p>
    <w:p w:rsidR="00457369" w:rsidRPr="00D77444" w:rsidRDefault="00D77444" w:rsidP="00D774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C477B5" w:rsidRPr="009127B8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AE1CC3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акции «Безопасный лед»</w:t>
      </w:r>
      <w:r w:rsidRPr="00D77444">
        <w:t xml:space="preserve"> </w:t>
      </w:r>
      <w:r w:rsidR="00AC7FC9">
        <w:rPr>
          <w:rFonts w:ascii="Times New Roman" w:hAnsi="Times New Roman" w:cs="Times New Roman"/>
          <w:sz w:val="28"/>
          <w:szCs w:val="28"/>
        </w:rPr>
        <w:t>(с 01.03.2020 по 13</w:t>
      </w:r>
      <w:r w:rsidRPr="00D77444">
        <w:rPr>
          <w:rFonts w:ascii="Times New Roman" w:hAnsi="Times New Roman" w:cs="Times New Roman"/>
          <w:sz w:val="28"/>
          <w:szCs w:val="28"/>
        </w:rPr>
        <w:t>.04.2020)</w:t>
      </w:r>
    </w:p>
    <w:p w:rsidR="00C477B5" w:rsidRDefault="00C477B5" w:rsidP="00C47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C477B5" w:rsidRDefault="00C477B5" w:rsidP="00C47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название группы</w:t>
      </w:r>
    </w:p>
    <w:p w:rsidR="00D77444" w:rsidRPr="00D77444" w:rsidRDefault="00AC7FC9" w:rsidP="00C477B5">
      <w:pPr>
        <w:jc w:val="center"/>
        <w:rPr>
          <w:b/>
          <w:u w:val="single"/>
        </w:rPr>
      </w:pPr>
      <w:r>
        <w:rPr>
          <w:b/>
          <w:u w:val="single"/>
        </w:rPr>
        <w:t>Отчет предоставить 13</w:t>
      </w:r>
      <w:r w:rsidR="00D77444" w:rsidRPr="00D77444">
        <w:rPr>
          <w:b/>
          <w:u w:val="single"/>
        </w:rPr>
        <w:t>.04.2020г. с приложением фотографий с проведенных мероприятий</w:t>
      </w:r>
    </w:p>
    <w:tbl>
      <w:tblPr>
        <w:tblStyle w:val="a3"/>
        <w:tblW w:w="0" w:type="auto"/>
        <w:tblLook w:val="04A0"/>
      </w:tblPr>
      <w:tblGrid>
        <w:gridCol w:w="2247"/>
        <w:gridCol w:w="1523"/>
        <w:gridCol w:w="5410"/>
        <w:gridCol w:w="1418"/>
      </w:tblGrid>
      <w:tr w:rsidR="00C477B5" w:rsidTr="00C477B5">
        <w:tc>
          <w:tcPr>
            <w:tcW w:w="2247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5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23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410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5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418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7B5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C477B5" w:rsidTr="00C477B5">
        <w:tc>
          <w:tcPr>
            <w:tcW w:w="2247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B5" w:rsidTr="00C477B5">
        <w:tc>
          <w:tcPr>
            <w:tcW w:w="2247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B5" w:rsidTr="00C477B5">
        <w:tc>
          <w:tcPr>
            <w:tcW w:w="2247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B5" w:rsidTr="00C477B5">
        <w:tc>
          <w:tcPr>
            <w:tcW w:w="2247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B5" w:rsidTr="00C477B5">
        <w:tc>
          <w:tcPr>
            <w:tcW w:w="2247" w:type="dxa"/>
          </w:tcPr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7B5" w:rsidTr="00C477B5">
        <w:tc>
          <w:tcPr>
            <w:tcW w:w="2247" w:type="dxa"/>
          </w:tcPr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7B5" w:rsidRPr="00C477B5" w:rsidRDefault="00C477B5" w:rsidP="00C47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0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77B5" w:rsidRPr="00C477B5" w:rsidRDefault="00C477B5" w:rsidP="00C4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7B5" w:rsidRDefault="00C477B5" w:rsidP="00C477B5"/>
    <w:p w:rsidR="00C477B5" w:rsidRPr="00C477B5" w:rsidRDefault="00C477B5" w:rsidP="00C477B5">
      <w:r>
        <w:t>Воспитатель_________________________</w:t>
      </w:r>
    </w:p>
    <w:sectPr w:rsidR="00C477B5" w:rsidRPr="00C477B5" w:rsidSect="00C47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7B5"/>
    <w:rsid w:val="00457369"/>
    <w:rsid w:val="00717811"/>
    <w:rsid w:val="00AC7FC9"/>
    <w:rsid w:val="00AE1CC3"/>
    <w:rsid w:val="00C36235"/>
    <w:rsid w:val="00C477B5"/>
    <w:rsid w:val="00D7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5</cp:revision>
  <cp:lastPrinted>2019-06-04T07:05:00Z</cp:lastPrinted>
  <dcterms:created xsi:type="dcterms:W3CDTF">2019-06-04T06:39:00Z</dcterms:created>
  <dcterms:modified xsi:type="dcterms:W3CDTF">2020-03-05T07:24:00Z</dcterms:modified>
</cp:coreProperties>
</file>